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4B1" w:rsidRPr="00CE6C1A" w:rsidRDefault="003C28F3" w:rsidP="00CE6C1A">
      <w:pPr>
        <w:jc w:val="center"/>
        <w:rPr>
          <w:b/>
        </w:rPr>
      </w:pPr>
      <w:r>
        <w:rPr>
          <w:b/>
          <w:sz w:val="28"/>
          <w:szCs w:val="28"/>
        </w:rPr>
        <w:t xml:space="preserve"> </w:t>
      </w:r>
      <w:r w:rsidRPr="00F87043">
        <w:rPr>
          <w:b/>
        </w:rPr>
        <w:t>«Руби бабки, пока в лесу»</w:t>
      </w:r>
    </w:p>
    <w:p w:rsidR="003244B1" w:rsidRPr="0068629C" w:rsidRDefault="003244B1" w:rsidP="003244B1">
      <w:pPr>
        <w:ind w:firstLine="284"/>
        <w:jc w:val="both"/>
        <w:rPr>
          <w:sz w:val="22"/>
          <w:szCs w:val="22"/>
        </w:rPr>
      </w:pPr>
      <w:r w:rsidRPr="0068629C">
        <w:rPr>
          <w:sz w:val="22"/>
          <w:szCs w:val="22"/>
        </w:rPr>
        <w:t xml:space="preserve">И вот сидим мы втроем после баньки  на морском бережку и… </w:t>
      </w:r>
    </w:p>
    <w:p w:rsidR="003244B1" w:rsidRPr="0068629C" w:rsidRDefault="003244B1" w:rsidP="003244B1">
      <w:pPr>
        <w:ind w:firstLine="284"/>
        <w:jc w:val="both"/>
        <w:rPr>
          <w:sz w:val="22"/>
          <w:szCs w:val="22"/>
        </w:rPr>
      </w:pPr>
      <w:r w:rsidRPr="0068629C">
        <w:rPr>
          <w:sz w:val="22"/>
          <w:szCs w:val="22"/>
        </w:rPr>
        <w:t xml:space="preserve">О, господи! Я совсем позабыл, что не   познакомил вас ещё  с моими друзьями.  Ну, так вот, знакомьтесь: старинный  мой  друг и коллега </w:t>
      </w:r>
      <w:r>
        <w:rPr>
          <w:sz w:val="22"/>
          <w:szCs w:val="22"/>
        </w:rPr>
        <w:t>-</w:t>
      </w:r>
      <w:r w:rsidRPr="0068629C">
        <w:rPr>
          <w:sz w:val="22"/>
          <w:szCs w:val="22"/>
        </w:rPr>
        <w:t xml:space="preserve"> Медведь. То есть, Вадим Медведев. Он же замдиректора нашей телекомпании. Впрочем, о нем я уже вам как-то  рассказывал. </w:t>
      </w:r>
    </w:p>
    <w:p w:rsidR="003244B1" w:rsidRPr="0068629C" w:rsidRDefault="003244B1" w:rsidP="003244B1">
      <w:pPr>
        <w:ind w:firstLine="284"/>
        <w:jc w:val="both"/>
        <w:rPr>
          <w:sz w:val="22"/>
          <w:szCs w:val="22"/>
        </w:rPr>
      </w:pPr>
      <w:r w:rsidRPr="0068629C">
        <w:rPr>
          <w:sz w:val="22"/>
          <w:szCs w:val="22"/>
        </w:rPr>
        <w:t xml:space="preserve">А  этого симпатичного парня, который с длинными патлами, мы все величаем Вихрем. Во-первых, потому что фамилия у него Вихров, а, во-вторых, Вихрь -  невероятно проворный  человек. Ну, прямо, какой-то живчик. У него есть удивительная способность: одновременно бывать везде сразу. Согласитесь: для редактора информационных программ это очень большое достоинство. </w:t>
      </w:r>
    </w:p>
    <w:p w:rsidR="003244B1" w:rsidRPr="0068629C" w:rsidRDefault="003244B1" w:rsidP="003244B1">
      <w:pPr>
        <w:ind w:firstLine="284"/>
        <w:jc w:val="both"/>
        <w:rPr>
          <w:sz w:val="22"/>
          <w:szCs w:val="22"/>
        </w:rPr>
      </w:pPr>
      <w:r w:rsidRPr="0068629C">
        <w:rPr>
          <w:sz w:val="22"/>
          <w:szCs w:val="22"/>
        </w:rPr>
        <w:t xml:space="preserve">Хотя  бы один раз в году  мы втроем на недельку покидаем домашние очаги вместе со всеми домочадцами и отправляемся на побережье в район  Архипо-Осиповки. Есть там у нас любимое ущелье с совершенно диким пляжем. В ущелье мы ставим  палатки, а на пляже   баньку. И паримся! </w:t>
      </w:r>
    </w:p>
    <w:p w:rsidR="003244B1" w:rsidRDefault="003244B1" w:rsidP="003244B1">
      <w:pPr>
        <w:ind w:firstLine="284"/>
        <w:jc w:val="both"/>
        <w:rPr>
          <w:sz w:val="22"/>
          <w:szCs w:val="22"/>
        </w:rPr>
      </w:pPr>
      <w:r w:rsidRPr="0068629C">
        <w:rPr>
          <w:sz w:val="22"/>
          <w:szCs w:val="22"/>
        </w:rPr>
        <w:t xml:space="preserve">Соорудить на пляже морскую баню – пара пустяков. Мы, например, делаем это всего за полчаса. Рассказываю, как.  </w:t>
      </w:r>
    </w:p>
    <w:p w:rsidR="003244B1" w:rsidRPr="0068629C" w:rsidRDefault="003244B1" w:rsidP="003244B1">
      <w:pPr>
        <w:ind w:firstLine="284"/>
        <w:jc w:val="both"/>
        <w:rPr>
          <w:sz w:val="22"/>
          <w:szCs w:val="22"/>
        </w:rPr>
      </w:pPr>
      <w:r w:rsidRPr="0068629C">
        <w:rPr>
          <w:sz w:val="22"/>
          <w:szCs w:val="22"/>
        </w:rPr>
        <w:t>Для нашей бани требуется: каменистый морской пляж рядом  с отвесной  скалой и десять метров полиэтиленовой пленки.  Отвесная скала необходима для того, чтобы  не задувало баньку со стороны ущелья. А пленка – это основной  строительный материал.  В камнях между  морем и  скалой  делаете углубление   в метр диаметром. Это для костра, который будет служить печкой в бане. Затем от углубления  ещё в метре по радиусу укладываете прочной  стенкой камни  высотой  до 70-</w:t>
      </w:r>
      <w:smartTag w:uri="urn:schemas-microsoft-com:office:smarttags" w:element="metricconverter">
        <w:smartTagPr>
          <w:attr w:name="ProductID" w:val="80 см"/>
        </w:smartTagPr>
        <w:r w:rsidRPr="0068629C">
          <w:rPr>
            <w:sz w:val="22"/>
            <w:szCs w:val="22"/>
          </w:rPr>
          <w:t>80 см</w:t>
        </w:r>
      </w:smartTag>
      <w:r w:rsidRPr="0068629C">
        <w:rPr>
          <w:sz w:val="22"/>
          <w:szCs w:val="22"/>
        </w:rPr>
        <w:t xml:space="preserve">. Ну, и, наконец, за этой каменной стенкой  укрепляете  полиэтилен и устанавливаете полиэтиленовый шатер с отверстием  по центру купола. </w:t>
      </w:r>
      <w:r w:rsidRPr="0068629C">
        <w:rPr>
          <w:sz w:val="22"/>
          <w:szCs w:val="22"/>
        </w:rPr>
        <w:lastRenderedPageBreak/>
        <w:t>Не забудьте, разумеется, оставить отверстие для входа в шатер.  Баня готова.</w:t>
      </w:r>
    </w:p>
    <w:p w:rsidR="003244B1" w:rsidRPr="0068629C" w:rsidRDefault="003244B1" w:rsidP="003244B1">
      <w:pPr>
        <w:ind w:firstLine="284"/>
        <w:jc w:val="both"/>
        <w:rPr>
          <w:sz w:val="22"/>
          <w:szCs w:val="22"/>
        </w:rPr>
      </w:pPr>
      <w:r w:rsidRPr="0068629C">
        <w:rPr>
          <w:sz w:val="22"/>
          <w:szCs w:val="22"/>
        </w:rPr>
        <w:t xml:space="preserve"> Прежде, чем вы натянете полиэтилен, обязательно  натаскайте в вашу баню из моря воды в  металлический бак, который  вы должны установить над костром, и в емкость  для холодной воды.</w:t>
      </w:r>
      <w:r>
        <w:rPr>
          <w:sz w:val="22"/>
          <w:szCs w:val="22"/>
        </w:rPr>
        <w:t xml:space="preserve"> Желательно, чтоб холодная вода была пресной. В нашем ущелье мы добываем её из ручья.</w:t>
      </w:r>
      <w:r w:rsidRPr="0068629C">
        <w:rPr>
          <w:sz w:val="22"/>
          <w:szCs w:val="22"/>
        </w:rPr>
        <w:t xml:space="preserve"> Костер вы, естественно, тоже протопите до того, как натянете пленку.  Но  в костре обязательно должны остаться горящие угли, которые будут держать в бане жар. Вот, собственно, и все. Конечно, чем больше  под баком горящих углей, тем в вашей бане жарче. Насколько вам удастся создать в бане пыл и жар, это  уж  целиком зависит от ваших способностей.</w:t>
      </w:r>
    </w:p>
    <w:p w:rsidR="003244B1" w:rsidRDefault="003244B1" w:rsidP="003244B1">
      <w:pPr>
        <w:ind w:firstLine="284"/>
        <w:jc w:val="both"/>
        <w:rPr>
          <w:sz w:val="22"/>
          <w:szCs w:val="22"/>
        </w:rPr>
      </w:pPr>
      <w:r w:rsidRPr="0068629C">
        <w:rPr>
          <w:sz w:val="22"/>
          <w:szCs w:val="22"/>
        </w:rPr>
        <w:t>Впрочем, я слишком уж затянулся на преамбуле. То есть, со своими друзьями я вас познакомил, где  я с ними отдыхаю, рассказал.</w:t>
      </w:r>
      <w:r>
        <w:rPr>
          <w:sz w:val="22"/>
          <w:szCs w:val="22"/>
        </w:rPr>
        <w:t xml:space="preserve"> И  как соорудить на пляже баню,</w:t>
      </w:r>
      <w:r w:rsidRPr="0068629C">
        <w:rPr>
          <w:sz w:val="22"/>
          <w:szCs w:val="22"/>
        </w:rPr>
        <w:t xml:space="preserve"> тоже  поведал. А теперь я приступаю, наконец, к  сути  моего повествования. А именно: возвращаюсь к  самому началу своего рассказа.</w:t>
      </w:r>
    </w:p>
    <w:p w:rsidR="003244B1" w:rsidRPr="0046469D" w:rsidRDefault="003244B1" w:rsidP="003244B1">
      <w:pPr>
        <w:ind w:firstLine="284"/>
        <w:jc w:val="both"/>
        <w:rPr>
          <w:sz w:val="22"/>
          <w:szCs w:val="22"/>
        </w:rPr>
      </w:pPr>
      <w:r>
        <w:rPr>
          <w:sz w:val="22"/>
          <w:szCs w:val="22"/>
        </w:rPr>
        <w:t>Представьте себе тихий октябрьский вечер на берегу моря. Море теплое и чистое, как слеза ребенка. Звезды, луна, легкий ветерок,  и – никого на берегу, поскольку дачно-курортный сезон уже закончился. Мы только что выползли из баньки на свет божий, окунулись в море и сидим.</w:t>
      </w:r>
      <w:r w:rsidRPr="0046469D">
        <w:rPr>
          <w:sz w:val="22"/>
          <w:szCs w:val="22"/>
        </w:rPr>
        <w:t xml:space="preserve"> </w:t>
      </w:r>
      <w:r>
        <w:rPr>
          <w:sz w:val="22"/>
          <w:szCs w:val="22"/>
        </w:rPr>
        <w:t>Ч</w:t>
      </w:r>
      <w:r w:rsidRPr="0068629C">
        <w:rPr>
          <w:sz w:val="22"/>
          <w:szCs w:val="22"/>
        </w:rPr>
        <w:t>аёк из трав, на можжевельнике вскипяченный, разлили. Отдыхаем</w:t>
      </w:r>
      <w:r>
        <w:rPr>
          <w:sz w:val="22"/>
          <w:szCs w:val="22"/>
        </w:rPr>
        <w:t>.</w:t>
      </w:r>
    </w:p>
    <w:p w:rsidR="003244B1" w:rsidRPr="0068629C" w:rsidRDefault="003244B1" w:rsidP="003244B1">
      <w:pPr>
        <w:ind w:firstLine="284"/>
        <w:jc w:val="both"/>
        <w:rPr>
          <w:sz w:val="22"/>
          <w:szCs w:val="22"/>
        </w:rPr>
      </w:pPr>
      <w:r w:rsidRPr="0068629C">
        <w:rPr>
          <w:sz w:val="22"/>
          <w:szCs w:val="22"/>
        </w:rPr>
        <w:t xml:space="preserve">  Это, я вам скажу, такой балдёж! Мама дорогая! Финские сауны и прочие всякие бани отдыхают! Вода-то  у нас морская.. И вот сидим мы  втроем после баньки на морском бережку, чаёк попиваем и  беседуем.</w:t>
      </w:r>
    </w:p>
    <w:p w:rsidR="003244B1" w:rsidRDefault="003244B1" w:rsidP="003244B1">
      <w:pPr>
        <w:ind w:firstLine="284"/>
        <w:jc w:val="both"/>
        <w:rPr>
          <w:sz w:val="22"/>
          <w:szCs w:val="22"/>
        </w:rPr>
      </w:pPr>
      <w:r w:rsidRPr="0068629C">
        <w:rPr>
          <w:sz w:val="22"/>
          <w:szCs w:val="22"/>
        </w:rPr>
        <w:t xml:space="preserve">Нет, нет! Никакого трепа насчет жен и тещ!  Это про меж нас тема запретная. Ну, не пошляки же мы, в конце концов,  чтобы опускаться до  этого уровня. </w:t>
      </w:r>
    </w:p>
    <w:p w:rsidR="003244B1" w:rsidRPr="0068629C" w:rsidRDefault="003244B1" w:rsidP="003244B1">
      <w:pPr>
        <w:ind w:firstLine="284"/>
        <w:jc w:val="both"/>
        <w:rPr>
          <w:sz w:val="22"/>
          <w:szCs w:val="22"/>
        </w:rPr>
      </w:pPr>
      <w:r>
        <w:rPr>
          <w:sz w:val="22"/>
          <w:szCs w:val="22"/>
        </w:rPr>
        <w:t xml:space="preserve">Мы делимся историями из нашей  практики. А их у нас тьма! </w:t>
      </w:r>
      <w:r w:rsidRPr="0068629C">
        <w:rPr>
          <w:sz w:val="22"/>
          <w:szCs w:val="22"/>
        </w:rPr>
        <w:t xml:space="preserve">Столько всего повидали за свою журналистскую жизнь!  К тому же, какой журналист не мастер  сделать конфетку из откровенного дерьма? В </w:t>
      </w:r>
      <w:r w:rsidRPr="0068629C">
        <w:rPr>
          <w:sz w:val="22"/>
          <w:szCs w:val="22"/>
        </w:rPr>
        <w:lastRenderedPageBreak/>
        <w:t xml:space="preserve">общем, сидим, балдеем и делимся друг с другом всякой  интересной </w:t>
      </w:r>
      <w:r>
        <w:rPr>
          <w:sz w:val="22"/>
          <w:szCs w:val="22"/>
        </w:rPr>
        <w:t xml:space="preserve">информацией. На этот раз </w:t>
      </w:r>
      <w:r w:rsidRPr="0068629C">
        <w:rPr>
          <w:sz w:val="22"/>
          <w:szCs w:val="22"/>
        </w:rPr>
        <w:t xml:space="preserve"> разговор</w:t>
      </w:r>
      <w:r>
        <w:rPr>
          <w:sz w:val="22"/>
          <w:szCs w:val="22"/>
        </w:rPr>
        <w:t xml:space="preserve"> пошел</w:t>
      </w:r>
      <w:r w:rsidRPr="0068629C">
        <w:rPr>
          <w:sz w:val="22"/>
          <w:szCs w:val="22"/>
        </w:rPr>
        <w:t xml:space="preserve"> относительно всякого рода слуг народных, которые у власти, или при власти, и которые пользуются этой властью по своему усмотрению для своих шкурных нужд, а не для народного блага.</w:t>
      </w:r>
    </w:p>
    <w:p w:rsidR="003244B1" w:rsidRDefault="003244B1" w:rsidP="003244B1">
      <w:pPr>
        <w:ind w:firstLine="284"/>
        <w:jc w:val="both"/>
        <w:rPr>
          <w:sz w:val="22"/>
          <w:szCs w:val="22"/>
        </w:rPr>
      </w:pPr>
      <w:r w:rsidRPr="0068629C">
        <w:rPr>
          <w:sz w:val="22"/>
          <w:szCs w:val="22"/>
        </w:rPr>
        <w:t xml:space="preserve">-Ну, ладно, братцы, - перебил Вихрова   Медведев, - я согласен, что всякая власть развращает человека. У нас чиновники властвующих структур  просто внаглую используют свое служебное положение в разрешении каких-то личных проблем. Да что говорить? Гребут у нас бессовестно  все, что возможно, как можно больше и скорее, пока есть возможность быть при власти.  </w:t>
      </w:r>
    </w:p>
    <w:p w:rsidR="003244B1" w:rsidRPr="0068629C" w:rsidRDefault="003244B1" w:rsidP="003244B1">
      <w:pPr>
        <w:ind w:firstLine="284"/>
        <w:jc w:val="both"/>
        <w:rPr>
          <w:sz w:val="22"/>
          <w:szCs w:val="22"/>
        </w:rPr>
      </w:pPr>
      <w:r w:rsidRPr="0068629C">
        <w:rPr>
          <w:sz w:val="22"/>
          <w:szCs w:val="22"/>
        </w:rPr>
        <w:t>-И что ты хочешь этим сказать? – спросил я.</w:t>
      </w:r>
    </w:p>
    <w:p w:rsidR="003244B1" w:rsidRPr="0068629C" w:rsidRDefault="003244B1" w:rsidP="003244B1">
      <w:pPr>
        <w:ind w:firstLine="284"/>
        <w:jc w:val="both"/>
        <w:rPr>
          <w:sz w:val="22"/>
          <w:szCs w:val="22"/>
        </w:rPr>
      </w:pPr>
      <w:r w:rsidRPr="0068629C">
        <w:rPr>
          <w:sz w:val="22"/>
          <w:szCs w:val="22"/>
        </w:rPr>
        <w:t>-А то, - ответи</w:t>
      </w:r>
      <w:r>
        <w:rPr>
          <w:sz w:val="22"/>
          <w:szCs w:val="22"/>
        </w:rPr>
        <w:t xml:space="preserve">л  Медведь, – что всякий чиновник, </w:t>
      </w:r>
      <w:r w:rsidRPr="0068629C">
        <w:rPr>
          <w:sz w:val="22"/>
          <w:szCs w:val="22"/>
        </w:rPr>
        <w:t xml:space="preserve"> вступивши в должность, сразу же  начинает предпринимать меры к тому, чтобы как можно больше и скорее обогатиться, используя свое должностное положение. Ведь за какие-то два-четыре года до следующих выборов чиновнику нужно по полной программе обеспечить на всю оставшуюся жизнь себя, свою семью, близких родственников, друзей и подельников, чтобы те не забыли при случае. Никто ж не гарантирует, что после следующих выборов этот чиновник останется в данном кресле. Бабки надо рубить, пока ты в лесу. </w:t>
      </w:r>
    </w:p>
    <w:p w:rsidR="003244B1" w:rsidRPr="0068629C" w:rsidRDefault="003244B1" w:rsidP="003244B1">
      <w:pPr>
        <w:ind w:firstLine="284"/>
        <w:jc w:val="both"/>
        <w:rPr>
          <w:sz w:val="22"/>
          <w:szCs w:val="22"/>
        </w:rPr>
      </w:pPr>
      <w:r w:rsidRPr="0068629C">
        <w:rPr>
          <w:sz w:val="22"/>
          <w:szCs w:val="22"/>
        </w:rPr>
        <w:t>-У тебя есть какой-то конкретный пример? – спросил Вихров.</w:t>
      </w:r>
    </w:p>
    <w:p w:rsidR="003244B1" w:rsidRPr="0068629C" w:rsidRDefault="003244B1" w:rsidP="003244B1">
      <w:pPr>
        <w:ind w:firstLine="284"/>
        <w:jc w:val="both"/>
        <w:rPr>
          <w:sz w:val="22"/>
          <w:szCs w:val="22"/>
        </w:rPr>
      </w:pPr>
      <w:r w:rsidRPr="0068629C">
        <w:rPr>
          <w:sz w:val="22"/>
          <w:szCs w:val="22"/>
        </w:rPr>
        <w:t>-Значит, так, - сказал Медведь. – Я расскажу вам  одну совершенно реальную историю, свидетелем которой совсем недавно был сам. Это чтоб вы не обвинили меня в голословности. Фамилии называть не буду. Да и ни к чему. Сами понимаете.</w:t>
      </w:r>
    </w:p>
    <w:p w:rsidR="003244B1" w:rsidRPr="0068629C" w:rsidRDefault="003244B1" w:rsidP="003244B1">
      <w:pPr>
        <w:ind w:firstLine="284"/>
        <w:jc w:val="both"/>
        <w:rPr>
          <w:sz w:val="22"/>
          <w:szCs w:val="22"/>
        </w:rPr>
      </w:pPr>
      <w:r w:rsidRPr="0068629C">
        <w:rPr>
          <w:sz w:val="22"/>
          <w:szCs w:val="22"/>
        </w:rPr>
        <w:t xml:space="preserve">-Валяй! – позволили мы нашему другу. И он  приступил к повествованию. </w:t>
      </w:r>
    </w:p>
    <w:p w:rsidR="003244B1" w:rsidRPr="0068629C" w:rsidRDefault="003244B1" w:rsidP="00CE6C1A">
      <w:pPr>
        <w:ind w:firstLine="284"/>
        <w:jc w:val="center"/>
        <w:rPr>
          <w:sz w:val="22"/>
          <w:szCs w:val="22"/>
        </w:rPr>
      </w:pPr>
      <w:r w:rsidRPr="0068629C">
        <w:rPr>
          <w:sz w:val="22"/>
          <w:szCs w:val="22"/>
        </w:rPr>
        <w:t>*</w:t>
      </w:r>
      <w:r>
        <w:rPr>
          <w:sz w:val="22"/>
          <w:szCs w:val="22"/>
        </w:rPr>
        <w:t>**</w:t>
      </w:r>
    </w:p>
    <w:p w:rsidR="003244B1" w:rsidRPr="0068629C" w:rsidRDefault="003244B1" w:rsidP="003244B1">
      <w:pPr>
        <w:ind w:firstLine="284"/>
        <w:jc w:val="both"/>
        <w:rPr>
          <w:sz w:val="22"/>
          <w:szCs w:val="22"/>
        </w:rPr>
      </w:pPr>
      <w:r w:rsidRPr="0068629C">
        <w:rPr>
          <w:sz w:val="22"/>
          <w:szCs w:val="22"/>
        </w:rPr>
        <w:t>-Примерно, месяца полтора тому назад  моей дорогой сестрице  Валентине, ну, которая в Вологде живет…</w:t>
      </w:r>
    </w:p>
    <w:p w:rsidR="003244B1" w:rsidRPr="0068629C" w:rsidRDefault="003244B1" w:rsidP="003244B1">
      <w:pPr>
        <w:ind w:firstLine="284"/>
        <w:jc w:val="both"/>
        <w:rPr>
          <w:sz w:val="22"/>
          <w:szCs w:val="22"/>
        </w:rPr>
      </w:pPr>
      <w:r w:rsidRPr="0068629C">
        <w:rPr>
          <w:sz w:val="22"/>
          <w:szCs w:val="22"/>
        </w:rPr>
        <w:lastRenderedPageBreak/>
        <w:t>-Знаем, знаем! – нетерпеливо  поторопили мы. – Продолжай!</w:t>
      </w:r>
    </w:p>
    <w:p w:rsidR="003244B1" w:rsidRDefault="003244B1" w:rsidP="003244B1">
      <w:pPr>
        <w:ind w:firstLine="284"/>
        <w:jc w:val="both"/>
        <w:rPr>
          <w:sz w:val="22"/>
          <w:szCs w:val="22"/>
        </w:rPr>
      </w:pPr>
      <w:r w:rsidRPr="0068629C">
        <w:rPr>
          <w:sz w:val="22"/>
          <w:szCs w:val="22"/>
        </w:rPr>
        <w:t xml:space="preserve">-В общем, Валентина решила прикупить себе у нас на юге небольшой участочек, чтобы построить на нем какой-нибудь курятник, в который можно было бы время от времени приезжать на отдых. На солнышке погреться, в морской воде  поплескаться… Ну, известное дело. Короче, все  поисковое  мероприятие Валентина  поручила мне. Я сел в машину и… </w:t>
      </w:r>
    </w:p>
    <w:p w:rsidR="003244B1" w:rsidRPr="0068629C" w:rsidRDefault="003244B1" w:rsidP="003244B1">
      <w:pPr>
        <w:ind w:firstLine="284"/>
        <w:jc w:val="both"/>
        <w:rPr>
          <w:sz w:val="22"/>
          <w:szCs w:val="22"/>
        </w:rPr>
      </w:pPr>
      <w:r w:rsidRPr="0068629C">
        <w:rPr>
          <w:sz w:val="22"/>
          <w:szCs w:val="22"/>
        </w:rPr>
        <w:t xml:space="preserve">Нет, сначала я основательно  порылся в инете. Нашел массу вариантов. И на первый план выдвинул вариант с городом Туапсе. Меня привлекли в этом объявлении три фактора: участок в городе (с домиком, пропиской и всеми коммуникациями), достаточно низкая цена и вид на море. То есть, это были как раз те требования, какие  поставила мне моя сестра, поручая проведение сделки. Еще не выезжая на место, я связался по телефону  с риелтором, занимающимся этим участком. </w:t>
      </w:r>
    </w:p>
    <w:p w:rsidR="003244B1" w:rsidRPr="0068629C" w:rsidRDefault="003244B1" w:rsidP="003244B1">
      <w:pPr>
        <w:ind w:firstLine="284"/>
        <w:jc w:val="both"/>
        <w:rPr>
          <w:sz w:val="22"/>
          <w:szCs w:val="22"/>
        </w:rPr>
      </w:pPr>
      <w:r w:rsidRPr="0068629C">
        <w:rPr>
          <w:sz w:val="22"/>
          <w:szCs w:val="22"/>
        </w:rPr>
        <w:t>Риелтор Оля, как она мне представилась, подтвердила все, что я вычитал в инете. Мы условились о встрече в городе Туапсе, и я  незамедлительно выехал на  условленное  место. Оля сразу же пред</w:t>
      </w:r>
      <w:r>
        <w:rPr>
          <w:sz w:val="22"/>
          <w:szCs w:val="22"/>
        </w:rPr>
        <w:t>оставила мне все</w:t>
      </w:r>
      <w:r w:rsidRPr="0068629C">
        <w:rPr>
          <w:sz w:val="22"/>
          <w:szCs w:val="22"/>
        </w:rPr>
        <w:t xml:space="preserve"> документы: регистрацию права, кадастровые документы, техпаспорт, домовую книгу – все было в полном порядке. Подписи, печати, штампы и прочие  атрибуты, удостоверяющие подлинность документов, были  на месте и в надлежащем виде. Я проверил каждый документ  даже чересчур внимательно. И мы с этой Олей отправились на участок. Находился он чуть ли не в самом центре города  на возвышенной его части. И  от него, действительно, открывался вид на море. Правда, море это было довольно далеко, а городской пляж, на котором моя сестра с семьей могла бы войти в контакт с морскою водою, и вовсе был где-то у черта на куличках. </w:t>
      </w:r>
    </w:p>
    <w:p w:rsidR="003244B1" w:rsidRPr="0068629C" w:rsidRDefault="003244B1" w:rsidP="003244B1">
      <w:pPr>
        <w:ind w:firstLine="284"/>
        <w:jc w:val="both"/>
        <w:rPr>
          <w:sz w:val="22"/>
          <w:szCs w:val="22"/>
        </w:rPr>
      </w:pPr>
      <w:r w:rsidRPr="0068629C">
        <w:rPr>
          <w:sz w:val="22"/>
          <w:szCs w:val="22"/>
        </w:rPr>
        <w:t xml:space="preserve">Однако это  досадное неудобство значительно перевешивали небольшое строение (больше похожее на свинячий хлев),  прописка и городские коммуникации, а также  ценовая политика. Я справедливо решил, что на </w:t>
      </w:r>
      <w:r w:rsidRPr="0068629C">
        <w:rPr>
          <w:sz w:val="22"/>
          <w:szCs w:val="22"/>
        </w:rPr>
        <w:lastRenderedPageBreak/>
        <w:t>городской пляж Валентина вполне может отправляться на общественном транспорте, который в городе Туапсе представляет автобусный парк.  И я взял у Оли телефон хозяина участка и тут же договорился с человеком о личной встрече на предмет  совершения сделки.</w:t>
      </w:r>
    </w:p>
    <w:p w:rsidR="003244B1" w:rsidRPr="0068629C" w:rsidRDefault="003244B1" w:rsidP="003244B1">
      <w:pPr>
        <w:ind w:firstLine="284"/>
        <w:jc w:val="both"/>
        <w:rPr>
          <w:sz w:val="22"/>
          <w:szCs w:val="22"/>
        </w:rPr>
      </w:pPr>
      <w:r w:rsidRPr="0068629C">
        <w:rPr>
          <w:sz w:val="22"/>
          <w:szCs w:val="22"/>
        </w:rPr>
        <w:t xml:space="preserve">Геннадий, хозяин участка, оказался очень деловым человеком.  То есть, нет, человеком при оч-ч-чень деловой должности. Он  был депутатом местного городского совета.  Культурно представившись, депутат местного совета сразу же объявил мне: </w:t>
      </w:r>
    </w:p>
    <w:p w:rsidR="003244B1" w:rsidRPr="0068629C" w:rsidRDefault="003244B1" w:rsidP="003244B1">
      <w:pPr>
        <w:ind w:firstLine="284"/>
        <w:jc w:val="both"/>
        <w:rPr>
          <w:sz w:val="22"/>
          <w:szCs w:val="22"/>
        </w:rPr>
      </w:pPr>
      <w:r w:rsidRPr="0068629C">
        <w:rPr>
          <w:sz w:val="22"/>
          <w:szCs w:val="22"/>
        </w:rPr>
        <w:t>-Ну, что, погнали к нотариусу, если ты покупаешь все это дело! Времени у меня в обрез. Составляем договор, ты платишь мне сто тысяч в качестве задатка, и мы переоформляем документы. Через полмесяца все документы будут у тебя на руках.</w:t>
      </w:r>
    </w:p>
    <w:p w:rsidR="003244B1" w:rsidRPr="0068629C" w:rsidRDefault="003244B1" w:rsidP="003244B1">
      <w:pPr>
        <w:ind w:firstLine="284"/>
        <w:jc w:val="both"/>
        <w:rPr>
          <w:sz w:val="22"/>
          <w:szCs w:val="22"/>
        </w:rPr>
      </w:pPr>
      <w:r w:rsidRPr="0068629C">
        <w:rPr>
          <w:sz w:val="22"/>
          <w:szCs w:val="22"/>
        </w:rPr>
        <w:t>-Погоди! – решительно остудил я депутатский пыл. – У меня тоже времени в обрез. Но я покупаю участок не для себя. Мне нужно еще переговорить с сестрой. А у тебя тут в этом свинарнике прописано некое лицо.</w:t>
      </w:r>
    </w:p>
    <w:p w:rsidR="003244B1" w:rsidRPr="0068629C" w:rsidRDefault="003244B1" w:rsidP="003244B1">
      <w:pPr>
        <w:ind w:firstLine="284"/>
        <w:jc w:val="both"/>
        <w:rPr>
          <w:sz w:val="22"/>
          <w:szCs w:val="22"/>
        </w:rPr>
      </w:pPr>
      <w:r w:rsidRPr="0068629C">
        <w:rPr>
          <w:sz w:val="22"/>
          <w:szCs w:val="22"/>
        </w:rPr>
        <w:t>-Да это брат мой, - пояснил Геннадий. – Раньше этот дом принадлежал ему. Я у него все это  хозяйство  купил. Да выпишу я его. Какие дела?</w:t>
      </w:r>
    </w:p>
    <w:p w:rsidR="003244B1" w:rsidRPr="0068629C" w:rsidRDefault="003244B1" w:rsidP="003244B1">
      <w:pPr>
        <w:ind w:firstLine="284"/>
        <w:jc w:val="both"/>
        <w:rPr>
          <w:sz w:val="22"/>
          <w:szCs w:val="22"/>
        </w:rPr>
      </w:pPr>
      <w:r w:rsidRPr="0068629C">
        <w:rPr>
          <w:sz w:val="22"/>
          <w:szCs w:val="22"/>
        </w:rPr>
        <w:t>-Ну, вот, и выпиши. А я пока созвонюсь с сестрой, - сказал я. – Тут у тебя еще, по-моему, небольшая нестыковочка выходит. По  документам должно быть ровно пять соток, а, насколько  я  прикинул, на участке не будет и четырех с половиной.  Что ты на это скажешь?</w:t>
      </w:r>
    </w:p>
    <w:p w:rsidR="003244B1" w:rsidRDefault="003244B1" w:rsidP="003244B1">
      <w:pPr>
        <w:ind w:firstLine="284"/>
        <w:jc w:val="both"/>
        <w:rPr>
          <w:sz w:val="22"/>
          <w:szCs w:val="22"/>
        </w:rPr>
      </w:pPr>
      <w:r w:rsidRPr="0068629C">
        <w:rPr>
          <w:sz w:val="22"/>
          <w:szCs w:val="22"/>
        </w:rPr>
        <w:t xml:space="preserve">-То, что лично я во всех этих делах соображаю мало. У меня есть риелтор. Похоже, что  просто Оля </w:t>
      </w:r>
      <w:r>
        <w:rPr>
          <w:sz w:val="22"/>
          <w:szCs w:val="22"/>
        </w:rPr>
        <w:t xml:space="preserve">не донесла какие-то документы. </w:t>
      </w:r>
      <w:r w:rsidRPr="0068629C">
        <w:rPr>
          <w:sz w:val="22"/>
          <w:szCs w:val="22"/>
        </w:rPr>
        <w:t xml:space="preserve"> И депутат обратился к женщине, </w:t>
      </w:r>
    </w:p>
    <w:p w:rsidR="003244B1" w:rsidRPr="0068629C" w:rsidRDefault="003244B1" w:rsidP="003244B1">
      <w:pPr>
        <w:ind w:firstLine="284"/>
        <w:jc w:val="both"/>
        <w:rPr>
          <w:sz w:val="22"/>
          <w:szCs w:val="22"/>
        </w:rPr>
      </w:pPr>
      <w:r w:rsidRPr="0068629C">
        <w:rPr>
          <w:sz w:val="22"/>
          <w:szCs w:val="22"/>
        </w:rPr>
        <w:t>- Оля,  к какому сроку ты сможешь подготовить  абсолютно все документы?</w:t>
      </w:r>
    </w:p>
    <w:p w:rsidR="003244B1" w:rsidRPr="0068629C" w:rsidRDefault="003244B1" w:rsidP="003244B1">
      <w:pPr>
        <w:ind w:firstLine="284"/>
        <w:jc w:val="both"/>
        <w:rPr>
          <w:sz w:val="22"/>
          <w:szCs w:val="22"/>
        </w:rPr>
      </w:pPr>
      <w:r w:rsidRPr="0068629C">
        <w:rPr>
          <w:sz w:val="22"/>
          <w:szCs w:val="22"/>
        </w:rPr>
        <w:t>-Н-ну, - смутилась почему-то Оля, - может быть, дня через два. Но там выходные выпадают. В общем, я позвоню сразу же, как только все будет готово.</w:t>
      </w:r>
    </w:p>
    <w:p w:rsidR="003244B1" w:rsidRPr="0068629C" w:rsidRDefault="003244B1" w:rsidP="003244B1">
      <w:pPr>
        <w:ind w:firstLine="284"/>
        <w:jc w:val="both"/>
        <w:rPr>
          <w:sz w:val="22"/>
          <w:szCs w:val="22"/>
        </w:rPr>
      </w:pPr>
      <w:r w:rsidRPr="0068629C">
        <w:rPr>
          <w:sz w:val="22"/>
          <w:szCs w:val="22"/>
        </w:rPr>
        <w:t>-Вот и хорошо! – обрадовался Геннадий. И обратился ко мне:</w:t>
      </w:r>
    </w:p>
    <w:p w:rsidR="003244B1" w:rsidRPr="0068629C" w:rsidRDefault="003244B1" w:rsidP="003244B1">
      <w:pPr>
        <w:ind w:firstLine="284"/>
        <w:jc w:val="both"/>
        <w:rPr>
          <w:sz w:val="22"/>
          <w:szCs w:val="22"/>
        </w:rPr>
      </w:pPr>
      <w:r w:rsidRPr="0068629C">
        <w:rPr>
          <w:sz w:val="22"/>
          <w:szCs w:val="22"/>
        </w:rPr>
        <w:lastRenderedPageBreak/>
        <w:t>-Так мы едем к нотариусу?</w:t>
      </w:r>
    </w:p>
    <w:p w:rsidR="003244B1" w:rsidRPr="0068629C" w:rsidRDefault="003244B1" w:rsidP="003244B1">
      <w:pPr>
        <w:ind w:firstLine="284"/>
        <w:jc w:val="both"/>
        <w:rPr>
          <w:sz w:val="22"/>
          <w:szCs w:val="22"/>
        </w:rPr>
      </w:pPr>
      <w:r w:rsidRPr="0068629C">
        <w:rPr>
          <w:sz w:val="22"/>
          <w:szCs w:val="22"/>
        </w:rPr>
        <w:t>-Зачем? – спросил я.</w:t>
      </w:r>
    </w:p>
    <w:p w:rsidR="003244B1" w:rsidRPr="0068629C" w:rsidRDefault="003244B1" w:rsidP="003244B1">
      <w:pPr>
        <w:ind w:firstLine="284"/>
        <w:jc w:val="both"/>
        <w:rPr>
          <w:sz w:val="22"/>
          <w:szCs w:val="22"/>
        </w:rPr>
      </w:pPr>
      <w:r w:rsidRPr="0068629C">
        <w:rPr>
          <w:sz w:val="22"/>
          <w:szCs w:val="22"/>
        </w:rPr>
        <w:t>-Чтобы скрепить наш договор. Если, конечно, ты не раздумал покупать.</w:t>
      </w:r>
    </w:p>
    <w:p w:rsidR="003244B1" w:rsidRPr="0068629C" w:rsidRDefault="003244B1" w:rsidP="003244B1">
      <w:pPr>
        <w:ind w:firstLine="284"/>
        <w:jc w:val="both"/>
        <w:rPr>
          <w:sz w:val="22"/>
          <w:szCs w:val="22"/>
        </w:rPr>
      </w:pPr>
      <w:r w:rsidRPr="0068629C">
        <w:rPr>
          <w:sz w:val="22"/>
          <w:szCs w:val="22"/>
        </w:rPr>
        <w:t>-Я-то не раздумал, - ответил я. – Но  я все-таки не воблу на рынке покупаю.</w:t>
      </w:r>
    </w:p>
    <w:p w:rsidR="003244B1" w:rsidRPr="0068629C" w:rsidRDefault="003244B1" w:rsidP="003244B1">
      <w:pPr>
        <w:ind w:firstLine="284"/>
        <w:jc w:val="both"/>
        <w:rPr>
          <w:sz w:val="22"/>
          <w:szCs w:val="22"/>
        </w:rPr>
      </w:pPr>
      <w:r w:rsidRPr="0068629C">
        <w:rPr>
          <w:sz w:val="22"/>
          <w:szCs w:val="22"/>
        </w:rPr>
        <w:t>-Послушай! – неожиданно вскипятился депутат. – Я бы не советовал тебе слишком долго раздумывать. Такие ла</w:t>
      </w:r>
      <w:r>
        <w:rPr>
          <w:sz w:val="22"/>
          <w:szCs w:val="22"/>
        </w:rPr>
        <w:t>комые кусочки не валяются у нас</w:t>
      </w:r>
      <w:r w:rsidRPr="0068629C">
        <w:rPr>
          <w:sz w:val="22"/>
          <w:szCs w:val="22"/>
        </w:rPr>
        <w:t xml:space="preserve"> на побережье, где попало.  Я тебе предлагаю недвижимость в городе почти что задаром только лишь потому, что жену мне лечить надо. А этот участок на фиг мне сдался. Лишнее бельмо на глазу. Не хочешь брать, и не надо! Через день-два я другому покупателю  продам.</w:t>
      </w:r>
    </w:p>
    <w:p w:rsidR="003244B1" w:rsidRPr="0068629C" w:rsidRDefault="003244B1" w:rsidP="003244B1">
      <w:pPr>
        <w:ind w:firstLine="284"/>
        <w:jc w:val="both"/>
        <w:rPr>
          <w:sz w:val="22"/>
          <w:szCs w:val="22"/>
        </w:rPr>
      </w:pPr>
      <w:r w:rsidRPr="0068629C">
        <w:rPr>
          <w:sz w:val="22"/>
          <w:szCs w:val="22"/>
        </w:rPr>
        <w:t xml:space="preserve"> -Да ладно, что ты так разволновался? – успокоил я Геннадия. - Приводите тут все в порядок и звоните. Я буду ждать звонка.</w:t>
      </w:r>
    </w:p>
    <w:p w:rsidR="003244B1" w:rsidRPr="0068629C" w:rsidRDefault="003244B1" w:rsidP="003244B1">
      <w:pPr>
        <w:ind w:firstLine="284"/>
        <w:jc w:val="both"/>
        <w:rPr>
          <w:sz w:val="22"/>
          <w:szCs w:val="22"/>
        </w:rPr>
      </w:pPr>
      <w:r w:rsidRPr="0068629C">
        <w:rPr>
          <w:sz w:val="22"/>
          <w:szCs w:val="22"/>
        </w:rPr>
        <w:t>Геннадий спешно распрощался и упорхнул, оставив нас с Олей на участке.</w:t>
      </w:r>
    </w:p>
    <w:p w:rsidR="003244B1" w:rsidRPr="0068629C" w:rsidRDefault="003244B1" w:rsidP="003244B1">
      <w:pPr>
        <w:ind w:firstLine="284"/>
        <w:jc w:val="both"/>
        <w:rPr>
          <w:sz w:val="22"/>
          <w:szCs w:val="22"/>
        </w:rPr>
      </w:pPr>
      <w:r w:rsidRPr="0068629C">
        <w:rPr>
          <w:sz w:val="22"/>
          <w:szCs w:val="22"/>
        </w:rPr>
        <w:t xml:space="preserve">-Да вы не беспокойтесь, - принялась успокаивать меня женщина. – Я постараюсь все прямо сегодня же утрясти. Тут, вероятно, просто компьютерная ошибка. </w:t>
      </w:r>
    </w:p>
    <w:p w:rsidR="003244B1" w:rsidRPr="0068629C" w:rsidRDefault="003244B1" w:rsidP="003244B1">
      <w:pPr>
        <w:ind w:firstLine="284"/>
        <w:jc w:val="both"/>
        <w:rPr>
          <w:sz w:val="22"/>
          <w:szCs w:val="22"/>
        </w:rPr>
      </w:pPr>
      <w:r w:rsidRPr="0068629C">
        <w:rPr>
          <w:sz w:val="22"/>
          <w:szCs w:val="22"/>
        </w:rPr>
        <w:t>Я не стал спорить. Мы почти дружески распрощались. Я уехал домой и стал ждать звонка от Оли. Или от самого Геннадия.  В течение тех двух дней, пока я ждал из Туапсе звонка, я созвонился с Валентиной. Она  одобрила мой выбор и даже согласилась на то, что пляж далеко, и на участке не достает полсотки.</w:t>
      </w:r>
    </w:p>
    <w:p w:rsidR="003244B1" w:rsidRPr="0068629C" w:rsidRDefault="003244B1" w:rsidP="003244B1">
      <w:pPr>
        <w:ind w:firstLine="284"/>
        <w:jc w:val="both"/>
        <w:rPr>
          <w:sz w:val="22"/>
          <w:szCs w:val="22"/>
        </w:rPr>
      </w:pPr>
      <w:r w:rsidRPr="0068629C">
        <w:rPr>
          <w:sz w:val="22"/>
          <w:szCs w:val="22"/>
        </w:rPr>
        <w:t>-Пусть будет хоть и четыре сотки, - сказала сестра. – Ты мне скажи, Вадик, где я еще просто так  всего за полмиллиона куплю хоть какую-нибудь недвижимость на побережье? Да еще прямо в городе.</w:t>
      </w:r>
    </w:p>
    <w:p w:rsidR="003244B1" w:rsidRPr="0068629C" w:rsidRDefault="003244B1" w:rsidP="003244B1">
      <w:pPr>
        <w:ind w:firstLine="284"/>
        <w:jc w:val="both"/>
        <w:rPr>
          <w:sz w:val="22"/>
          <w:szCs w:val="22"/>
        </w:rPr>
      </w:pPr>
      <w:r w:rsidRPr="0068629C">
        <w:rPr>
          <w:sz w:val="22"/>
          <w:szCs w:val="22"/>
        </w:rPr>
        <w:t xml:space="preserve">Я согласился. Просто так  совершить подобную сделку действительно абсолютно невозможно. В понедельник  я не дождался обещанного звонка и сам  позвонил  обозначенной выше Оле. Она сказала, что где-то там у них  полетел  сервер, и она не может добраться до архивных данных по этому участку. А </w:t>
      </w:r>
      <w:r w:rsidRPr="0068629C">
        <w:rPr>
          <w:sz w:val="22"/>
          <w:szCs w:val="22"/>
        </w:rPr>
        <w:lastRenderedPageBreak/>
        <w:t>сервер будет налажен не раньше, чем через неделю. Я сел в машину и поехал на побережье по другим адресам. Благо, что  в предложениях не было недостатка. Промотал вдоль побережья от Геленджика до Адлера,  взял на заметку несколько вариантов. Но в тайных уголках души все-таки держал этот туапсинский участок с курятником. Уж больно заманчиво было почти задаром приобрести жилье в хорошем портовом городе. Но звонков от депутата и от его риелтора не поступало. И я решил еще раз навестить не отпускавший меня участок.</w:t>
      </w:r>
    </w:p>
    <w:p w:rsidR="003244B1" w:rsidRPr="0068629C" w:rsidRDefault="003244B1" w:rsidP="003244B1">
      <w:pPr>
        <w:ind w:firstLine="284"/>
        <w:jc w:val="both"/>
        <w:rPr>
          <w:sz w:val="22"/>
          <w:szCs w:val="22"/>
        </w:rPr>
      </w:pPr>
      <w:r w:rsidRPr="0068629C">
        <w:rPr>
          <w:sz w:val="22"/>
          <w:szCs w:val="22"/>
        </w:rPr>
        <w:t>Я удивился, обнаруживши в этом ветхом клоповнике живую душу.</w:t>
      </w:r>
    </w:p>
    <w:p w:rsidR="003244B1" w:rsidRPr="0068629C" w:rsidRDefault="003244B1" w:rsidP="003244B1">
      <w:pPr>
        <w:ind w:firstLine="284"/>
        <w:jc w:val="both"/>
        <w:rPr>
          <w:sz w:val="22"/>
          <w:szCs w:val="22"/>
        </w:rPr>
      </w:pPr>
      <w:r w:rsidRPr="0068629C">
        <w:rPr>
          <w:sz w:val="22"/>
          <w:szCs w:val="22"/>
        </w:rPr>
        <w:t>-Вася, - представился мне немолодой человек вполне приличной наружности. – Вы, наверное, собираетесь купить все это? – спросил, махнувши рукой в сторону участка.</w:t>
      </w:r>
    </w:p>
    <w:p w:rsidR="003244B1" w:rsidRPr="0068629C" w:rsidRDefault="003244B1" w:rsidP="003244B1">
      <w:pPr>
        <w:ind w:firstLine="284"/>
        <w:jc w:val="both"/>
        <w:rPr>
          <w:sz w:val="22"/>
          <w:szCs w:val="22"/>
        </w:rPr>
      </w:pPr>
      <w:r w:rsidRPr="0068629C">
        <w:rPr>
          <w:sz w:val="22"/>
          <w:szCs w:val="22"/>
        </w:rPr>
        <w:t>-Собираюсь, - ответил я. – А что, имеются какие-то проблемы?</w:t>
      </w:r>
    </w:p>
    <w:p w:rsidR="003244B1" w:rsidRPr="0068629C" w:rsidRDefault="003244B1" w:rsidP="003244B1">
      <w:pPr>
        <w:ind w:firstLine="284"/>
        <w:jc w:val="both"/>
        <w:rPr>
          <w:sz w:val="22"/>
          <w:szCs w:val="22"/>
        </w:rPr>
      </w:pPr>
      <w:r w:rsidRPr="0068629C">
        <w:rPr>
          <w:sz w:val="22"/>
          <w:szCs w:val="22"/>
        </w:rPr>
        <w:t>-Да тут проблем выше крыши! – воскликнул Вася. -  Здесь жили мои родители. Когда началась вся эта свистопляска с приватизацией, им не было до этого никакого дела. Они уж доживали свой век. Ну, после их смерти я вступил в наследство, стал  хлопотать всякие документы на дом и участок. Мне выдали там что-то. В общем, я во всех этих делах совсем не кумекаю. Но допер все-таки, что где-то, что-то в бумагах не так. А тут наш депутат ко мне подвалил.</w:t>
      </w:r>
    </w:p>
    <w:p w:rsidR="003244B1" w:rsidRPr="0068629C" w:rsidRDefault="003244B1" w:rsidP="003244B1">
      <w:pPr>
        <w:ind w:firstLine="284"/>
        <w:jc w:val="both"/>
        <w:rPr>
          <w:sz w:val="22"/>
          <w:szCs w:val="22"/>
        </w:rPr>
      </w:pPr>
      <w:r w:rsidRPr="0068629C">
        <w:rPr>
          <w:sz w:val="22"/>
          <w:szCs w:val="22"/>
        </w:rPr>
        <w:t>-Геннадий, что ли? – спросил я.</w:t>
      </w:r>
    </w:p>
    <w:p w:rsidR="003244B1" w:rsidRPr="0068629C" w:rsidRDefault="003244B1" w:rsidP="003244B1">
      <w:pPr>
        <w:ind w:firstLine="284"/>
        <w:jc w:val="both"/>
        <w:rPr>
          <w:sz w:val="22"/>
          <w:szCs w:val="22"/>
        </w:rPr>
      </w:pPr>
      <w:r w:rsidRPr="0068629C">
        <w:rPr>
          <w:sz w:val="22"/>
          <w:szCs w:val="22"/>
        </w:rPr>
        <w:t>-Ну да! Он самый. А что?</w:t>
      </w:r>
    </w:p>
    <w:p w:rsidR="003244B1" w:rsidRPr="0068629C" w:rsidRDefault="003244B1" w:rsidP="003244B1">
      <w:pPr>
        <w:ind w:firstLine="284"/>
        <w:jc w:val="both"/>
        <w:rPr>
          <w:sz w:val="22"/>
          <w:szCs w:val="22"/>
        </w:rPr>
      </w:pPr>
      <w:r w:rsidRPr="0068629C">
        <w:rPr>
          <w:sz w:val="22"/>
          <w:szCs w:val="22"/>
        </w:rPr>
        <w:t>-Он, вроде, как брат  тебе?</w:t>
      </w:r>
    </w:p>
    <w:p w:rsidR="003244B1" w:rsidRPr="0068629C" w:rsidRDefault="003244B1" w:rsidP="003244B1">
      <w:pPr>
        <w:ind w:firstLine="284"/>
        <w:jc w:val="both"/>
        <w:rPr>
          <w:sz w:val="22"/>
          <w:szCs w:val="22"/>
        </w:rPr>
      </w:pPr>
      <w:r w:rsidRPr="0068629C">
        <w:rPr>
          <w:sz w:val="22"/>
          <w:szCs w:val="22"/>
        </w:rPr>
        <w:t xml:space="preserve">-Да какой брат? – удивился Вася. – Племянник двоюродного брата моего кобеля, а не брат. Он там по городскому имуществу  какими-то делами занимается. Ну, пронюхал  про мои  печали и подвалил. Говорит: «Давай мне все свои документы на дом и участок и генеральную доверенность, а я все твои дела приведу в порядок». Мол, как депутат я обязан помогать </w:t>
      </w:r>
      <w:r w:rsidRPr="0068629C">
        <w:rPr>
          <w:sz w:val="22"/>
          <w:szCs w:val="22"/>
        </w:rPr>
        <w:lastRenderedPageBreak/>
        <w:t>народонаселению. А чтоб я не сомневался в его порядочности, дал мне в залог 50 тысяч.</w:t>
      </w:r>
    </w:p>
    <w:p w:rsidR="003244B1" w:rsidRPr="0068629C" w:rsidRDefault="003244B1" w:rsidP="003244B1">
      <w:pPr>
        <w:ind w:firstLine="284"/>
        <w:jc w:val="both"/>
        <w:rPr>
          <w:sz w:val="22"/>
          <w:szCs w:val="22"/>
        </w:rPr>
      </w:pPr>
      <w:r w:rsidRPr="0068629C">
        <w:rPr>
          <w:sz w:val="22"/>
          <w:szCs w:val="22"/>
        </w:rPr>
        <w:t>-И ты их получил?! Небось, еще в присутствии нотариуса?</w:t>
      </w:r>
    </w:p>
    <w:p w:rsidR="003244B1" w:rsidRPr="0068629C" w:rsidRDefault="003244B1" w:rsidP="003244B1">
      <w:pPr>
        <w:ind w:firstLine="284"/>
        <w:jc w:val="both"/>
        <w:rPr>
          <w:sz w:val="22"/>
          <w:szCs w:val="22"/>
        </w:rPr>
      </w:pPr>
      <w:r w:rsidRPr="0068629C">
        <w:rPr>
          <w:sz w:val="22"/>
          <w:szCs w:val="22"/>
        </w:rPr>
        <w:t>-Ну да! А как же? Именно у нотариуса все и происходило. Для верности, -  утвердительно кивнул головой Вася. – Я еще потом ходил к ней. Ну, чтобы документы забрать, или еще что. Но она и разговаривать со мной не стала. Сказала, что сделка была вполне законной.</w:t>
      </w:r>
    </w:p>
    <w:p w:rsidR="003244B1" w:rsidRPr="0068629C" w:rsidRDefault="003244B1" w:rsidP="003244B1">
      <w:pPr>
        <w:ind w:firstLine="284"/>
        <w:jc w:val="both"/>
        <w:rPr>
          <w:sz w:val="22"/>
          <w:szCs w:val="22"/>
        </w:rPr>
      </w:pPr>
      <w:r w:rsidRPr="0068629C">
        <w:rPr>
          <w:sz w:val="22"/>
          <w:szCs w:val="22"/>
        </w:rPr>
        <w:t>-Обвели тебя, Вася, как последнего лоха, - заявил я Васе.</w:t>
      </w:r>
    </w:p>
    <w:p w:rsidR="003244B1" w:rsidRPr="0068629C" w:rsidRDefault="003244B1" w:rsidP="003244B1">
      <w:pPr>
        <w:ind w:firstLine="284"/>
        <w:jc w:val="both"/>
        <w:rPr>
          <w:sz w:val="22"/>
          <w:szCs w:val="22"/>
        </w:rPr>
      </w:pPr>
      <w:r w:rsidRPr="0068629C">
        <w:rPr>
          <w:sz w:val="22"/>
          <w:szCs w:val="22"/>
        </w:rPr>
        <w:t>-Да я и сам давно это уж понял. Потому домовую не отдал, и свидетельство на наследство тоже у себя оставил.</w:t>
      </w:r>
    </w:p>
    <w:p w:rsidR="003244B1" w:rsidRPr="0068629C" w:rsidRDefault="003244B1" w:rsidP="003244B1">
      <w:pPr>
        <w:ind w:firstLine="284"/>
        <w:jc w:val="both"/>
        <w:rPr>
          <w:sz w:val="22"/>
          <w:szCs w:val="22"/>
        </w:rPr>
      </w:pPr>
      <w:r w:rsidRPr="0068629C">
        <w:rPr>
          <w:sz w:val="22"/>
          <w:szCs w:val="22"/>
        </w:rPr>
        <w:t>-Да ведь я  в документах у депутата своими глазами и домовую книгу видел, и свидетельство о праве на собственность,  - сказал я.</w:t>
      </w:r>
    </w:p>
    <w:p w:rsidR="003244B1" w:rsidRPr="0068629C" w:rsidRDefault="003244B1" w:rsidP="003244B1">
      <w:pPr>
        <w:ind w:firstLine="284"/>
        <w:jc w:val="both"/>
        <w:rPr>
          <w:sz w:val="22"/>
          <w:szCs w:val="22"/>
        </w:rPr>
      </w:pPr>
      <w:r w:rsidRPr="0068629C">
        <w:rPr>
          <w:sz w:val="22"/>
          <w:szCs w:val="22"/>
        </w:rPr>
        <w:t>-Значит, новую состряпали, - уверенно объяснил Вася.</w:t>
      </w:r>
    </w:p>
    <w:p w:rsidR="003244B1" w:rsidRPr="0068629C" w:rsidRDefault="003244B1" w:rsidP="003244B1">
      <w:pPr>
        <w:ind w:firstLine="284"/>
        <w:jc w:val="both"/>
        <w:rPr>
          <w:sz w:val="22"/>
          <w:szCs w:val="22"/>
        </w:rPr>
      </w:pPr>
      <w:r w:rsidRPr="0068629C">
        <w:rPr>
          <w:sz w:val="22"/>
          <w:szCs w:val="22"/>
        </w:rPr>
        <w:t>-Ну, а сам-то ты что тут делаешь, если ты уж тут теперь не хозяин? – поинтересовался я.</w:t>
      </w:r>
    </w:p>
    <w:p w:rsidR="003244B1" w:rsidRPr="0068629C" w:rsidRDefault="003244B1" w:rsidP="003244B1">
      <w:pPr>
        <w:ind w:firstLine="284"/>
        <w:jc w:val="both"/>
        <w:rPr>
          <w:sz w:val="22"/>
          <w:szCs w:val="22"/>
        </w:rPr>
      </w:pPr>
      <w:r w:rsidRPr="0068629C">
        <w:rPr>
          <w:sz w:val="22"/>
          <w:szCs w:val="22"/>
        </w:rPr>
        <w:t>-Да ничего. Клиентов отгоняю. Чтобы тоже не лоханулись, как я, - объяснил  мужик. – Он же, скотина, отобрал у меня мое добро, а теперь хочет скорее кому-нибудь сбагрить, чтоб избавиться от лишней головной боли, да и бабки срубить задарма.</w:t>
      </w:r>
    </w:p>
    <w:p w:rsidR="003244B1" w:rsidRPr="0068629C" w:rsidRDefault="003244B1" w:rsidP="003244B1">
      <w:pPr>
        <w:ind w:firstLine="284"/>
        <w:jc w:val="both"/>
        <w:rPr>
          <w:sz w:val="22"/>
          <w:szCs w:val="22"/>
        </w:rPr>
      </w:pPr>
      <w:r w:rsidRPr="0068629C">
        <w:rPr>
          <w:sz w:val="22"/>
          <w:szCs w:val="22"/>
        </w:rPr>
        <w:t xml:space="preserve">-Ну, брат, - вздохнул я, - такого добра у него, видать, завались по городу. За свою депутатскую жизнь за это дармовое добро он еще много чего для себя  нарубит! </w:t>
      </w:r>
    </w:p>
    <w:p w:rsidR="005B1510" w:rsidRPr="0068629C" w:rsidRDefault="003244B1" w:rsidP="00CE6C1A">
      <w:pPr>
        <w:ind w:firstLine="284"/>
        <w:jc w:val="both"/>
        <w:rPr>
          <w:sz w:val="22"/>
          <w:szCs w:val="22"/>
        </w:rPr>
      </w:pPr>
      <w:r w:rsidRPr="0068629C">
        <w:rPr>
          <w:sz w:val="22"/>
          <w:szCs w:val="22"/>
        </w:rPr>
        <w:t>С тем мы  и распрощались с бедолагой Васей.</w:t>
      </w:r>
    </w:p>
    <w:p w:rsidR="003244B1" w:rsidRPr="0068629C" w:rsidRDefault="003244B1" w:rsidP="003244B1">
      <w:pPr>
        <w:ind w:firstLine="284"/>
        <w:jc w:val="both"/>
        <w:rPr>
          <w:sz w:val="22"/>
          <w:szCs w:val="22"/>
        </w:rPr>
      </w:pPr>
      <w:r w:rsidRPr="0068629C">
        <w:rPr>
          <w:sz w:val="22"/>
          <w:szCs w:val="22"/>
        </w:rPr>
        <w:t xml:space="preserve">                 </w:t>
      </w:r>
      <w:r w:rsidR="005B1510">
        <w:rPr>
          <w:sz w:val="22"/>
          <w:szCs w:val="22"/>
        </w:rPr>
        <w:t xml:space="preserve">                       </w:t>
      </w:r>
      <w:r w:rsidRPr="0068629C">
        <w:rPr>
          <w:sz w:val="22"/>
          <w:szCs w:val="22"/>
        </w:rPr>
        <w:t xml:space="preserve"> </w:t>
      </w:r>
      <w:r>
        <w:rPr>
          <w:sz w:val="22"/>
          <w:szCs w:val="22"/>
        </w:rPr>
        <w:t>***</w:t>
      </w:r>
      <w:r w:rsidRPr="0068629C">
        <w:rPr>
          <w:sz w:val="22"/>
          <w:szCs w:val="22"/>
        </w:rPr>
        <w:t xml:space="preserve">              </w:t>
      </w:r>
    </w:p>
    <w:p w:rsidR="003244B1" w:rsidRPr="0068629C" w:rsidRDefault="003244B1" w:rsidP="003244B1">
      <w:pPr>
        <w:ind w:firstLine="284"/>
        <w:jc w:val="both"/>
        <w:rPr>
          <w:sz w:val="22"/>
          <w:szCs w:val="22"/>
        </w:rPr>
      </w:pPr>
      <w:r w:rsidRPr="0068629C">
        <w:rPr>
          <w:sz w:val="22"/>
          <w:szCs w:val="22"/>
        </w:rPr>
        <w:t>-Ну, а участок-то для Валентины ты нашел? – спросил я у Вадима.</w:t>
      </w:r>
    </w:p>
    <w:p w:rsidR="003244B1" w:rsidRPr="0068629C" w:rsidRDefault="003244B1" w:rsidP="003244B1">
      <w:pPr>
        <w:ind w:firstLine="284"/>
        <w:jc w:val="both"/>
        <w:rPr>
          <w:sz w:val="22"/>
          <w:szCs w:val="22"/>
        </w:rPr>
      </w:pPr>
      <w:r w:rsidRPr="0068629C">
        <w:rPr>
          <w:sz w:val="22"/>
          <w:szCs w:val="22"/>
        </w:rPr>
        <w:t xml:space="preserve">-Разумеется. Чудесный домик  с видом на море, с  приличным участком в 9 соток. Правда, не в городе, а в дачном поселке. Но с пропиской и всеми коммуникациями. И всего за полтора лимона. Купил у работяги. Тому нужно было мать к себе забрать, потому </w:t>
      </w:r>
      <w:r w:rsidRPr="0068629C">
        <w:rPr>
          <w:sz w:val="22"/>
          <w:szCs w:val="22"/>
        </w:rPr>
        <w:lastRenderedPageBreak/>
        <w:t>как ей уже не по летам было одной  без присмотра куковать.</w:t>
      </w:r>
    </w:p>
    <w:p w:rsidR="003244B1" w:rsidRPr="0068629C" w:rsidRDefault="003244B1" w:rsidP="003244B1">
      <w:pPr>
        <w:ind w:firstLine="284"/>
        <w:jc w:val="both"/>
        <w:rPr>
          <w:sz w:val="22"/>
          <w:szCs w:val="22"/>
        </w:rPr>
      </w:pPr>
      <w:r w:rsidRPr="0068629C">
        <w:rPr>
          <w:sz w:val="22"/>
          <w:szCs w:val="22"/>
        </w:rPr>
        <w:t>-Хороший сын, видать, - заметил Вихрь, - если решил о матери побеспокоиться.</w:t>
      </w:r>
    </w:p>
    <w:p w:rsidR="003244B1" w:rsidRPr="0068629C" w:rsidRDefault="003244B1" w:rsidP="003244B1">
      <w:pPr>
        <w:ind w:firstLine="284"/>
        <w:jc w:val="both"/>
        <w:rPr>
          <w:sz w:val="22"/>
          <w:szCs w:val="22"/>
        </w:rPr>
      </w:pPr>
      <w:r w:rsidRPr="0068629C">
        <w:rPr>
          <w:sz w:val="22"/>
          <w:szCs w:val="22"/>
        </w:rPr>
        <w:t>-Так ведь армянин, - ответил  Медведев. – У армян старики пока еще в почете.</w:t>
      </w:r>
    </w:p>
    <w:p w:rsidR="003244B1" w:rsidRDefault="003244B1" w:rsidP="003244B1">
      <w:pPr>
        <w:ind w:firstLine="284"/>
        <w:jc w:val="both"/>
        <w:rPr>
          <w:sz w:val="22"/>
          <w:szCs w:val="22"/>
        </w:rPr>
      </w:pPr>
      <w:r w:rsidRPr="0068629C">
        <w:rPr>
          <w:sz w:val="22"/>
          <w:szCs w:val="22"/>
        </w:rPr>
        <w:t>-Это верно! – согласился Вихрь. – Но ведь каков подлец этот депутат!  Выходит, всего за 50 штук  приобрел хату, а теперь продает за 500 ? Ничего себе – народный избранник!</w:t>
      </w:r>
    </w:p>
    <w:p w:rsidR="003C28F3" w:rsidRDefault="003C28F3" w:rsidP="003244B1">
      <w:pPr>
        <w:ind w:firstLine="284"/>
        <w:jc w:val="both"/>
        <w:rPr>
          <w:sz w:val="22"/>
          <w:szCs w:val="22"/>
        </w:rPr>
      </w:pPr>
    </w:p>
    <w:p w:rsidR="003C28F3" w:rsidRDefault="003C28F3" w:rsidP="00CE6C1A">
      <w:pPr>
        <w:jc w:val="both"/>
        <w:rPr>
          <w:sz w:val="22"/>
          <w:szCs w:val="22"/>
        </w:rPr>
      </w:pPr>
    </w:p>
    <w:p w:rsidR="003C28F3" w:rsidRPr="00CE6C1A" w:rsidRDefault="003C28F3" w:rsidP="00CE6C1A">
      <w:pPr>
        <w:ind w:firstLine="284"/>
        <w:jc w:val="center"/>
        <w:rPr>
          <w:b/>
        </w:rPr>
      </w:pPr>
      <w:r w:rsidRPr="00F87043">
        <w:rPr>
          <w:b/>
        </w:rPr>
        <w:t>Мошенница из Незалежной</w:t>
      </w:r>
    </w:p>
    <w:p w:rsidR="003C28F3" w:rsidRDefault="003C28F3" w:rsidP="003C28F3">
      <w:pPr>
        <w:ind w:firstLine="284"/>
        <w:jc w:val="both"/>
        <w:rPr>
          <w:sz w:val="22"/>
          <w:szCs w:val="22"/>
        </w:rPr>
      </w:pPr>
      <w:r>
        <w:rPr>
          <w:b/>
          <w:sz w:val="22"/>
          <w:szCs w:val="22"/>
        </w:rPr>
        <w:t>-</w:t>
      </w:r>
      <w:r w:rsidRPr="003C28F3">
        <w:rPr>
          <w:sz w:val="22"/>
          <w:szCs w:val="22"/>
        </w:rPr>
        <w:t>Сегодня</w:t>
      </w:r>
      <w:r>
        <w:rPr>
          <w:sz w:val="22"/>
          <w:szCs w:val="22"/>
        </w:rPr>
        <w:t xml:space="preserve"> твоя очередь, Медведь, начинать беседу, - объявил я, когда после баньки мы уютно устроились у костра.</w:t>
      </w:r>
    </w:p>
    <w:p w:rsidR="003C28F3" w:rsidRPr="003C28F3" w:rsidRDefault="003C28F3" w:rsidP="003C28F3">
      <w:pPr>
        <w:ind w:firstLine="284"/>
        <w:jc w:val="both"/>
        <w:rPr>
          <w:b/>
          <w:sz w:val="22"/>
          <w:szCs w:val="22"/>
        </w:rPr>
      </w:pPr>
      <w:r>
        <w:rPr>
          <w:sz w:val="22"/>
          <w:szCs w:val="22"/>
        </w:rPr>
        <w:t>-Ну, моя, так моя, - согласился Вадим. – Как раз я вспомнил один случай. Как-то готовил я один репортаж…</w:t>
      </w:r>
    </w:p>
    <w:p w:rsidR="003244B1" w:rsidRDefault="003244B1" w:rsidP="003244B1">
      <w:pPr>
        <w:ind w:firstLine="284"/>
        <w:jc w:val="both"/>
        <w:rPr>
          <w:sz w:val="22"/>
          <w:szCs w:val="22"/>
        </w:rPr>
      </w:pPr>
      <w:r>
        <w:rPr>
          <w:sz w:val="22"/>
          <w:szCs w:val="22"/>
        </w:rPr>
        <w:t>- Смотрите, парни, вон, по берегу огонек движется. Не иначе, кто-то в нашу сторону идет, фонариком себе подсвечивает, - сказал Вихрь.</w:t>
      </w:r>
    </w:p>
    <w:p w:rsidR="003244B1" w:rsidRDefault="003244B1" w:rsidP="003244B1">
      <w:pPr>
        <w:ind w:firstLine="284"/>
        <w:jc w:val="both"/>
        <w:rPr>
          <w:sz w:val="22"/>
          <w:szCs w:val="22"/>
        </w:rPr>
      </w:pPr>
      <w:r>
        <w:rPr>
          <w:sz w:val="22"/>
          <w:szCs w:val="22"/>
        </w:rPr>
        <w:t>- Я бы сказал, не просто идет, а бежит. Видите, как быстро приближается! – заметил я.</w:t>
      </w:r>
    </w:p>
    <w:p w:rsidR="003244B1" w:rsidRDefault="003244B1" w:rsidP="003244B1">
      <w:pPr>
        <w:ind w:firstLine="284"/>
        <w:jc w:val="both"/>
        <w:rPr>
          <w:sz w:val="22"/>
          <w:szCs w:val="22"/>
        </w:rPr>
      </w:pPr>
      <w:r>
        <w:rPr>
          <w:sz w:val="22"/>
          <w:szCs w:val="22"/>
        </w:rPr>
        <w:t>- Кто бы это мог в такое время?</w:t>
      </w:r>
    </w:p>
    <w:p w:rsidR="003244B1" w:rsidRDefault="003244B1" w:rsidP="003244B1">
      <w:pPr>
        <w:ind w:firstLine="284"/>
        <w:jc w:val="both"/>
        <w:rPr>
          <w:sz w:val="22"/>
          <w:szCs w:val="22"/>
        </w:rPr>
      </w:pPr>
      <w:r>
        <w:rPr>
          <w:sz w:val="22"/>
          <w:szCs w:val="22"/>
        </w:rPr>
        <w:t>- Ну, вот прибежит, и узнаем: кто и зачем.</w:t>
      </w:r>
    </w:p>
    <w:p w:rsidR="003244B1" w:rsidRDefault="003244B1" w:rsidP="003244B1">
      <w:pPr>
        <w:ind w:firstLine="284"/>
        <w:jc w:val="both"/>
        <w:rPr>
          <w:sz w:val="22"/>
          <w:szCs w:val="22"/>
        </w:rPr>
      </w:pPr>
      <w:r>
        <w:rPr>
          <w:sz w:val="22"/>
          <w:szCs w:val="22"/>
        </w:rPr>
        <w:t>Мы  поднялись,  отошли от костерка и стали ждать, вглядываясь в темноту за движением фонарика.</w:t>
      </w:r>
    </w:p>
    <w:p w:rsidR="003244B1" w:rsidRDefault="003244B1" w:rsidP="003244B1">
      <w:pPr>
        <w:ind w:firstLine="284"/>
        <w:jc w:val="both"/>
        <w:rPr>
          <w:sz w:val="22"/>
          <w:szCs w:val="22"/>
        </w:rPr>
      </w:pPr>
      <w:r>
        <w:rPr>
          <w:sz w:val="22"/>
          <w:szCs w:val="22"/>
        </w:rPr>
        <w:t>Минут через десять увидели, наконец, силуэт человека, который, действительно,  стремительно  (насколько это было возможно) бежал по прибрежным камням со стороны Архипки в нашу сторону. Наконец, человек подбежал к нам.  Вид у него был чрезвычайно испуганный и растерянный одновременно.</w:t>
      </w:r>
    </w:p>
    <w:p w:rsidR="003244B1" w:rsidRDefault="003244B1" w:rsidP="003244B1">
      <w:pPr>
        <w:ind w:firstLine="284"/>
        <w:jc w:val="both"/>
        <w:rPr>
          <w:sz w:val="22"/>
          <w:szCs w:val="22"/>
        </w:rPr>
      </w:pPr>
      <w:r>
        <w:rPr>
          <w:sz w:val="22"/>
          <w:szCs w:val="22"/>
        </w:rPr>
        <w:t>- Боже мой! Люди! Помогите, пожалуйста! Спасите, ради бога! Я не знаю, что делать! – выпалил он махом, пытаясь справиться с дыханием.</w:t>
      </w:r>
    </w:p>
    <w:p w:rsidR="003244B1" w:rsidRDefault="003244B1" w:rsidP="003244B1">
      <w:pPr>
        <w:ind w:firstLine="284"/>
        <w:jc w:val="both"/>
        <w:rPr>
          <w:sz w:val="22"/>
          <w:szCs w:val="22"/>
        </w:rPr>
      </w:pPr>
      <w:r>
        <w:rPr>
          <w:sz w:val="22"/>
          <w:szCs w:val="22"/>
        </w:rPr>
        <w:t xml:space="preserve">- Спокойно, - остудил я его. – Мы вам поможем. Но вы объясните толком, что с вами произошло? </w:t>
      </w:r>
    </w:p>
    <w:p w:rsidR="003244B1" w:rsidRDefault="003244B1" w:rsidP="003244B1">
      <w:pPr>
        <w:ind w:firstLine="284"/>
        <w:jc w:val="both"/>
        <w:rPr>
          <w:sz w:val="22"/>
          <w:szCs w:val="22"/>
        </w:rPr>
      </w:pPr>
      <w:r>
        <w:rPr>
          <w:sz w:val="22"/>
          <w:szCs w:val="22"/>
        </w:rPr>
        <w:lastRenderedPageBreak/>
        <w:t>- Не со мной. С моей женой произошло. Ради всего святого, помогите!  Она умирает, ей плохо! Скорее, прошу вас!</w:t>
      </w:r>
    </w:p>
    <w:p w:rsidR="003244B1" w:rsidRDefault="003244B1" w:rsidP="003244B1">
      <w:pPr>
        <w:ind w:firstLine="284"/>
        <w:jc w:val="both"/>
        <w:rPr>
          <w:sz w:val="22"/>
          <w:szCs w:val="22"/>
        </w:rPr>
      </w:pPr>
      <w:r>
        <w:rPr>
          <w:sz w:val="22"/>
          <w:szCs w:val="22"/>
        </w:rPr>
        <w:t>- Что с ней произошло?</w:t>
      </w:r>
    </w:p>
    <w:p w:rsidR="003244B1" w:rsidRDefault="003244B1" w:rsidP="003244B1">
      <w:pPr>
        <w:ind w:firstLine="284"/>
        <w:jc w:val="both"/>
        <w:rPr>
          <w:sz w:val="22"/>
          <w:szCs w:val="22"/>
        </w:rPr>
      </w:pPr>
      <w:r>
        <w:rPr>
          <w:sz w:val="22"/>
          <w:szCs w:val="22"/>
        </w:rPr>
        <w:t>- Она рожает.</w:t>
      </w:r>
    </w:p>
    <w:p w:rsidR="003244B1" w:rsidRDefault="003244B1" w:rsidP="003244B1">
      <w:pPr>
        <w:ind w:firstLine="284"/>
        <w:jc w:val="both"/>
        <w:rPr>
          <w:sz w:val="22"/>
          <w:szCs w:val="22"/>
        </w:rPr>
      </w:pPr>
      <w:r>
        <w:rPr>
          <w:sz w:val="22"/>
          <w:szCs w:val="22"/>
        </w:rPr>
        <w:t>- Где?</w:t>
      </w:r>
    </w:p>
    <w:p w:rsidR="003244B1" w:rsidRDefault="003244B1" w:rsidP="003244B1">
      <w:pPr>
        <w:ind w:firstLine="284"/>
        <w:jc w:val="both"/>
        <w:rPr>
          <w:sz w:val="22"/>
          <w:szCs w:val="22"/>
        </w:rPr>
      </w:pPr>
      <w:r>
        <w:rPr>
          <w:sz w:val="22"/>
          <w:szCs w:val="22"/>
        </w:rPr>
        <w:t>- Здесь, в соседнем ущелье.</w:t>
      </w:r>
    </w:p>
    <w:p w:rsidR="003244B1" w:rsidRDefault="003244B1" w:rsidP="003244B1">
      <w:pPr>
        <w:ind w:firstLine="284"/>
        <w:jc w:val="both"/>
        <w:rPr>
          <w:sz w:val="22"/>
          <w:szCs w:val="22"/>
        </w:rPr>
      </w:pPr>
      <w:r>
        <w:rPr>
          <w:sz w:val="22"/>
          <w:szCs w:val="22"/>
        </w:rPr>
        <w:t>- Зачем же вы прибежали сюда?</w:t>
      </w:r>
    </w:p>
    <w:p w:rsidR="003244B1" w:rsidRDefault="003244B1" w:rsidP="003244B1">
      <w:pPr>
        <w:ind w:firstLine="284"/>
        <w:jc w:val="both"/>
        <w:rPr>
          <w:sz w:val="22"/>
          <w:szCs w:val="22"/>
        </w:rPr>
      </w:pPr>
      <w:r>
        <w:rPr>
          <w:sz w:val="22"/>
          <w:szCs w:val="22"/>
        </w:rPr>
        <w:t>- Там никого больше нет.</w:t>
      </w:r>
    </w:p>
    <w:p w:rsidR="003244B1" w:rsidRDefault="003244B1" w:rsidP="003244B1">
      <w:pPr>
        <w:ind w:firstLine="284"/>
        <w:jc w:val="both"/>
        <w:rPr>
          <w:sz w:val="22"/>
          <w:szCs w:val="22"/>
        </w:rPr>
      </w:pPr>
      <w:r>
        <w:rPr>
          <w:sz w:val="22"/>
          <w:szCs w:val="22"/>
        </w:rPr>
        <w:t>- И вы бросили её одну?</w:t>
      </w:r>
    </w:p>
    <w:p w:rsidR="003244B1" w:rsidRDefault="003244B1" w:rsidP="003244B1">
      <w:pPr>
        <w:ind w:firstLine="284"/>
        <w:jc w:val="both"/>
        <w:rPr>
          <w:sz w:val="22"/>
          <w:szCs w:val="22"/>
        </w:rPr>
      </w:pPr>
      <w:r>
        <w:rPr>
          <w:sz w:val="22"/>
          <w:szCs w:val="22"/>
        </w:rPr>
        <w:t>- Но я не знаю,  как ей помочь. О, боже! Она умрет! Помогите!</w:t>
      </w:r>
    </w:p>
    <w:p w:rsidR="003244B1" w:rsidRDefault="003244B1" w:rsidP="003244B1">
      <w:pPr>
        <w:ind w:firstLine="284"/>
        <w:jc w:val="both"/>
        <w:rPr>
          <w:sz w:val="22"/>
          <w:szCs w:val="22"/>
        </w:rPr>
      </w:pPr>
      <w:r>
        <w:rPr>
          <w:sz w:val="22"/>
          <w:szCs w:val="22"/>
        </w:rPr>
        <w:t>- От родов, насколько я знаю, не умирают. Но какого черта вы с вашей женой оказались на диком побережье, если ей предстояло рожать?</w:t>
      </w:r>
    </w:p>
    <w:p w:rsidR="003244B1" w:rsidRDefault="003244B1" w:rsidP="003244B1">
      <w:pPr>
        <w:ind w:firstLine="284"/>
        <w:jc w:val="both"/>
        <w:rPr>
          <w:sz w:val="22"/>
          <w:szCs w:val="22"/>
        </w:rPr>
      </w:pPr>
      <w:r>
        <w:rPr>
          <w:sz w:val="22"/>
          <w:szCs w:val="22"/>
        </w:rPr>
        <w:t>- Мы думали, что еще не скоро.</w:t>
      </w:r>
    </w:p>
    <w:p w:rsidR="003244B1" w:rsidRDefault="003244B1" w:rsidP="003244B1">
      <w:pPr>
        <w:ind w:firstLine="284"/>
        <w:jc w:val="both"/>
        <w:rPr>
          <w:sz w:val="22"/>
          <w:szCs w:val="22"/>
        </w:rPr>
      </w:pPr>
      <w:r>
        <w:rPr>
          <w:sz w:val="22"/>
          <w:szCs w:val="22"/>
        </w:rPr>
        <w:t>Пока я разговаривал с парнем, мои друзья  в палатке натянули на себя джинсы и рубашки, чтобы не бежать на помощь в плавках. Потом я велел им незамедлительно бежать с парнем в соседнее ущелье, заверивши, что догоню их после того, как затушу костер на берегу и в баньке  да оденусь. Я тоже предстал перед фактом в одних плавках.</w:t>
      </w:r>
    </w:p>
    <w:p w:rsidR="003244B1" w:rsidRDefault="003244B1" w:rsidP="003244B1">
      <w:pPr>
        <w:ind w:firstLine="284"/>
        <w:jc w:val="both"/>
        <w:rPr>
          <w:sz w:val="22"/>
          <w:szCs w:val="22"/>
        </w:rPr>
      </w:pPr>
      <w:r>
        <w:rPr>
          <w:sz w:val="22"/>
          <w:szCs w:val="22"/>
        </w:rPr>
        <w:t>Они умчались, подсвечивая себе фонариками, а я принялся быстро тушить костры. Оставлять костры без присмотра – рискованное дело. У нас тут уже были пожары из-за этого.</w:t>
      </w:r>
    </w:p>
    <w:p w:rsidR="003244B1" w:rsidRDefault="003244B1" w:rsidP="003244B1">
      <w:pPr>
        <w:ind w:firstLine="284"/>
        <w:jc w:val="both"/>
        <w:rPr>
          <w:sz w:val="22"/>
          <w:szCs w:val="22"/>
        </w:rPr>
      </w:pPr>
      <w:r>
        <w:rPr>
          <w:sz w:val="22"/>
          <w:szCs w:val="22"/>
        </w:rPr>
        <w:t>Затушив костры,  в кромешной темноте я прошел к палатке. Скорее почувствовал, чем услышал в палатке какую-то подозрительную возню. По ночам частенько в палатку заглядывают непрошенные гости: то мышки, то соньки. Однажды заполз маленький ужик, оказавшийся любителем рыбных консервов. Кто-то из нас почему-то оставил  консервную банку незакрытой. Вот он и польстился. Подсветив себе фонариком, мы с интересом наблюдали, как ужик возился головой в банке, зажав её всем своим длинным туловищем.</w:t>
      </w:r>
    </w:p>
    <w:p w:rsidR="003244B1" w:rsidRDefault="003244B1" w:rsidP="003244B1">
      <w:pPr>
        <w:ind w:firstLine="284"/>
        <w:jc w:val="both"/>
        <w:rPr>
          <w:sz w:val="22"/>
          <w:szCs w:val="22"/>
        </w:rPr>
      </w:pPr>
      <w:r>
        <w:rPr>
          <w:sz w:val="22"/>
          <w:szCs w:val="22"/>
        </w:rPr>
        <w:lastRenderedPageBreak/>
        <w:t>Я снял с крючка у входа  наш дежурный фонарь, зажег его, быстро вошел в палатку и … обомлел, пораженный увиденным.</w:t>
      </w:r>
    </w:p>
    <w:p w:rsidR="003244B1" w:rsidRDefault="003244B1" w:rsidP="003244B1">
      <w:pPr>
        <w:ind w:firstLine="284"/>
        <w:jc w:val="both"/>
        <w:rPr>
          <w:sz w:val="22"/>
          <w:szCs w:val="22"/>
        </w:rPr>
      </w:pPr>
      <w:r>
        <w:rPr>
          <w:sz w:val="22"/>
          <w:szCs w:val="22"/>
        </w:rPr>
        <w:t>Особа лет двадцати деловито запихивала в большой туристический рюкзак мой родной и любимый ноутбук. Вернее, этим она занималась секунду назад до того, как в палатке появился я вместе с горящим  фонарем. А когда я застал девушку за этим занятием, мой ноутбук был уже наполовину в рюкзаке.</w:t>
      </w:r>
    </w:p>
    <w:p w:rsidR="003244B1" w:rsidRDefault="003244B1" w:rsidP="003244B1">
      <w:pPr>
        <w:ind w:firstLine="284"/>
        <w:jc w:val="both"/>
        <w:rPr>
          <w:sz w:val="22"/>
          <w:szCs w:val="22"/>
        </w:rPr>
      </w:pPr>
      <w:r>
        <w:rPr>
          <w:sz w:val="22"/>
          <w:szCs w:val="22"/>
        </w:rPr>
        <w:t>- О! – воскликнул я, - Пришла кума любоваться!</w:t>
      </w:r>
    </w:p>
    <w:p w:rsidR="003244B1" w:rsidRDefault="003244B1" w:rsidP="003244B1">
      <w:pPr>
        <w:ind w:firstLine="284"/>
        <w:jc w:val="both"/>
        <w:rPr>
          <w:sz w:val="22"/>
          <w:szCs w:val="22"/>
        </w:rPr>
      </w:pPr>
      <w:r>
        <w:rPr>
          <w:sz w:val="22"/>
          <w:szCs w:val="22"/>
        </w:rPr>
        <w:t>Девушка мгновенно отбросила от себя рюкзак и, вскочивши, ринулась навстречу мне к выходу. Я поймал её за руку, загородив собой выход.</w:t>
      </w:r>
    </w:p>
    <w:p w:rsidR="003244B1" w:rsidRDefault="003244B1" w:rsidP="003244B1">
      <w:pPr>
        <w:ind w:firstLine="284"/>
        <w:jc w:val="both"/>
        <w:rPr>
          <w:sz w:val="22"/>
          <w:szCs w:val="22"/>
        </w:rPr>
      </w:pPr>
      <w:r>
        <w:rPr>
          <w:sz w:val="22"/>
          <w:szCs w:val="22"/>
        </w:rPr>
        <w:t>- Куда же вы, сударыня? Мы с вами еще не познакомились,- швырнул я её назад. – И у меня к вам имеется парочка вопросов.</w:t>
      </w:r>
    </w:p>
    <w:p w:rsidR="003244B1" w:rsidRDefault="003244B1" w:rsidP="003244B1">
      <w:pPr>
        <w:ind w:firstLine="284"/>
        <w:jc w:val="both"/>
        <w:rPr>
          <w:sz w:val="22"/>
          <w:szCs w:val="22"/>
        </w:rPr>
      </w:pPr>
      <w:r>
        <w:rPr>
          <w:sz w:val="22"/>
          <w:szCs w:val="22"/>
        </w:rPr>
        <w:t xml:space="preserve">Она молчала, вытаращив на меня глаза. Я застегнул палатку на «молнию», повесил на крючок фонарь, натянул на себя джинсы и вооружился своим нунчаком, который всегда  у меня лежит в углу палатки.  Я  люблю упражняться с ним  по утрам. </w:t>
      </w:r>
    </w:p>
    <w:p w:rsidR="003244B1" w:rsidRDefault="003244B1" w:rsidP="003244B1">
      <w:pPr>
        <w:ind w:firstLine="284"/>
        <w:jc w:val="both"/>
        <w:rPr>
          <w:sz w:val="22"/>
          <w:szCs w:val="22"/>
        </w:rPr>
      </w:pPr>
      <w:r>
        <w:rPr>
          <w:sz w:val="22"/>
          <w:szCs w:val="22"/>
        </w:rPr>
        <w:t>- Итак, сударыня, объясните же мне, наконец, что все это значит?</w:t>
      </w:r>
    </w:p>
    <w:p w:rsidR="003244B1" w:rsidRDefault="003244B1" w:rsidP="003244B1">
      <w:pPr>
        <w:ind w:firstLine="284"/>
        <w:jc w:val="both"/>
        <w:rPr>
          <w:sz w:val="22"/>
          <w:szCs w:val="22"/>
        </w:rPr>
      </w:pPr>
      <w:r>
        <w:rPr>
          <w:sz w:val="22"/>
          <w:szCs w:val="22"/>
        </w:rPr>
        <w:t>- Я… я заблудилась, - пролепетала она. –  Я нечаянно…</w:t>
      </w:r>
    </w:p>
    <w:p w:rsidR="003244B1" w:rsidRDefault="003244B1" w:rsidP="003244B1">
      <w:pPr>
        <w:ind w:firstLine="284"/>
        <w:jc w:val="both"/>
        <w:rPr>
          <w:sz w:val="22"/>
          <w:szCs w:val="22"/>
        </w:rPr>
      </w:pPr>
      <w:r>
        <w:rPr>
          <w:sz w:val="22"/>
          <w:szCs w:val="22"/>
        </w:rPr>
        <w:t>- Понятно, - миролюбиво согласился я. – Ну, а что означает этот рюкзак?</w:t>
      </w:r>
    </w:p>
    <w:p w:rsidR="003244B1" w:rsidRDefault="003244B1" w:rsidP="003244B1">
      <w:pPr>
        <w:ind w:firstLine="284"/>
        <w:jc w:val="both"/>
        <w:rPr>
          <w:sz w:val="22"/>
          <w:szCs w:val="22"/>
        </w:rPr>
      </w:pPr>
      <w:r>
        <w:rPr>
          <w:sz w:val="22"/>
          <w:szCs w:val="22"/>
        </w:rPr>
        <w:t>- Я… я хотела найти что-нибудь перекусить.</w:t>
      </w:r>
    </w:p>
    <w:p w:rsidR="003244B1" w:rsidRDefault="003244B1" w:rsidP="003244B1">
      <w:pPr>
        <w:ind w:firstLine="284"/>
        <w:jc w:val="both"/>
        <w:rPr>
          <w:sz w:val="22"/>
          <w:szCs w:val="22"/>
        </w:rPr>
      </w:pPr>
      <w:r>
        <w:rPr>
          <w:sz w:val="22"/>
          <w:szCs w:val="22"/>
        </w:rPr>
        <w:t>- Перекусить?</w:t>
      </w:r>
    </w:p>
    <w:p w:rsidR="003244B1" w:rsidRDefault="003244B1" w:rsidP="003244B1">
      <w:pPr>
        <w:ind w:firstLine="284"/>
        <w:jc w:val="both"/>
        <w:rPr>
          <w:sz w:val="22"/>
          <w:szCs w:val="22"/>
        </w:rPr>
      </w:pPr>
      <w:r>
        <w:rPr>
          <w:sz w:val="22"/>
          <w:szCs w:val="22"/>
        </w:rPr>
        <w:t xml:space="preserve">Она кивнула головой. </w:t>
      </w:r>
    </w:p>
    <w:p w:rsidR="003244B1" w:rsidRDefault="003244B1" w:rsidP="003244B1">
      <w:pPr>
        <w:ind w:firstLine="284"/>
        <w:jc w:val="both"/>
        <w:rPr>
          <w:sz w:val="22"/>
          <w:szCs w:val="22"/>
        </w:rPr>
      </w:pPr>
      <w:r>
        <w:rPr>
          <w:sz w:val="22"/>
          <w:szCs w:val="22"/>
        </w:rPr>
        <w:t>- Нашли?</w:t>
      </w:r>
    </w:p>
    <w:p w:rsidR="003244B1" w:rsidRDefault="003244B1" w:rsidP="003244B1">
      <w:pPr>
        <w:ind w:firstLine="284"/>
        <w:jc w:val="both"/>
        <w:rPr>
          <w:sz w:val="22"/>
          <w:szCs w:val="22"/>
        </w:rPr>
      </w:pPr>
      <w:r>
        <w:rPr>
          <w:sz w:val="22"/>
          <w:szCs w:val="22"/>
        </w:rPr>
        <w:t>- Не-а.</w:t>
      </w:r>
    </w:p>
    <w:p w:rsidR="003244B1" w:rsidRDefault="003244B1" w:rsidP="003244B1">
      <w:pPr>
        <w:ind w:firstLine="284"/>
        <w:jc w:val="both"/>
        <w:rPr>
          <w:sz w:val="22"/>
          <w:szCs w:val="22"/>
        </w:rPr>
      </w:pPr>
      <w:r>
        <w:rPr>
          <w:sz w:val="22"/>
          <w:szCs w:val="22"/>
        </w:rPr>
        <w:t>- Как жаль! Кстати, будьте добры, вытащите из него все, что вы  успели  вложить. Сейчас подойдут мои друзья. Я не знаю, что они с вами сделают, когда обнаружат, что их личное имущество оказалось в вашем рюкзаке.</w:t>
      </w:r>
    </w:p>
    <w:p w:rsidR="003244B1" w:rsidRDefault="003244B1" w:rsidP="003244B1">
      <w:pPr>
        <w:ind w:firstLine="284"/>
        <w:jc w:val="both"/>
        <w:rPr>
          <w:sz w:val="22"/>
          <w:szCs w:val="22"/>
        </w:rPr>
      </w:pPr>
      <w:r>
        <w:rPr>
          <w:sz w:val="22"/>
          <w:szCs w:val="22"/>
        </w:rPr>
        <w:t>- Они не скоро вернутся.</w:t>
      </w:r>
    </w:p>
    <w:p w:rsidR="003244B1" w:rsidRDefault="003244B1" w:rsidP="003244B1">
      <w:pPr>
        <w:ind w:firstLine="284"/>
        <w:jc w:val="both"/>
        <w:rPr>
          <w:sz w:val="22"/>
          <w:szCs w:val="22"/>
        </w:rPr>
      </w:pPr>
      <w:r>
        <w:rPr>
          <w:sz w:val="22"/>
          <w:szCs w:val="22"/>
        </w:rPr>
        <w:t>- Почему?</w:t>
      </w:r>
    </w:p>
    <w:p w:rsidR="003244B1" w:rsidRDefault="003244B1" w:rsidP="003244B1">
      <w:pPr>
        <w:ind w:firstLine="284"/>
        <w:jc w:val="both"/>
        <w:rPr>
          <w:sz w:val="22"/>
          <w:szCs w:val="22"/>
        </w:rPr>
      </w:pPr>
      <w:r>
        <w:rPr>
          <w:sz w:val="22"/>
          <w:szCs w:val="22"/>
        </w:rPr>
        <w:lastRenderedPageBreak/>
        <w:t>- Потому что до соседнего ущелья…</w:t>
      </w:r>
    </w:p>
    <w:p w:rsidR="003244B1" w:rsidRDefault="003244B1" w:rsidP="003244B1">
      <w:pPr>
        <w:ind w:firstLine="284"/>
        <w:jc w:val="both"/>
        <w:rPr>
          <w:sz w:val="22"/>
          <w:szCs w:val="22"/>
        </w:rPr>
      </w:pPr>
      <w:r>
        <w:rPr>
          <w:sz w:val="22"/>
          <w:szCs w:val="22"/>
        </w:rPr>
        <w:t>Тут она поняла, что проговорилась и захлопнула рот.</w:t>
      </w:r>
    </w:p>
    <w:p w:rsidR="003244B1" w:rsidRDefault="003244B1" w:rsidP="003244B1">
      <w:pPr>
        <w:ind w:firstLine="284"/>
        <w:jc w:val="both"/>
        <w:rPr>
          <w:sz w:val="22"/>
          <w:szCs w:val="22"/>
        </w:rPr>
      </w:pPr>
      <w:r>
        <w:rPr>
          <w:sz w:val="22"/>
          <w:szCs w:val="22"/>
        </w:rPr>
        <w:t>- А-а, я понял! – догадался я. – Вы та самая роженица, которую мои друзья побежали спасать? Так вы уже, оказывается, благополучно разрешились?  От всей души поздравляю! И где же ваш младенец? Уж не в рюкзаке ли?</w:t>
      </w:r>
    </w:p>
    <w:p w:rsidR="003244B1" w:rsidRDefault="003244B1" w:rsidP="003244B1">
      <w:pPr>
        <w:ind w:firstLine="284"/>
        <w:jc w:val="both"/>
        <w:rPr>
          <w:sz w:val="22"/>
          <w:szCs w:val="22"/>
        </w:rPr>
      </w:pPr>
      <w:r>
        <w:rPr>
          <w:sz w:val="22"/>
          <w:szCs w:val="22"/>
        </w:rPr>
        <w:t>Тут она поняла, наконец, всю нелепость своего положения и заплакала:</w:t>
      </w:r>
    </w:p>
    <w:p w:rsidR="003244B1" w:rsidRDefault="003244B1" w:rsidP="003244B1">
      <w:pPr>
        <w:ind w:firstLine="284"/>
        <w:jc w:val="both"/>
        <w:rPr>
          <w:sz w:val="22"/>
          <w:szCs w:val="22"/>
        </w:rPr>
      </w:pPr>
      <w:r>
        <w:rPr>
          <w:sz w:val="22"/>
          <w:szCs w:val="22"/>
        </w:rPr>
        <w:t>- Отпустите меня! Пожалуйста!</w:t>
      </w:r>
    </w:p>
    <w:p w:rsidR="003244B1" w:rsidRDefault="003244B1" w:rsidP="003244B1">
      <w:pPr>
        <w:ind w:firstLine="284"/>
        <w:jc w:val="both"/>
        <w:rPr>
          <w:sz w:val="22"/>
          <w:szCs w:val="22"/>
        </w:rPr>
      </w:pPr>
      <w:r>
        <w:rPr>
          <w:sz w:val="22"/>
          <w:szCs w:val="22"/>
        </w:rPr>
        <w:t>- Так освобождайте скорее ваш рюкзак. И, пожалуйста, положите все вещи  на их места!</w:t>
      </w:r>
    </w:p>
    <w:p w:rsidR="003244B1" w:rsidRDefault="003244B1" w:rsidP="003244B1">
      <w:pPr>
        <w:ind w:firstLine="284"/>
        <w:jc w:val="both"/>
        <w:rPr>
          <w:sz w:val="22"/>
          <w:szCs w:val="22"/>
        </w:rPr>
      </w:pPr>
      <w:r>
        <w:rPr>
          <w:sz w:val="22"/>
          <w:szCs w:val="22"/>
        </w:rPr>
        <w:t>- А вы меня отпустите?</w:t>
      </w:r>
    </w:p>
    <w:p w:rsidR="003244B1" w:rsidRDefault="003244B1" w:rsidP="003244B1">
      <w:pPr>
        <w:ind w:firstLine="284"/>
        <w:jc w:val="both"/>
        <w:rPr>
          <w:sz w:val="22"/>
          <w:szCs w:val="22"/>
        </w:rPr>
      </w:pPr>
      <w:r>
        <w:rPr>
          <w:sz w:val="22"/>
          <w:szCs w:val="22"/>
        </w:rPr>
        <w:t>- Думаю, что этот вопрос мне с моими приятелями придется решить  коллегиально. Мы их подождем. Видите ли, они будут очень огорчены, если я  вас им не представлю. Как вас зовут, прекрасное создание?</w:t>
      </w:r>
    </w:p>
    <w:p w:rsidR="003244B1" w:rsidRDefault="003244B1" w:rsidP="003244B1">
      <w:pPr>
        <w:ind w:firstLine="284"/>
        <w:jc w:val="both"/>
        <w:rPr>
          <w:sz w:val="22"/>
          <w:szCs w:val="22"/>
        </w:rPr>
      </w:pPr>
      <w:r>
        <w:rPr>
          <w:sz w:val="22"/>
          <w:szCs w:val="22"/>
        </w:rPr>
        <w:t>- Алена.</w:t>
      </w:r>
    </w:p>
    <w:p w:rsidR="003244B1" w:rsidRDefault="003244B1" w:rsidP="003244B1">
      <w:pPr>
        <w:ind w:firstLine="284"/>
        <w:jc w:val="both"/>
        <w:rPr>
          <w:sz w:val="22"/>
          <w:szCs w:val="22"/>
        </w:rPr>
      </w:pPr>
      <w:r>
        <w:rPr>
          <w:sz w:val="22"/>
          <w:szCs w:val="22"/>
        </w:rPr>
        <w:t>- Чудесно! Я Корнилов Иван Александрович. Я работаю в краевой телерадиокомпании. А чем вы занимаетесь в свободное от доходного промысла время? Вы, я так понимаю, не из местных?</w:t>
      </w:r>
    </w:p>
    <w:p w:rsidR="003244B1" w:rsidRDefault="003244B1" w:rsidP="003244B1">
      <w:pPr>
        <w:ind w:firstLine="284"/>
        <w:jc w:val="both"/>
        <w:rPr>
          <w:sz w:val="22"/>
          <w:szCs w:val="22"/>
        </w:rPr>
      </w:pPr>
      <w:r>
        <w:rPr>
          <w:sz w:val="22"/>
          <w:szCs w:val="22"/>
        </w:rPr>
        <w:t xml:space="preserve">- Угу! </w:t>
      </w:r>
    </w:p>
    <w:p w:rsidR="003244B1" w:rsidRDefault="003244B1" w:rsidP="003244B1">
      <w:pPr>
        <w:ind w:firstLine="284"/>
        <w:jc w:val="both"/>
        <w:rPr>
          <w:sz w:val="22"/>
          <w:szCs w:val="22"/>
        </w:rPr>
      </w:pPr>
      <w:r>
        <w:rPr>
          <w:sz w:val="22"/>
          <w:szCs w:val="22"/>
        </w:rPr>
        <w:t>- И откуда же прибыли к нам на гастроли?</w:t>
      </w:r>
    </w:p>
    <w:p w:rsidR="003244B1" w:rsidRDefault="003244B1" w:rsidP="003244B1">
      <w:pPr>
        <w:ind w:firstLine="284"/>
        <w:jc w:val="both"/>
        <w:rPr>
          <w:sz w:val="22"/>
          <w:szCs w:val="22"/>
        </w:rPr>
      </w:pPr>
      <w:r>
        <w:rPr>
          <w:sz w:val="22"/>
          <w:szCs w:val="22"/>
        </w:rPr>
        <w:t>- Я не буду вам говорить.</w:t>
      </w:r>
    </w:p>
    <w:p w:rsidR="003244B1" w:rsidRDefault="003244B1" w:rsidP="003244B1">
      <w:pPr>
        <w:ind w:firstLine="284"/>
        <w:jc w:val="both"/>
        <w:rPr>
          <w:sz w:val="22"/>
          <w:szCs w:val="22"/>
        </w:rPr>
      </w:pPr>
      <w:r>
        <w:rPr>
          <w:sz w:val="22"/>
          <w:szCs w:val="22"/>
        </w:rPr>
        <w:t>- Да и не надо. Это я просто так любопытствовал. Но вы ведь здесь со своим приятелем? Кем он вам приходится? Сват, брат, муж, любовник?</w:t>
      </w:r>
    </w:p>
    <w:p w:rsidR="003244B1" w:rsidRDefault="003244B1" w:rsidP="003244B1">
      <w:pPr>
        <w:ind w:firstLine="284"/>
        <w:jc w:val="both"/>
        <w:rPr>
          <w:sz w:val="22"/>
          <w:szCs w:val="22"/>
        </w:rPr>
      </w:pPr>
      <w:r>
        <w:rPr>
          <w:sz w:val="22"/>
          <w:szCs w:val="22"/>
        </w:rPr>
        <w:t>- Мы с ним познакомились недавно.</w:t>
      </w:r>
    </w:p>
    <w:p w:rsidR="003244B1" w:rsidRDefault="003244B1" w:rsidP="003244B1">
      <w:pPr>
        <w:ind w:firstLine="284"/>
        <w:jc w:val="both"/>
        <w:rPr>
          <w:sz w:val="22"/>
          <w:szCs w:val="22"/>
        </w:rPr>
      </w:pPr>
      <w:r>
        <w:rPr>
          <w:sz w:val="22"/>
          <w:szCs w:val="22"/>
        </w:rPr>
        <w:t>- Только познакомились -  и сразу рожать. Как это у вас все быстро, господа!</w:t>
      </w:r>
    </w:p>
    <w:p w:rsidR="003244B1" w:rsidRDefault="003244B1" w:rsidP="003244B1">
      <w:pPr>
        <w:ind w:firstLine="284"/>
        <w:jc w:val="both"/>
        <w:rPr>
          <w:sz w:val="22"/>
          <w:szCs w:val="22"/>
        </w:rPr>
      </w:pPr>
      <w:r>
        <w:rPr>
          <w:sz w:val="22"/>
          <w:szCs w:val="22"/>
        </w:rPr>
        <w:t>- Никто ничего не рожал. Это он все придумал.</w:t>
      </w:r>
    </w:p>
    <w:p w:rsidR="003244B1" w:rsidRDefault="003244B1" w:rsidP="003244B1">
      <w:pPr>
        <w:ind w:firstLine="284"/>
        <w:jc w:val="both"/>
        <w:rPr>
          <w:sz w:val="22"/>
          <w:szCs w:val="22"/>
        </w:rPr>
      </w:pPr>
      <w:r>
        <w:rPr>
          <w:sz w:val="22"/>
          <w:szCs w:val="22"/>
        </w:rPr>
        <w:t>- Ну, я в этом  не сомневаюсь. А ведь как натурально страдальца изобразил! Большой театр отдыхает. Как звать-то его, кстати?</w:t>
      </w:r>
    </w:p>
    <w:p w:rsidR="003244B1" w:rsidRDefault="003244B1" w:rsidP="003244B1">
      <w:pPr>
        <w:ind w:firstLine="284"/>
        <w:jc w:val="both"/>
        <w:rPr>
          <w:sz w:val="22"/>
          <w:szCs w:val="22"/>
        </w:rPr>
      </w:pPr>
      <w:r>
        <w:rPr>
          <w:sz w:val="22"/>
          <w:szCs w:val="22"/>
        </w:rPr>
        <w:t>- Коля.</w:t>
      </w:r>
    </w:p>
    <w:p w:rsidR="003244B1" w:rsidRDefault="003244B1" w:rsidP="003244B1">
      <w:pPr>
        <w:ind w:firstLine="284"/>
        <w:jc w:val="both"/>
        <w:rPr>
          <w:sz w:val="22"/>
          <w:szCs w:val="22"/>
        </w:rPr>
      </w:pPr>
      <w:r>
        <w:rPr>
          <w:sz w:val="22"/>
          <w:szCs w:val="22"/>
        </w:rPr>
        <w:t>- А он тоже не из местных?</w:t>
      </w:r>
    </w:p>
    <w:p w:rsidR="003244B1" w:rsidRDefault="003244B1" w:rsidP="003244B1">
      <w:pPr>
        <w:ind w:firstLine="284"/>
        <w:jc w:val="both"/>
        <w:rPr>
          <w:sz w:val="22"/>
          <w:szCs w:val="22"/>
        </w:rPr>
      </w:pPr>
      <w:r>
        <w:rPr>
          <w:sz w:val="22"/>
          <w:szCs w:val="22"/>
        </w:rPr>
        <w:t>- Из Ростова.</w:t>
      </w:r>
    </w:p>
    <w:p w:rsidR="003244B1" w:rsidRDefault="003244B1" w:rsidP="003244B1">
      <w:pPr>
        <w:ind w:firstLine="284"/>
        <w:jc w:val="both"/>
        <w:rPr>
          <w:sz w:val="22"/>
          <w:szCs w:val="22"/>
        </w:rPr>
      </w:pPr>
      <w:r>
        <w:rPr>
          <w:sz w:val="22"/>
          <w:szCs w:val="22"/>
        </w:rPr>
        <w:lastRenderedPageBreak/>
        <w:t>- Во, как! Ну, тогда ему сам бог велел таким ремеслом заняться.</w:t>
      </w:r>
    </w:p>
    <w:p w:rsidR="003244B1" w:rsidRDefault="003244B1" w:rsidP="003244B1">
      <w:pPr>
        <w:ind w:firstLine="284"/>
        <w:jc w:val="both"/>
        <w:rPr>
          <w:sz w:val="22"/>
          <w:szCs w:val="22"/>
        </w:rPr>
      </w:pPr>
      <w:r>
        <w:rPr>
          <w:sz w:val="22"/>
          <w:szCs w:val="22"/>
        </w:rPr>
        <w:t>- Почему?</w:t>
      </w:r>
    </w:p>
    <w:p w:rsidR="003244B1" w:rsidRDefault="003244B1" w:rsidP="003244B1">
      <w:pPr>
        <w:ind w:firstLine="284"/>
        <w:jc w:val="both"/>
        <w:rPr>
          <w:sz w:val="22"/>
          <w:szCs w:val="22"/>
        </w:rPr>
      </w:pPr>
      <w:r>
        <w:rPr>
          <w:sz w:val="22"/>
          <w:szCs w:val="22"/>
        </w:rPr>
        <w:t>- Потому что Ростов-папа – это в прошлом знаменитая столица южного криминала. И вы, Алена, тоже из Ростова?</w:t>
      </w:r>
    </w:p>
    <w:p w:rsidR="003244B1" w:rsidRDefault="003244B1" w:rsidP="003244B1">
      <w:pPr>
        <w:ind w:firstLine="284"/>
        <w:jc w:val="both"/>
        <w:rPr>
          <w:sz w:val="22"/>
          <w:szCs w:val="22"/>
        </w:rPr>
      </w:pPr>
      <w:r>
        <w:rPr>
          <w:sz w:val="22"/>
          <w:szCs w:val="22"/>
        </w:rPr>
        <w:t>- Не-е, я с Украины.</w:t>
      </w:r>
    </w:p>
    <w:p w:rsidR="003244B1" w:rsidRDefault="003244B1" w:rsidP="003244B1">
      <w:pPr>
        <w:ind w:firstLine="284"/>
        <w:jc w:val="both"/>
        <w:rPr>
          <w:sz w:val="22"/>
          <w:szCs w:val="22"/>
        </w:rPr>
      </w:pPr>
      <w:r>
        <w:rPr>
          <w:sz w:val="22"/>
          <w:szCs w:val="22"/>
        </w:rPr>
        <w:t>- Шо, прямо з самого Киеву?</w:t>
      </w:r>
    </w:p>
    <w:p w:rsidR="003244B1" w:rsidRDefault="003244B1" w:rsidP="003244B1">
      <w:pPr>
        <w:ind w:firstLine="284"/>
        <w:jc w:val="both"/>
        <w:rPr>
          <w:sz w:val="22"/>
          <w:szCs w:val="22"/>
        </w:rPr>
      </w:pPr>
      <w:r>
        <w:rPr>
          <w:sz w:val="22"/>
          <w:szCs w:val="22"/>
        </w:rPr>
        <w:t>- Ни!  З Черкащины. Мисто Канев знаете?</w:t>
      </w:r>
    </w:p>
    <w:p w:rsidR="003244B1" w:rsidRDefault="003244B1" w:rsidP="003244B1">
      <w:pPr>
        <w:ind w:firstLine="284"/>
        <w:jc w:val="both"/>
        <w:rPr>
          <w:sz w:val="22"/>
          <w:szCs w:val="22"/>
        </w:rPr>
      </w:pPr>
      <w:r>
        <w:rPr>
          <w:sz w:val="22"/>
          <w:szCs w:val="22"/>
        </w:rPr>
        <w:t xml:space="preserve">- Бувал якось! Ну, и шо там наша ридна ненька Незалежная? </w:t>
      </w:r>
    </w:p>
    <w:p w:rsidR="003244B1" w:rsidRDefault="003244B1" w:rsidP="003244B1">
      <w:pPr>
        <w:ind w:firstLine="284"/>
        <w:jc w:val="both"/>
        <w:rPr>
          <w:sz w:val="22"/>
          <w:szCs w:val="22"/>
        </w:rPr>
      </w:pPr>
      <w:r>
        <w:rPr>
          <w:sz w:val="22"/>
          <w:szCs w:val="22"/>
        </w:rPr>
        <w:t>- Та я вже дуже давно, як там нэ бувала.</w:t>
      </w:r>
    </w:p>
    <w:p w:rsidR="003244B1" w:rsidRDefault="003244B1" w:rsidP="003244B1">
      <w:pPr>
        <w:ind w:firstLine="284"/>
        <w:jc w:val="both"/>
        <w:rPr>
          <w:sz w:val="22"/>
          <w:szCs w:val="22"/>
        </w:rPr>
      </w:pPr>
      <w:r>
        <w:rPr>
          <w:sz w:val="22"/>
          <w:szCs w:val="22"/>
        </w:rPr>
        <w:t>- А назад домой не тянет?</w:t>
      </w:r>
    </w:p>
    <w:p w:rsidR="003244B1" w:rsidRDefault="003244B1" w:rsidP="003244B1">
      <w:pPr>
        <w:ind w:firstLine="284"/>
        <w:jc w:val="both"/>
        <w:rPr>
          <w:sz w:val="22"/>
          <w:szCs w:val="22"/>
        </w:rPr>
      </w:pPr>
      <w:r>
        <w:rPr>
          <w:sz w:val="22"/>
          <w:szCs w:val="22"/>
        </w:rPr>
        <w:t>- Тянет. А що там робыты?</w:t>
      </w:r>
    </w:p>
    <w:p w:rsidR="003244B1" w:rsidRDefault="003244B1" w:rsidP="003244B1">
      <w:pPr>
        <w:ind w:firstLine="284"/>
        <w:jc w:val="both"/>
        <w:rPr>
          <w:sz w:val="22"/>
          <w:szCs w:val="22"/>
        </w:rPr>
      </w:pPr>
      <w:r>
        <w:rPr>
          <w:sz w:val="22"/>
          <w:szCs w:val="22"/>
        </w:rPr>
        <w:t>- Действительно, что делать ТАМ, если ЗДЕСЬ спокойно можно обчищать чужие дома?</w:t>
      </w:r>
    </w:p>
    <w:p w:rsidR="003244B1" w:rsidRDefault="003244B1" w:rsidP="003244B1">
      <w:pPr>
        <w:ind w:firstLine="284"/>
        <w:jc w:val="both"/>
        <w:rPr>
          <w:sz w:val="22"/>
          <w:szCs w:val="22"/>
        </w:rPr>
      </w:pPr>
      <w:r>
        <w:rPr>
          <w:sz w:val="22"/>
          <w:szCs w:val="22"/>
        </w:rPr>
        <w:t>- Ни в какие дома мы не залезали.</w:t>
      </w:r>
    </w:p>
    <w:p w:rsidR="003244B1" w:rsidRDefault="003244B1" w:rsidP="003244B1">
      <w:pPr>
        <w:ind w:firstLine="284"/>
        <w:jc w:val="both"/>
        <w:rPr>
          <w:sz w:val="22"/>
          <w:szCs w:val="22"/>
        </w:rPr>
      </w:pPr>
      <w:r>
        <w:rPr>
          <w:sz w:val="22"/>
          <w:szCs w:val="22"/>
        </w:rPr>
        <w:t>- Палатка – это тоже дом. И здесь вы намеревались утащить наше имущество.</w:t>
      </w:r>
    </w:p>
    <w:p w:rsidR="003244B1" w:rsidRDefault="003244B1" w:rsidP="003244B1">
      <w:pPr>
        <w:ind w:firstLine="284"/>
        <w:jc w:val="both"/>
        <w:rPr>
          <w:sz w:val="22"/>
          <w:szCs w:val="22"/>
        </w:rPr>
      </w:pPr>
      <w:r>
        <w:rPr>
          <w:sz w:val="22"/>
          <w:szCs w:val="22"/>
        </w:rPr>
        <w:t>Послышались голоса моих товарищей. Расстегнув снаружи «молнию», они протиснулись в палатку. И страшно удивились, заставши меня в компании с очаровательной девушкой.</w:t>
      </w:r>
    </w:p>
    <w:p w:rsidR="003244B1" w:rsidRDefault="003244B1" w:rsidP="003244B1">
      <w:pPr>
        <w:ind w:firstLine="284"/>
        <w:jc w:val="both"/>
        <w:rPr>
          <w:sz w:val="22"/>
          <w:szCs w:val="22"/>
        </w:rPr>
      </w:pPr>
      <w:r>
        <w:rPr>
          <w:sz w:val="22"/>
          <w:szCs w:val="22"/>
        </w:rPr>
        <w:t>- Оп-па, Жанно! Не успели мы отлучиться на полчаса, как ты уже обзавелся молодой пассией и на глазах у всего честного народа творишь всякие шуры-муры!</w:t>
      </w:r>
    </w:p>
    <w:p w:rsidR="003244B1" w:rsidRDefault="003244B1" w:rsidP="003244B1">
      <w:pPr>
        <w:ind w:firstLine="284"/>
        <w:jc w:val="both"/>
        <w:rPr>
          <w:sz w:val="22"/>
          <w:szCs w:val="22"/>
        </w:rPr>
      </w:pPr>
      <w:r>
        <w:rPr>
          <w:sz w:val="22"/>
          <w:szCs w:val="22"/>
        </w:rPr>
        <w:t>- Никакие не шуры-муры. И где вы видите честной народ среди ночи в безлюдном ущелье? Вы лучше расскажите, как там роды прошли? Кого приняли на свет божий?</w:t>
      </w:r>
    </w:p>
    <w:p w:rsidR="003244B1" w:rsidRDefault="003244B1" w:rsidP="003244B1">
      <w:pPr>
        <w:ind w:firstLine="284"/>
        <w:jc w:val="both"/>
        <w:rPr>
          <w:sz w:val="22"/>
          <w:szCs w:val="22"/>
        </w:rPr>
      </w:pPr>
      <w:r>
        <w:rPr>
          <w:sz w:val="22"/>
          <w:szCs w:val="22"/>
        </w:rPr>
        <w:t>- В том-то и вся фишка, Жанно, что никаких родов не было. И вообще, там никого не было.</w:t>
      </w:r>
    </w:p>
    <w:p w:rsidR="003244B1" w:rsidRDefault="003244B1" w:rsidP="003244B1">
      <w:pPr>
        <w:ind w:firstLine="284"/>
        <w:jc w:val="both"/>
        <w:rPr>
          <w:sz w:val="22"/>
          <w:szCs w:val="22"/>
        </w:rPr>
      </w:pPr>
      <w:r>
        <w:rPr>
          <w:sz w:val="22"/>
          <w:szCs w:val="22"/>
        </w:rPr>
        <w:t>- Когда мы прибежали в это чертово ущелье, там оказалась всего одна совершенно пустая палатка. А наш провожатый куда-то в темноте   исчез.</w:t>
      </w:r>
    </w:p>
    <w:p w:rsidR="003244B1" w:rsidRDefault="003244B1" w:rsidP="003244B1">
      <w:pPr>
        <w:ind w:firstLine="284"/>
        <w:jc w:val="both"/>
        <w:rPr>
          <w:sz w:val="22"/>
          <w:szCs w:val="22"/>
        </w:rPr>
      </w:pPr>
      <w:r>
        <w:rPr>
          <w:sz w:val="22"/>
          <w:szCs w:val="22"/>
        </w:rPr>
        <w:t xml:space="preserve">- Мы сначала принялись искать его и эту несчастную роженицу. Покричали немного. Даже пошарили по ущелью. </w:t>
      </w:r>
    </w:p>
    <w:p w:rsidR="003244B1" w:rsidRDefault="003244B1" w:rsidP="003244B1">
      <w:pPr>
        <w:ind w:firstLine="284"/>
        <w:jc w:val="both"/>
        <w:rPr>
          <w:sz w:val="22"/>
          <w:szCs w:val="22"/>
        </w:rPr>
      </w:pPr>
      <w:r>
        <w:rPr>
          <w:sz w:val="22"/>
          <w:szCs w:val="22"/>
        </w:rPr>
        <w:lastRenderedPageBreak/>
        <w:t>- Думали, что где-то есть еще палатка.</w:t>
      </w:r>
    </w:p>
    <w:p w:rsidR="003244B1" w:rsidRDefault="003244B1" w:rsidP="003244B1">
      <w:pPr>
        <w:ind w:firstLine="284"/>
        <w:jc w:val="both"/>
        <w:rPr>
          <w:sz w:val="22"/>
          <w:szCs w:val="22"/>
        </w:rPr>
      </w:pPr>
      <w:r>
        <w:rPr>
          <w:sz w:val="22"/>
          <w:szCs w:val="22"/>
        </w:rPr>
        <w:t>- А потом догадались, что вас провели, как последних лохов?</w:t>
      </w:r>
    </w:p>
    <w:p w:rsidR="003244B1" w:rsidRDefault="003244B1" w:rsidP="003244B1">
      <w:pPr>
        <w:ind w:firstLine="284"/>
        <w:jc w:val="both"/>
        <w:rPr>
          <w:sz w:val="22"/>
          <w:szCs w:val="22"/>
        </w:rPr>
      </w:pPr>
      <w:r>
        <w:rPr>
          <w:sz w:val="22"/>
          <w:szCs w:val="22"/>
        </w:rPr>
        <w:t>- Почему только нас? И вас тоже, сударь, - обиделся Медведь.</w:t>
      </w:r>
    </w:p>
    <w:p w:rsidR="003244B1" w:rsidRDefault="003244B1" w:rsidP="003244B1">
      <w:pPr>
        <w:ind w:firstLine="284"/>
        <w:jc w:val="both"/>
        <w:rPr>
          <w:sz w:val="22"/>
          <w:szCs w:val="22"/>
        </w:rPr>
      </w:pPr>
      <w:r>
        <w:rPr>
          <w:sz w:val="22"/>
          <w:szCs w:val="22"/>
        </w:rPr>
        <w:t>- Ну, да! И меня тоже, - согласился я. – Знакомьтесь, господа! Это Алена, наша загадочная роженица. Только что разрешилась от бремени. Правда, не совсем удачно.</w:t>
      </w:r>
    </w:p>
    <w:p w:rsidR="003244B1" w:rsidRDefault="003244B1" w:rsidP="003244B1">
      <w:pPr>
        <w:ind w:firstLine="284"/>
        <w:jc w:val="both"/>
        <w:rPr>
          <w:sz w:val="22"/>
          <w:szCs w:val="22"/>
        </w:rPr>
      </w:pPr>
      <w:r>
        <w:rPr>
          <w:sz w:val="22"/>
          <w:szCs w:val="22"/>
        </w:rPr>
        <w:t>- А где ж ребенок? – вытаращили глаза Медведь с Вихрем.</w:t>
      </w:r>
    </w:p>
    <w:p w:rsidR="003244B1" w:rsidRDefault="003244B1" w:rsidP="003244B1">
      <w:pPr>
        <w:ind w:firstLine="284"/>
        <w:jc w:val="both"/>
        <w:rPr>
          <w:sz w:val="22"/>
          <w:szCs w:val="22"/>
        </w:rPr>
      </w:pPr>
      <w:r>
        <w:rPr>
          <w:sz w:val="22"/>
          <w:szCs w:val="22"/>
        </w:rPr>
        <w:t>- Да! И где муж? И что все это значит?</w:t>
      </w:r>
    </w:p>
    <w:p w:rsidR="003244B1" w:rsidRDefault="003244B1" w:rsidP="003244B1">
      <w:pPr>
        <w:ind w:firstLine="284"/>
        <w:jc w:val="both"/>
        <w:rPr>
          <w:sz w:val="22"/>
          <w:szCs w:val="22"/>
        </w:rPr>
      </w:pPr>
      <w:r>
        <w:rPr>
          <w:sz w:val="22"/>
          <w:szCs w:val="22"/>
        </w:rPr>
        <w:t>- Это значит, что пока предприимчивый молодой человек гонял вас в соседнее ущелье, эта очаровательная дама пыталась избавить нас от некоторых тяжелых вещей, чтобы облегчить наши рюкзаки на обратном пути. Они не ожидали, что я останусь на месте и не помчусь вместе с вами.</w:t>
      </w:r>
    </w:p>
    <w:p w:rsidR="003244B1" w:rsidRDefault="003244B1" w:rsidP="003244B1">
      <w:pPr>
        <w:ind w:firstLine="284"/>
        <w:jc w:val="both"/>
        <w:rPr>
          <w:sz w:val="22"/>
          <w:szCs w:val="22"/>
        </w:rPr>
      </w:pPr>
      <w:r>
        <w:rPr>
          <w:sz w:val="22"/>
          <w:szCs w:val="22"/>
        </w:rPr>
        <w:t>- Вот это дела-а! – присвистнул Вихрь. – И кто же она такая, эта красавица?</w:t>
      </w:r>
    </w:p>
    <w:p w:rsidR="003244B1" w:rsidRDefault="003244B1" w:rsidP="003244B1">
      <w:pPr>
        <w:ind w:firstLine="284"/>
        <w:jc w:val="both"/>
        <w:rPr>
          <w:sz w:val="22"/>
          <w:szCs w:val="22"/>
        </w:rPr>
      </w:pPr>
      <w:r>
        <w:rPr>
          <w:sz w:val="22"/>
          <w:szCs w:val="22"/>
        </w:rPr>
        <w:t>-  Это Алена, господа! Приехала на гастроли прямо из Незалежной.</w:t>
      </w:r>
    </w:p>
    <w:p w:rsidR="003244B1" w:rsidRDefault="003244B1" w:rsidP="003244B1">
      <w:pPr>
        <w:ind w:firstLine="284"/>
        <w:jc w:val="both"/>
        <w:rPr>
          <w:sz w:val="22"/>
          <w:szCs w:val="22"/>
        </w:rPr>
      </w:pPr>
      <w:r>
        <w:rPr>
          <w:sz w:val="22"/>
          <w:szCs w:val="22"/>
        </w:rPr>
        <w:t>- Кто бы мог подумать! – воскликнул Медведь, театрально вскинув руки. – Представительница братского народа дружественного соседнего государства!</w:t>
      </w:r>
    </w:p>
    <w:p w:rsidR="003244B1" w:rsidRDefault="003244B1" w:rsidP="003244B1">
      <w:pPr>
        <w:ind w:firstLine="284"/>
        <w:jc w:val="both"/>
        <w:rPr>
          <w:sz w:val="22"/>
          <w:szCs w:val="22"/>
        </w:rPr>
      </w:pPr>
      <w:r>
        <w:rPr>
          <w:sz w:val="22"/>
          <w:szCs w:val="22"/>
        </w:rPr>
        <w:t>- Я бы сказал, не совсем дружественного, - мрачно заметил Вихрь.</w:t>
      </w:r>
    </w:p>
    <w:p w:rsidR="003244B1" w:rsidRDefault="003244B1" w:rsidP="003244B1">
      <w:pPr>
        <w:ind w:firstLine="284"/>
        <w:jc w:val="both"/>
        <w:rPr>
          <w:sz w:val="22"/>
          <w:szCs w:val="22"/>
        </w:rPr>
      </w:pPr>
      <w:r>
        <w:rPr>
          <w:sz w:val="22"/>
          <w:szCs w:val="22"/>
        </w:rPr>
        <w:t>- Неважно, - сказал я. – Нам надо решить, как с ней сейчас поступить?</w:t>
      </w:r>
    </w:p>
    <w:p w:rsidR="003244B1" w:rsidRDefault="003244B1" w:rsidP="003244B1">
      <w:pPr>
        <w:ind w:firstLine="284"/>
        <w:jc w:val="both"/>
        <w:rPr>
          <w:sz w:val="22"/>
          <w:szCs w:val="22"/>
        </w:rPr>
      </w:pPr>
      <w:r>
        <w:rPr>
          <w:sz w:val="22"/>
          <w:szCs w:val="22"/>
        </w:rPr>
        <w:t>- Отпустите, пожалуйста! -  не на шутку взревела девушка. – Я больше никогда не буду!</w:t>
      </w:r>
    </w:p>
    <w:p w:rsidR="003244B1" w:rsidRDefault="003244B1" w:rsidP="003244B1">
      <w:pPr>
        <w:ind w:firstLine="284"/>
        <w:jc w:val="both"/>
        <w:rPr>
          <w:sz w:val="22"/>
          <w:szCs w:val="22"/>
        </w:rPr>
      </w:pPr>
      <w:r>
        <w:rPr>
          <w:sz w:val="22"/>
          <w:szCs w:val="22"/>
        </w:rPr>
        <w:t>- Враки все это! – сердито крикнул Медведь. – Сама не будешь, так твой муж тебя заставит.</w:t>
      </w:r>
    </w:p>
    <w:p w:rsidR="003244B1" w:rsidRDefault="003244B1" w:rsidP="003244B1">
      <w:pPr>
        <w:ind w:firstLine="284"/>
        <w:jc w:val="both"/>
        <w:rPr>
          <w:sz w:val="22"/>
          <w:szCs w:val="22"/>
        </w:rPr>
      </w:pPr>
      <w:r>
        <w:rPr>
          <w:sz w:val="22"/>
          <w:szCs w:val="22"/>
        </w:rPr>
        <w:t xml:space="preserve">- Он ей не муж, - сообщил я. </w:t>
      </w:r>
      <w:r w:rsidR="00BE42AA">
        <w:rPr>
          <w:sz w:val="22"/>
          <w:szCs w:val="22"/>
        </w:rPr>
        <w:t>– Они, я так понимаю, ещё не поженились.</w:t>
      </w:r>
    </w:p>
    <w:p w:rsidR="003244B1" w:rsidRDefault="003244B1" w:rsidP="003244B1">
      <w:pPr>
        <w:ind w:firstLine="284"/>
        <w:jc w:val="both"/>
        <w:rPr>
          <w:sz w:val="22"/>
          <w:szCs w:val="22"/>
        </w:rPr>
      </w:pPr>
      <w:r>
        <w:rPr>
          <w:sz w:val="22"/>
          <w:szCs w:val="22"/>
        </w:rPr>
        <w:t>Алена согласно кивнула головой. А потом заревела еще пуще:</w:t>
      </w:r>
    </w:p>
    <w:p w:rsidR="003244B1" w:rsidRDefault="003244B1" w:rsidP="003244B1">
      <w:pPr>
        <w:ind w:firstLine="284"/>
        <w:jc w:val="both"/>
        <w:rPr>
          <w:sz w:val="22"/>
          <w:szCs w:val="22"/>
        </w:rPr>
      </w:pPr>
      <w:r>
        <w:rPr>
          <w:sz w:val="22"/>
          <w:szCs w:val="22"/>
        </w:rPr>
        <w:t>- Он меня прибьет!</w:t>
      </w:r>
    </w:p>
    <w:p w:rsidR="003244B1" w:rsidRDefault="003244B1" w:rsidP="003244B1">
      <w:pPr>
        <w:ind w:firstLine="284"/>
        <w:jc w:val="both"/>
        <w:rPr>
          <w:sz w:val="22"/>
          <w:szCs w:val="22"/>
        </w:rPr>
      </w:pPr>
      <w:r>
        <w:rPr>
          <w:sz w:val="22"/>
          <w:szCs w:val="22"/>
        </w:rPr>
        <w:lastRenderedPageBreak/>
        <w:t>- Прибьет, - согласился Вихрь. – Небось, сейчас он дожидается тебя где-то в условленном месте?</w:t>
      </w:r>
    </w:p>
    <w:p w:rsidR="003244B1" w:rsidRDefault="003244B1" w:rsidP="003244B1">
      <w:pPr>
        <w:ind w:firstLine="284"/>
        <w:jc w:val="both"/>
        <w:rPr>
          <w:sz w:val="22"/>
          <w:szCs w:val="22"/>
        </w:rPr>
      </w:pPr>
      <w:r>
        <w:rPr>
          <w:sz w:val="22"/>
          <w:szCs w:val="22"/>
        </w:rPr>
        <w:t>Алена опять кивнула головой:</w:t>
      </w:r>
    </w:p>
    <w:p w:rsidR="003244B1" w:rsidRDefault="003244B1" w:rsidP="003244B1">
      <w:pPr>
        <w:ind w:firstLine="284"/>
        <w:jc w:val="both"/>
        <w:rPr>
          <w:sz w:val="22"/>
          <w:szCs w:val="22"/>
        </w:rPr>
      </w:pPr>
      <w:r>
        <w:rPr>
          <w:sz w:val="22"/>
          <w:szCs w:val="22"/>
        </w:rPr>
        <w:t>- Там, наверху.</w:t>
      </w:r>
    </w:p>
    <w:p w:rsidR="003244B1" w:rsidRDefault="003244B1" w:rsidP="003244B1">
      <w:pPr>
        <w:ind w:firstLine="284"/>
        <w:jc w:val="both"/>
        <w:rPr>
          <w:sz w:val="22"/>
          <w:szCs w:val="22"/>
        </w:rPr>
      </w:pPr>
      <w:r>
        <w:rPr>
          <w:sz w:val="22"/>
          <w:szCs w:val="22"/>
        </w:rPr>
        <w:t>- С барахлом?</w:t>
      </w:r>
    </w:p>
    <w:p w:rsidR="003244B1" w:rsidRDefault="003244B1" w:rsidP="003244B1">
      <w:pPr>
        <w:ind w:firstLine="284"/>
        <w:jc w:val="both"/>
        <w:rPr>
          <w:sz w:val="22"/>
          <w:szCs w:val="22"/>
        </w:rPr>
      </w:pPr>
      <w:r>
        <w:rPr>
          <w:sz w:val="22"/>
          <w:szCs w:val="22"/>
        </w:rPr>
        <w:t>- Угу.</w:t>
      </w:r>
    </w:p>
    <w:p w:rsidR="003244B1" w:rsidRDefault="003244B1" w:rsidP="003244B1">
      <w:pPr>
        <w:ind w:firstLine="284"/>
        <w:jc w:val="both"/>
        <w:rPr>
          <w:sz w:val="22"/>
          <w:szCs w:val="22"/>
        </w:rPr>
      </w:pPr>
      <w:r>
        <w:rPr>
          <w:sz w:val="22"/>
          <w:szCs w:val="22"/>
        </w:rPr>
        <w:t>- Вы на машине приехали?</w:t>
      </w:r>
    </w:p>
    <w:p w:rsidR="003244B1" w:rsidRDefault="003244B1" w:rsidP="003244B1">
      <w:pPr>
        <w:ind w:firstLine="284"/>
        <w:jc w:val="both"/>
        <w:rPr>
          <w:sz w:val="22"/>
          <w:szCs w:val="22"/>
        </w:rPr>
      </w:pPr>
      <w:r>
        <w:rPr>
          <w:sz w:val="22"/>
          <w:szCs w:val="22"/>
        </w:rPr>
        <w:t>- Ну да.</w:t>
      </w:r>
    </w:p>
    <w:p w:rsidR="003244B1" w:rsidRDefault="003244B1" w:rsidP="003244B1">
      <w:pPr>
        <w:ind w:firstLine="284"/>
        <w:jc w:val="both"/>
        <w:rPr>
          <w:sz w:val="22"/>
          <w:szCs w:val="22"/>
        </w:rPr>
      </w:pPr>
      <w:r>
        <w:rPr>
          <w:sz w:val="22"/>
          <w:szCs w:val="22"/>
        </w:rPr>
        <w:t>- А машина где? Там, возле того ущелья?</w:t>
      </w:r>
    </w:p>
    <w:p w:rsidR="003244B1" w:rsidRDefault="003244B1" w:rsidP="003244B1">
      <w:pPr>
        <w:ind w:firstLine="284"/>
        <w:jc w:val="both"/>
        <w:rPr>
          <w:sz w:val="22"/>
          <w:szCs w:val="22"/>
        </w:rPr>
      </w:pPr>
      <w:r>
        <w:rPr>
          <w:sz w:val="22"/>
          <w:szCs w:val="22"/>
        </w:rPr>
        <w:t>Алена кивнула головой.</w:t>
      </w:r>
    </w:p>
    <w:p w:rsidR="003244B1" w:rsidRDefault="003244B1" w:rsidP="003244B1">
      <w:pPr>
        <w:ind w:firstLine="284"/>
        <w:jc w:val="both"/>
        <w:rPr>
          <w:sz w:val="22"/>
          <w:szCs w:val="22"/>
        </w:rPr>
      </w:pPr>
      <w:r>
        <w:rPr>
          <w:sz w:val="22"/>
          <w:szCs w:val="22"/>
        </w:rPr>
        <w:t>- А потом он подъедет к нашему ущелью и будет ждать тебя на горе?</w:t>
      </w:r>
    </w:p>
    <w:p w:rsidR="003244B1" w:rsidRDefault="003244B1" w:rsidP="003244B1">
      <w:pPr>
        <w:ind w:firstLine="284"/>
        <w:jc w:val="both"/>
        <w:rPr>
          <w:sz w:val="22"/>
          <w:szCs w:val="22"/>
        </w:rPr>
      </w:pPr>
      <w:r>
        <w:rPr>
          <w:sz w:val="22"/>
          <w:szCs w:val="22"/>
        </w:rPr>
        <w:t>- На горе.</w:t>
      </w:r>
    </w:p>
    <w:p w:rsidR="003244B1" w:rsidRDefault="003244B1" w:rsidP="003244B1">
      <w:pPr>
        <w:ind w:firstLine="284"/>
        <w:jc w:val="both"/>
        <w:rPr>
          <w:sz w:val="22"/>
          <w:szCs w:val="22"/>
        </w:rPr>
      </w:pPr>
      <w:r>
        <w:rPr>
          <w:sz w:val="22"/>
          <w:szCs w:val="22"/>
        </w:rPr>
        <w:t>- И как долго он будет тебя ждать?</w:t>
      </w:r>
    </w:p>
    <w:p w:rsidR="003244B1" w:rsidRDefault="003244B1" w:rsidP="003244B1">
      <w:pPr>
        <w:ind w:firstLine="284"/>
        <w:jc w:val="both"/>
        <w:rPr>
          <w:sz w:val="22"/>
          <w:szCs w:val="22"/>
        </w:rPr>
      </w:pPr>
      <w:r>
        <w:rPr>
          <w:sz w:val="22"/>
          <w:szCs w:val="22"/>
        </w:rPr>
        <w:t>-  До двух часов.</w:t>
      </w:r>
    </w:p>
    <w:p w:rsidR="003244B1" w:rsidRDefault="003244B1" w:rsidP="003244B1">
      <w:pPr>
        <w:ind w:firstLine="284"/>
        <w:jc w:val="both"/>
        <w:rPr>
          <w:sz w:val="22"/>
          <w:szCs w:val="22"/>
        </w:rPr>
      </w:pPr>
      <w:r>
        <w:rPr>
          <w:sz w:val="22"/>
          <w:szCs w:val="22"/>
        </w:rPr>
        <w:t>- А потом?</w:t>
      </w:r>
    </w:p>
    <w:p w:rsidR="003244B1" w:rsidRDefault="003244B1" w:rsidP="003244B1">
      <w:pPr>
        <w:ind w:firstLine="284"/>
        <w:jc w:val="both"/>
        <w:rPr>
          <w:sz w:val="22"/>
          <w:szCs w:val="22"/>
        </w:rPr>
      </w:pPr>
      <w:r>
        <w:rPr>
          <w:sz w:val="22"/>
          <w:szCs w:val="22"/>
        </w:rPr>
        <w:t>- Потом спустится сюда или вовсе уедет.</w:t>
      </w:r>
    </w:p>
    <w:p w:rsidR="003244B1" w:rsidRDefault="003244B1" w:rsidP="003244B1">
      <w:pPr>
        <w:ind w:firstLine="284"/>
        <w:jc w:val="both"/>
        <w:rPr>
          <w:sz w:val="22"/>
          <w:szCs w:val="22"/>
        </w:rPr>
      </w:pPr>
      <w:r>
        <w:rPr>
          <w:sz w:val="22"/>
          <w:szCs w:val="22"/>
        </w:rPr>
        <w:t>- После двух?</w:t>
      </w:r>
    </w:p>
    <w:p w:rsidR="003244B1" w:rsidRDefault="003244B1" w:rsidP="003244B1">
      <w:pPr>
        <w:ind w:firstLine="284"/>
        <w:jc w:val="both"/>
        <w:rPr>
          <w:sz w:val="22"/>
          <w:szCs w:val="22"/>
        </w:rPr>
      </w:pPr>
      <w:r>
        <w:rPr>
          <w:sz w:val="22"/>
          <w:szCs w:val="22"/>
        </w:rPr>
        <w:t>- Угу.</w:t>
      </w:r>
    </w:p>
    <w:p w:rsidR="003244B1" w:rsidRDefault="003244B1" w:rsidP="003244B1">
      <w:pPr>
        <w:ind w:firstLine="284"/>
        <w:jc w:val="both"/>
        <w:rPr>
          <w:sz w:val="22"/>
          <w:szCs w:val="22"/>
        </w:rPr>
      </w:pPr>
      <w:r>
        <w:rPr>
          <w:sz w:val="22"/>
          <w:szCs w:val="22"/>
        </w:rPr>
        <w:t>Я посмотрел на часы. Было уже без четверти  час. Надо было срочно действовать. Я  попросил Медведя отправиться караулить возле палатки. На случай, если наш знакомый спустится с горы.</w:t>
      </w:r>
    </w:p>
    <w:p w:rsidR="003244B1" w:rsidRDefault="003244B1" w:rsidP="003244B1">
      <w:pPr>
        <w:ind w:firstLine="284"/>
        <w:jc w:val="both"/>
        <w:rPr>
          <w:sz w:val="22"/>
          <w:szCs w:val="22"/>
        </w:rPr>
      </w:pPr>
      <w:r>
        <w:rPr>
          <w:sz w:val="22"/>
          <w:szCs w:val="22"/>
        </w:rPr>
        <w:t>- Послушай, дорогуша! – миролюбиво заявил я. – Тебе не следует куда-нибудь от нас отрываться. Пока ты здесь, он тебя не достанет. А если сюда сунется, у нас есть оружие.</w:t>
      </w:r>
    </w:p>
    <w:p w:rsidR="003244B1" w:rsidRDefault="003244B1" w:rsidP="003244B1">
      <w:pPr>
        <w:ind w:firstLine="284"/>
        <w:jc w:val="both"/>
        <w:rPr>
          <w:sz w:val="22"/>
          <w:szCs w:val="22"/>
        </w:rPr>
      </w:pPr>
      <w:r>
        <w:rPr>
          <w:sz w:val="22"/>
          <w:szCs w:val="22"/>
        </w:rPr>
        <w:t>Алена в страхе выпучила глаза.</w:t>
      </w:r>
    </w:p>
    <w:p w:rsidR="003244B1" w:rsidRDefault="003244B1" w:rsidP="003244B1">
      <w:pPr>
        <w:ind w:firstLine="284"/>
        <w:jc w:val="both"/>
        <w:rPr>
          <w:sz w:val="22"/>
          <w:szCs w:val="22"/>
        </w:rPr>
      </w:pPr>
      <w:r>
        <w:rPr>
          <w:sz w:val="22"/>
          <w:szCs w:val="22"/>
        </w:rPr>
        <w:t>- Да ты не бойся, - успокоил  я. -  На людей мы не охотимся. Мы охотимся на зверей. Да и то мелких. А ты нам должна все-все рассказать.</w:t>
      </w:r>
    </w:p>
    <w:p w:rsidR="003244B1" w:rsidRDefault="003244B1" w:rsidP="003244B1">
      <w:pPr>
        <w:ind w:firstLine="284"/>
        <w:jc w:val="both"/>
        <w:rPr>
          <w:sz w:val="22"/>
          <w:szCs w:val="22"/>
        </w:rPr>
      </w:pPr>
      <w:r>
        <w:rPr>
          <w:sz w:val="22"/>
          <w:szCs w:val="22"/>
        </w:rPr>
        <w:t>- А потом?</w:t>
      </w:r>
    </w:p>
    <w:p w:rsidR="003244B1" w:rsidRDefault="003244B1" w:rsidP="003244B1">
      <w:pPr>
        <w:ind w:firstLine="284"/>
        <w:jc w:val="both"/>
        <w:rPr>
          <w:sz w:val="22"/>
          <w:szCs w:val="22"/>
        </w:rPr>
      </w:pPr>
      <w:r>
        <w:rPr>
          <w:sz w:val="22"/>
          <w:szCs w:val="22"/>
        </w:rPr>
        <w:t>- А потом мы вызовем по мобильнику  полицейский катер.</w:t>
      </w:r>
    </w:p>
    <w:p w:rsidR="003244B1" w:rsidRDefault="003244B1" w:rsidP="003244B1">
      <w:pPr>
        <w:ind w:firstLine="284"/>
        <w:jc w:val="both"/>
        <w:rPr>
          <w:sz w:val="22"/>
          <w:szCs w:val="22"/>
        </w:rPr>
      </w:pPr>
      <w:r>
        <w:rPr>
          <w:sz w:val="22"/>
          <w:szCs w:val="22"/>
        </w:rPr>
        <w:t>- И меня посадят в тюрьму?!</w:t>
      </w:r>
    </w:p>
    <w:p w:rsidR="003244B1" w:rsidRDefault="003244B1" w:rsidP="003244B1">
      <w:pPr>
        <w:ind w:firstLine="284"/>
        <w:jc w:val="both"/>
        <w:rPr>
          <w:sz w:val="22"/>
          <w:szCs w:val="22"/>
        </w:rPr>
      </w:pPr>
      <w:r>
        <w:rPr>
          <w:sz w:val="22"/>
          <w:szCs w:val="22"/>
        </w:rPr>
        <w:t>- Ага, - усмехнулся Вихров, - и закуют в кандалы. И будут мучить допросами по ночам.</w:t>
      </w:r>
    </w:p>
    <w:p w:rsidR="003244B1" w:rsidRDefault="003244B1" w:rsidP="003244B1">
      <w:pPr>
        <w:ind w:firstLine="284"/>
        <w:jc w:val="both"/>
        <w:rPr>
          <w:sz w:val="22"/>
          <w:szCs w:val="22"/>
        </w:rPr>
      </w:pPr>
      <w:r>
        <w:rPr>
          <w:sz w:val="22"/>
          <w:szCs w:val="22"/>
        </w:rPr>
        <w:t xml:space="preserve">- Да ладно, Вихрь! Не пугай девчонку! – заступился я.  – Видишь, у неё и без того истерика.  Никто тебя </w:t>
      </w:r>
      <w:r>
        <w:rPr>
          <w:sz w:val="22"/>
          <w:szCs w:val="22"/>
        </w:rPr>
        <w:lastRenderedPageBreak/>
        <w:t>никуда не посадит.  Допросят и отпустят на все четыре стороны. Может, правда, выпроводят на родину. А подельника твоего, когда поймают, думаю, накажут серьезно.</w:t>
      </w:r>
    </w:p>
    <w:p w:rsidR="003244B1" w:rsidRDefault="003244B1" w:rsidP="003244B1">
      <w:pPr>
        <w:ind w:firstLine="284"/>
        <w:jc w:val="both"/>
        <w:rPr>
          <w:sz w:val="22"/>
          <w:szCs w:val="22"/>
        </w:rPr>
      </w:pPr>
      <w:r>
        <w:rPr>
          <w:sz w:val="22"/>
          <w:szCs w:val="22"/>
        </w:rPr>
        <w:t>С этими словами я набрал номер моего знакомого капитана,  начальника местного УВД. Мы с ним пересекались пару раз, когда я делал репортаж о работе здешней полиции.</w:t>
      </w:r>
    </w:p>
    <w:p w:rsidR="003244B1" w:rsidRDefault="003244B1" w:rsidP="00BE42AA">
      <w:pPr>
        <w:ind w:firstLine="284"/>
        <w:jc w:val="both"/>
        <w:rPr>
          <w:sz w:val="22"/>
          <w:szCs w:val="22"/>
        </w:rPr>
      </w:pPr>
      <w:r>
        <w:rPr>
          <w:sz w:val="22"/>
          <w:szCs w:val="22"/>
        </w:rPr>
        <w:t>- Михалыч, извини, дорогой, что звоню ночью!  Дело срочное по вашей части наклюнулось. Ага! Я тут с ребятами отдыхаю в ущелье. Конечно, как всегда на своем месте. Ты прямо сейчас направь своих ребят к нам сюда на гору. Тут на машине один предприниматель из гастролеров  прохлаждается. Ну, да! Возможно и тот, которого вы пасете. Только не задерживайтесь.</w:t>
      </w:r>
      <w:r w:rsidRPr="00E5323D">
        <w:rPr>
          <w:sz w:val="22"/>
          <w:szCs w:val="22"/>
        </w:rPr>
        <w:t xml:space="preserve"> </w:t>
      </w:r>
      <w:r>
        <w:rPr>
          <w:sz w:val="22"/>
          <w:szCs w:val="22"/>
        </w:rPr>
        <w:t>Он будет на горе ждать до двух.</w:t>
      </w:r>
      <w:r w:rsidRPr="00E5323D">
        <w:rPr>
          <w:sz w:val="22"/>
          <w:szCs w:val="22"/>
        </w:rPr>
        <w:t xml:space="preserve"> </w:t>
      </w:r>
      <w:r w:rsidR="00BE42AA">
        <w:rPr>
          <w:sz w:val="22"/>
          <w:szCs w:val="22"/>
        </w:rPr>
        <w:t xml:space="preserve">А </w:t>
      </w:r>
      <w:r>
        <w:rPr>
          <w:sz w:val="22"/>
          <w:szCs w:val="22"/>
        </w:rPr>
        <w:t>потом, скорее всего, слиняет. Кого ждет? Ну, можно сказать, свою партнершу по бизнесу.  Но она, я думаю, не при делах. Ага! Нет, она у  нас тут, в палатке. Дает свидетельские показания. В общем, ты понял? Ну, давай, торопись! Катер за нею пришлешь? Ну, конечно, когда гастролера возьмете. Ладно, до встречи! Будем ждать!</w:t>
      </w:r>
    </w:p>
    <w:p w:rsidR="003244B1" w:rsidRDefault="003244B1" w:rsidP="003244B1">
      <w:pPr>
        <w:ind w:firstLine="284"/>
        <w:jc w:val="both"/>
        <w:rPr>
          <w:sz w:val="22"/>
          <w:szCs w:val="22"/>
        </w:rPr>
      </w:pPr>
      <w:r>
        <w:rPr>
          <w:sz w:val="22"/>
          <w:szCs w:val="22"/>
        </w:rPr>
        <w:t>Отключивши телефон, я удовлетворенно потер ладони и предложил чего-нибудь перекусить. В конце концов, мы просто обязаны были накормить нашу гостью, хоть мы изначально и не приглашали её. Но законы гостеприимства, знаете ли!</w:t>
      </w:r>
    </w:p>
    <w:p w:rsidR="003244B1" w:rsidRDefault="003244B1" w:rsidP="003244B1">
      <w:pPr>
        <w:ind w:firstLine="284"/>
        <w:jc w:val="both"/>
        <w:rPr>
          <w:sz w:val="22"/>
          <w:szCs w:val="22"/>
        </w:rPr>
      </w:pPr>
      <w:r>
        <w:rPr>
          <w:sz w:val="22"/>
          <w:szCs w:val="22"/>
        </w:rPr>
        <w:t xml:space="preserve">Вихров тут же принялся хлопотать над  нашей походной снедью, а я уселся рядом с дамой и  предложил ей в подробностях рассказать  нам о своей увлекательной  работе в паре с её нынешним  бой-френдом. </w:t>
      </w:r>
    </w:p>
    <w:p w:rsidR="003244B1" w:rsidRDefault="003244B1" w:rsidP="003244B1">
      <w:pPr>
        <w:ind w:firstLine="284"/>
        <w:jc w:val="both"/>
        <w:rPr>
          <w:sz w:val="22"/>
          <w:szCs w:val="22"/>
        </w:rPr>
      </w:pPr>
      <w:r>
        <w:rPr>
          <w:sz w:val="22"/>
          <w:szCs w:val="22"/>
        </w:rPr>
        <w:t xml:space="preserve">Впрочем, рассказ её не был слишком долгим. Достаточно было бы, вероятно, и  полстраницы протокольного листа, если бы я записывал на бумаге. Я записал все на диктофон. </w:t>
      </w:r>
    </w:p>
    <w:p w:rsidR="003244B1" w:rsidRDefault="003244B1" w:rsidP="003244B1">
      <w:pPr>
        <w:ind w:firstLine="284"/>
        <w:jc w:val="both"/>
        <w:rPr>
          <w:sz w:val="22"/>
          <w:szCs w:val="22"/>
        </w:rPr>
      </w:pPr>
      <w:r>
        <w:rPr>
          <w:sz w:val="22"/>
          <w:szCs w:val="22"/>
        </w:rPr>
        <w:t xml:space="preserve">Приехала наша Алена в Архипку летом этого года к своей подруге, которая работает посудомойкой в баре </w:t>
      </w:r>
      <w:r>
        <w:rPr>
          <w:sz w:val="22"/>
          <w:szCs w:val="22"/>
        </w:rPr>
        <w:lastRenderedPageBreak/>
        <w:t>на пляже. Подруга обещала устроить в бар и Алену. Но что-то не вышло. Алена побегала туда-сюда по Архипке  в поисках работы. Однако все  места в сфере услуг уже были схвачены. Подруга заявила, что не намерена содержать кого-то даром. И тут Алене попался этот самый Коля, который предложил непыльную и хлебную работу. Правда, с некоторой долей риска, как предупредил этот работодатель. А схема деятельности оказалась удивительно простой и нехитрой: один отвлекает публику, другой непосредственно  выполняет саму работу. Действовали, естественно, по ночам. И, само собой, в тихих безлюдных уголках побережья, какими являлись ущелья, приютившие неуёмных  «дикарей». Алена осталась жить вместе со своею подругой у той же хозяйки. Но за квартиру теперь платила сама. Перед работой встречалась с Колей в том же кафе, где они встретились в первый раз. В палатках и  туристических домиках брали, в основном, технику: ноутбуки, планшеты, смартфоны и часы. У женщин подбирали украшения и дорогие сувениры. Потом Коля все награбленное увозил куда-то, а своей подельнице давал деньги. Не ахти какие, но на еду, проживание и шмотки хватало.</w:t>
      </w:r>
    </w:p>
    <w:p w:rsidR="003244B1" w:rsidRDefault="003244B1" w:rsidP="003244B1">
      <w:pPr>
        <w:ind w:firstLine="284"/>
        <w:jc w:val="both"/>
        <w:rPr>
          <w:sz w:val="22"/>
          <w:szCs w:val="22"/>
        </w:rPr>
      </w:pPr>
      <w:r>
        <w:rPr>
          <w:sz w:val="22"/>
          <w:szCs w:val="22"/>
        </w:rPr>
        <w:t>О самом Коле Алена почти ничего не знает</w:t>
      </w:r>
      <w:r w:rsidR="006139B4">
        <w:rPr>
          <w:sz w:val="22"/>
          <w:szCs w:val="22"/>
        </w:rPr>
        <w:t>. Разве</w:t>
      </w:r>
      <w:r>
        <w:rPr>
          <w:sz w:val="22"/>
          <w:szCs w:val="22"/>
        </w:rPr>
        <w:t xml:space="preserve"> что прибыл из Ростова. Уж очень он этот Ростов красочно описывал. И потом,  как-то обмолвился, что на него кроме Алены еще кто-то работает. Где живет этот самый Коля, Алена не знает. Но точно в Архипо-Осиповке. А машину оставляет на платной стоянке возле пляжа. Какая машина? А черт его знает!. Какая-то иномарка темно-синего цвета. А номера у нее точно ростовские.</w:t>
      </w:r>
    </w:p>
    <w:p w:rsidR="003244B1" w:rsidRDefault="003244B1" w:rsidP="003244B1">
      <w:pPr>
        <w:ind w:firstLine="284"/>
        <w:jc w:val="both"/>
        <w:rPr>
          <w:sz w:val="22"/>
          <w:szCs w:val="22"/>
        </w:rPr>
      </w:pPr>
      <w:r>
        <w:rPr>
          <w:sz w:val="22"/>
          <w:szCs w:val="22"/>
        </w:rPr>
        <w:t>- А где твои вещи и документы? – спросил я.</w:t>
      </w:r>
    </w:p>
    <w:p w:rsidR="003244B1" w:rsidRDefault="003244B1" w:rsidP="003244B1">
      <w:pPr>
        <w:ind w:firstLine="284"/>
        <w:jc w:val="both"/>
        <w:rPr>
          <w:sz w:val="22"/>
          <w:szCs w:val="22"/>
        </w:rPr>
      </w:pPr>
      <w:r>
        <w:rPr>
          <w:sz w:val="22"/>
          <w:szCs w:val="22"/>
        </w:rPr>
        <w:t>- Ну,  вещи на квартире, а паспорт у хозяйки. Она сразу же забрала его, как только пустила на постой.</w:t>
      </w:r>
    </w:p>
    <w:p w:rsidR="003244B1" w:rsidRDefault="003244B1" w:rsidP="003244B1">
      <w:pPr>
        <w:ind w:firstLine="284"/>
        <w:jc w:val="both"/>
        <w:rPr>
          <w:sz w:val="22"/>
          <w:szCs w:val="22"/>
        </w:rPr>
      </w:pPr>
      <w:r>
        <w:rPr>
          <w:sz w:val="22"/>
          <w:szCs w:val="22"/>
        </w:rPr>
        <w:t xml:space="preserve">- У тебя украинское гражданство, или российское? </w:t>
      </w:r>
    </w:p>
    <w:p w:rsidR="003244B1" w:rsidRDefault="003244B1" w:rsidP="003244B1">
      <w:pPr>
        <w:ind w:firstLine="284"/>
        <w:jc w:val="both"/>
        <w:rPr>
          <w:sz w:val="22"/>
          <w:szCs w:val="22"/>
        </w:rPr>
      </w:pPr>
      <w:r>
        <w:rPr>
          <w:sz w:val="22"/>
          <w:szCs w:val="22"/>
        </w:rPr>
        <w:t>- Украинское.</w:t>
      </w:r>
    </w:p>
    <w:p w:rsidR="003244B1" w:rsidRDefault="003244B1" w:rsidP="003244B1">
      <w:pPr>
        <w:ind w:firstLine="284"/>
        <w:jc w:val="both"/>
        <w:rPr>
          <w:sz w:val="22"/>
          <w:szCs w:val="22"/>
        </w:rPr>
      </w:pPr>
      <w:r>
        <w:rPr>
          <w:sz w:val="22"/>
          <w:szCs w:val="22"/>
        </w:rPr>
        <w:t>- Стало быть, на учете ты здесь нигде не состоишь?</w:t>
      </w:r>
    </w:p>
    <w:p w:rsidR="003244B1" w:rsidRDefault="003244B1" w:rsidP="003244B1">
      <w:pPr>
        <w:ind w:firstLine="284"/>
        <w:jc w:val="both"/>
        <w:rPr>
          <w:sz w:val="22"/>
          <w:szCs w:val="22"/>
        </w:rPr>
      </w:pPr>
      <w:r>
        <w:rPr>
          <w:sz w:val="22"/>
          <w:szCs w:val="22"/>
        </w:rPr>
        <w:t>- Нигде.</w:t>
      </w:r>
    </w:p>
    <w:p w:rsidR="003244B1" w:rsidRDefault="003244B1" w:rsidP="003244B1">
      <w:pPr>
        <w:ind w:firstLine="284"/>
        <w:jc w:val="both"/>
        <w:rPr>
          <w:sz w:val="22"/>
          <w:szCs w:val="22"/>
        </w:rPr>
      </w:pPr>
      <w:r>
        <w:rPr>
          <w:sz w:val="22"/>
          <w:szCs w:val="22"/>
        </w:rPr>
        <w:lastRenderedPageBreak/>
        <w:t>- Ну, это хорошо.</w:t>
      </w:r>
    </w:p>
    <w:p w:rsidR="003244B1" w:rsidRDefault="003244B1" w:rsidP="003244B1">
      <w:pPr>
        <w:ind w:firstLine="284"/>
        <w:jc w:val="both"/>
        <w:rPr>
          <w:sz w:val="22"/>
          <w:szCs w:val="22"/>
        </w:rPr>
      </w:pPr>
      <w:r>
        <w:rPr>
          <w:sz w:val="22"/>
          <w:szCs w:val="22"/>
        </w:rPr>
        <w:t>- Почему?</w:t>
      </w:r>
    </w:p>
    <w:p w:rsidR="003244B1" w:rsidRDefault="003244B1" w:rsidP="003244B1">
      <w:pPr>
        <w:ind w:firstLine="284"/>
        <w:jc w:val="both"/>
        <w:rPr>
          <w:sz w:val="22"/>
          <w:szCs w:val="22"/>
        </w:rPr>
      </w:pPr>
      <w:r>
        <w:rPr>
          <w:sz w:val="22"/>
          <w:szCs w:val="22"/>
        </w:rPr>
        <w:t>- Потому что  экстрадируют тебя на родину, дорогуша.</w:t>
      </w:r>
    </w:p>
    <w:p w:rsidR="003244B1" w:rsidRDefault="003244B1" w:rsidP="003244B1">
      <w:pPr>
        <w:ind w:firstLine="284"/>
        <w:jc w:val="both"/>
        <w:rPr>
          <w:sz w:val="22"/>
          <w:szCs w:val="22"/>
        </w:rPr>
      </w:pPr>
      <w:r>
        <w:rPr>
          <w:sz w:val="22"/>
          <w:szCs w:val="22"/>
        </w:rPr>
        <w:t>- Это что значит?</w:t>
      </w:r>
    </w:p>
    <w:p w:rsidR="003244B1" w:rsidRDefault="003244B1" w:rsidP="003244B1">
      <w:pPr>
        <w:ind w:firstLine="284"/>
        <w:jc w:val="both"/>
        <w:rPr>
          <w:sz w:val="22"/>
          <w:szCs w:val="22"/>
        </w:rPr>
      </w:pPr>
      <w:r>
        <w:rPr>
          <w:sz w:val="22"/>
          <w:szCs w:val="22"/>
        </w:rPr>
        <w:t>- А то, что выпроводят восвояси. Доставят до ближайшей границы, передадут украинским пограничникам. А там добирайся до дому собственным ходом. Но так тебя хотя бы этот молодчик не достанет. И скажи спасибо, бестолочь несусветная.</w:t>
      </w:r>
    </w:p>
    <w:p w:rsidR="003244B1" w:rsidRDefault="003244B1" w:rsidP="003244B1">
      <w:pPr>
        <w:ind w:firstLine="284"/>
        <w:jc w:val="both"/>
        <w:rPr>
          <w:sz w:val="22"/>
          <w:szCs w:val="22"/>
        </w:rPr>
      </w:pPr>
      <w:r>
        <w:rPr>
          <w:sz w:val="22"/>
          <w:szCs w:val="22"/>
        </w:rPr>
        <w:t>- Почему?</w:t>
      </w:r>
    </w:p>
    <w:p w:rsidR="003244B1" w:rsidRDefault="003244B1" w:rsidP="003244B1">
      <w:pPr>
        <w:ind w:firstLine="284"/>
        <w:jc w:val="both"/>
        <w:rPr>
          <w:sz w:val="22"/>
          <w:szCs w:val="22"/>
        </w:rPr>
      </w:pPr>
      <w:r>
        <w:rPr>
          <w:sz w:val="22"/>
          <w:szCs w:val="22"/>
        </w:rPr>
        <w:t>- Потому что заявлять на тебя не будем. Да и то хорошо, что у твоего Коли еще подельники есть. А капитана я попрошу, чтоб оформил тебя как свидетельницу. Но если попадешься еще раз, будешь гнить в нашей тюряге по полной программе.</w:t>
      </w:r>
    </w:p>
    <w:p w:rsidR="003244B1" w:rsidRDefault="003244B1" w:rsidP="003244B1">
      <w:pPr>
        <w:ind w:firstLine="284"/>
        <w:jc w:val="both"/>
        <w:rPr>
          <w:sz w:val="22"/>
          <w:szCs w:val="22"/>
        </w:rPr>
      </w:pPr>
      <w:r>
        <w:rPr>
          <w:sz w:val="22"/>
          <w:szCs w:val="22"/>
        </w:rPr>
        <w:t xml:space="preserve">Тут заверещал телефон. Позвонил Михалыч и сообщил, что нашего молодца уже повязали на </w:t>
      </w:r>
      <w:r w:rsidR="006139B4">
        <w:rPr>
          <w:sz w:val="22"/>
          <w:szCs w:val="22"/>
        </w:rPr>
        <w:t>горе под белы рученьки, и что  уже выслан</w:t>
      </w:r>
      <w:r>
        <w:rPr>
          <w:sz w:val="22"/>
          <w:szCs w:val="22"/>
        </w:rPr>
        <w:t xml:space="preserve"> к нам катер. А я должен подготовить фигурантку для дачи  показаний.</w:t>
      </w:r>
    </w:p>
    <w:p w:rsidR="005B1510" w:rsidRDefault="005B1510" w:rsidP="003244B1">
      <w:pPr>
        <w:ind w:firstLine="284"/>
        <w:jc w:val="both"/>
        <w:rPr>
          <w:sz w:val="22"/>
          <w:szCs w:val="22"/>
        </w:rPr>
      </w:pPr>
    </w:p>
    <w:p w:rsidR="003244B1" w:rsidRDefault="003244B1" w:rsidP="00CE6C1A">
      <w:pPr>
        <w:ind w:firstLine="284"/>
        <w:jc w:val="center"/>
        <w:rPr>
          <w:sz w:val="22"/>
          <w:szCs w:val="22"/>
        </w:rPr>
      </w:pPr>
      <w:r>
        <w:rPr>
          <w:sz w:val="22"/>
          <w:szCs w:val="22"/>
        </w:rPr>
        <w:t>***</w:t>
      </w:r>
    </w:p>
    <w:p w:rsidR="003244B1" w:rsidRDefault="003244B1" w:rsidP="003244B1">
      <w:pPr>
        <w:ind w:firstLine="284"/>
        <w:jc w:val="both"/>
        <w:rPr>
          <w:sz w:val="22"/>
          <w:szCs w:val="22"/>
        </w:rPr>
      </w:pPr>
      <w:r>
        <w:rPr>
          <w:sz w:val="22"/>
          <w:szCs w:val="22"/>
        </w:rPr>
        <w:t xml:space="preserve">-  Ну, и что ты там, в Архипке, наездил? – пристал ко мне Медведь  следующим вечером, когда мы после баньки по обыкновению уселись на бережку возле костра и принялись за чай на травах, вскипяченный на можжевеловых ветках. </w:t>
      </w:r>
    </w:p>
    <w:p w:rsidR="003244B1" w:rsidRDefault="003244B1" w:rsidP="003244B1">
      <w:pPr>
        <w:ind w:firstLine="284"/>
        <w:jc w:val="both"/>
        <w:rPr>
          <w:sz w:val="22"/>
          <w:szCs w:val="22"/>
        </w:rPr>
      </w:pPr>
      <w:r>
        <w:rPr>
          <w:sz w:val="22"/>
          <w:szCs w:val="22"/>
        </w:rPr>
        <w:t>-  Заковал, небось, Михалыч нашу красавицу в кандалы? – спросил Вихрь.</w:t>
      </w:r>
    </w:p>
    <w:p w:rsidR="003244B1" w:rsidRDefault="003244B1" w:rsidP="003244B1">
      <w:pPr>
        <w:ind w:firstLine="284"/>
        <w:jc w:val="both"/>
        <w:rPr>
          <w:sz w:val="22"/>
          <w:szCs w:val="22"/>
        </w:rPr>
      </w:pPr>
      <w:r>
        <w:rPr>
          <w:sz w:val="22"/>
          <w:szCs w:val="22"/>
        </w:rPr>
        <w:t xml:space="preserve">- Не, не заковал. Отпустил, как я и думал, на все четыре стороны. С тем условием, правда, чтобы она убиралась домой своим ходом. </w:t>
      </w:r>
    </w:p>
    <w:p w:rsidR="003244B1" w:rsidRDefault="003244B1" w:rsidP="003244B1">
      <w:pPr>
        <w:ind w:firstLine="284"/>
        <w:jc w:val="both"/>
        <w:rPr>
          <w:sz w:val="22"/>
          <w:szCs w:val="22"/>
        </w:rPr>
      </w:pPr>
      <w:r>
        <w:rPr>
          <w:sz w:val="22"/>
          <w:szCs w:val="22"/>
        </w:rPr>
        <w:t>- Повезло девчонке, что это ты её заловил. Да еще не сдал со всеми потрохами.</w:t>
      </w:r>
    </w:p>
    <w:p w:rsidR="003244B1" w:rsidRDefault="003244B1" w:rsidP="00F87043">
      <w:pPr>
        <w:ind w:firstLine="284"/>
        <w:jc w:val="both"/>
        <w:rPr>
          <w:sz w:val="22"/>
          <w:szCs w:val="22"/>
        </w:rPr>
      </w:pPr>
      <w:r>
        <w:rPr>
          <w:sz w:val="22"/>
          <w:szCs w:val="22"/>
        </w:rPr>
        <w:t>- Ну да.  Я  не стал заявлять, что она пыталась нас обчистить, а сказал, что просто пряталась в нашей палатк</w:t>
      </w:r>
      <w:r w:rsidR="00F87043">
        <w:rPr>
          <w:sz w:val="22"/>
          <w:szCs w:val="22"/>
        </w:rPr>
        <w:t>е.</w:t>
      </w:r>
    </w:p>
    <w:p w:rsidR="003244B1" w:rsidRDefault="003244B1" w:rsidP="003244B1">
      <w:pPr>
        <w:ind w:firstLine="284"/>
        <w:jc w:val="both"/>
        <w:rPr>
          <w:sz w:val="22"/>
          <w:szCs w:val="22"/>
        </w:rPr>
      </w:pPr>
      <w:r>
        <w:rPr>
          <w:sz w:val="22"/>
          <w:szCs w:val="22"/>
        </w:rPr>
        <w:t xml:space="preserve">- Что говорить? Я бы удивился, Жанно, если бы ты поступил иначе. Защищать всех униженных и </w:t>
      </w:r>
      <w:r>
        <w:rPr>
          <w:sz w:val="22"/>
          <w:szCs w:val="22"/>
        </w:rPr>
        <w:lastRenderedPageBreak/>
        <w:t>оскорбленных – твоя неизменная позиция, - заметил Медведь.</w:t>
      </w:r>
    </w:p>
    <w:p w:rsidR="003244B1" w:rsidRDefault="003244B1" w:rsidP="003244B1">
      <w:pPr>
        <w:ind w:firstLine="284"/>
        <w:jc w:val="both"/>
        <w:rPr>
          <w:sz w:val="22"/>
          <w:szCs w:val="22"/>
        </w:rPr>
      </w:pPr>
      <w:r>
        <w:rPr>
          <w:sz w:val="22"/>
          <w:szCs w:val="22"/>
        </w:rPr>
        <w:t>-  Да как иначе? Гробить ей жизнь? Она же еще совсем девчонка. А той встряски, которую она у нас тут испытала, я полагаю, ей на всю жизнь хватит.</w:t>
      </w:r>
    </w:p>
    <w:p w:rsidR="003244B1" w:rsidRDefault="003244B1" w:rsidP="003244B1">
      <w:pPr>
        <w:ind w:firstLine="284"/>
        <w:jc w:val="both"/>
        <w:rPr>
          <w:sz w:val="22"/>
          <w:szCs w:val="22"/>
        </w:rPr>
      </w:pPr>
      <w:r>
        <w:rPr>
          <w:sz w:val="22"/>
          <w:szCs w:val="22"/>
        </w:rPr>
        <w:t>- Ну, а с артистом-то нашим что?</w:t>
      </w:r>
    </w:p>
    <w:p w:rsidR="003244B1" w:rsidRDefault="003244B1" w:rsidP="003244B1">
      <w:pPr>
        <w:ind w:firstLine="284"/>
        <w:jc w:val="both"/>
        <w:rPr>
          <w:sz w:val="22"/>
          <w:szCs w:val="22"/>
        </w:rPr>
      </w:pPr>
      <w:r>
        <w:rPr>
          <w:sz w:val="22"/>
          <w:szCs w:val="22"/>
        </w:rPr>
        <w:t>- Не знаю. Его судьба меня как-то абсолютно не колышет. Да что говорить? Разберутся с ним, как надо.</w:t>
      </w:r>
    </w:p>
    <w:p w:rsidR="003244B1" w:rsidRDefault="003244B1" w:rsidP="003244B1">
      <w:pPr>
        <w:ind w:firstLine="284"/>
        <w:jc w:val="both"/>
        <w:rPr>
          <w:sz w:val="22"/>
          <w:szCs w:val="22"/>
        </w:rPr>
      </w:pPr>
      <w:r>
        <w:rPr>
          <w:sz w:val="22"/>
          <w:szCs w:val="22"/>
        </w:rPr>
        <w:t>- А может, он тоже из этих – отчаявшихся? Знаете ли - работы нет, жилья нет, цены растут, а молодой организм требует хлеба и зрелищ. Что делать? Вот и пошел на большую дорогу.</w:t>
      </w:r>
    </w:p>
    <w:p w:rsidR="003244B1" w:rsidRDefault="003244B1" w:rsidP="003244B1">
      <w:pPr>
        <w:ind w:firstLine="284"/>
        <w:jc w:val="both"/>
        <w:rPr>
          <w:sz w:val="22"/>
          <w:szCs w:val="22"/>
        </w:rPr>
      </w:pPr>
      <w:r>
        <w:rPr>
          <w:sz w:val="22"/>
          <w:szCs w:val="22"/>
        </w:rPr>
        <w:t>- Это ты что, серьезно, Медведь? – вытаращился я на приятеля.</w:t>
      </w:r>
    </w:p>
    <w:p w:rsidR="003244B1" w:rsidRDefault="003244B1" w:rsidP="003244B1">
      <w:pPr>
        <w:ind w:firstLine="284"/>
        <w:jc w:val="both"/>
        <w:rPr>
          <w:sz w:val="22"/>
          <w:szCs w:val="22"/>
        </w:rPr>
      </w:pPr>
      <w:r>
        <w:rPr>
          <w:sz w:val="22"/>
          <w:szCs w:val="22"/>
        </w:rPr>
        <w:t>- Нет, конечно. Но ведь и его понять можно.</w:t>
      </w:r>
    </w:p>
    <w:p w:rsidR="003244B1" w:rsidRDefault="003244B1" w:rsidP="003244B1">
      <w:pPr>
        <w:ind w:firstLine="284"/>
        <w:jc w:val="both"/>
        <w:rPr>
          <w:sz w:val="22"/>
          <w:szCs w:val="22"/>
        </w:rPr>
      </w:pPr>
      <w:r>
        <w:rPr>
          <w:sz w:val="22"/>
          <w:szCs w:val="22"/>
        </w:rPr>
        <w:t>-  А для этого, дорогой, имеется институт защиты в суде. Вот когда будут его судить, нанятый им или назначенный ему адвокат и примется разбираться во всех причинах, толкнувших на скользкую дорожку. А я еще в правозащитники не записывался.</w:t>
      </w:r>
    </w:p>
    <w:p w:rsidR="003244B1" w:rsidRDefault="003244B1" w:rsidP="003244B1">
      <w:pPr>
        <w:ind w:firstLine="284"/>
        <w:jc w:val="both"/>
        <w:rPr>
          <w:sz w:val="22"/>
          <w:szCs w:val="22"/>
        </w:rPr>
      </w:pPr>
      <w:r>
        <w:rPr>
          <w:sz w:val="22"/>
          <w:szCs w:val="22"/>
        </w:rPr>
        <w:t>- Во, ребята!- встрепенулся Вихрь. -  Давайте сейчас и потолкуем о современных правозащитниках! Их у нас сейчас столько развелось!   Я только что собрал материал об одном из наших доморощенных правозащитников. Нет, в эфир пока еще не пускал…</w:t>
      </w:r>
    </w:p>
    <w:p w:rsidR="003244B1" w:rsidRDefault="003244B1" w:rsidP="003244B1">
      <w:pPr>
        <w:ind w:firstLine="284"/>
        <w:jc w:val="both"/>
        <w:rPr>
          <w:sz w:val="22"/>
          <w:szCs w:val="22"/>
        </w:rPr>
      </w:pPr>
      <w:r>
        <w:rPr>
          <w:sz w:val="22"/>
          <w:szCs w:val="22"/>
        </w:rPr>
        <w:t>И мы принялись увлеченно чесать языками  под мерное и спокойное дыхание ночного моря.</w:t>
      </w:r>
    </w:p>
    <w:p w:rsidR="006139B4" w:rsidRDefault="006139B4" w:rsidP="003244B1">
      <w:pPr>
        <w:ind w:firstLine="284"/>
        <w:jc w:val="both"/>
        <w:rPr>
          <w:sz w:val="22"/>
          <w:szCs w:val="22"/>
        </w:rPr>
      </w:pPr>
    </w:p>
    <w:p w:rsidR="006139B4" w:rsidRDefault="006139B4" w:rsidP="00F87043">
      <w:pPr>
        <w:jc w:val="both"/>
        <w:rPr>
          <w:sz w:val="22"/>
          <w:szCs w:val="22"/>
        </w:rPr>
      </w:pPr>
    </w:p>
    <w:p w:rsidR="002B604A" w:rsidRPr="006139B4" w:rsidRDefault="006139B4" w:rsidP="00CE6C1A">
      <w:pPr>
        <w:jc w:val="center"/>
        <w:rPr>
          <w:rFonts w:eastAsiaTheme="minorHAnsi"/>
          <w:b/>
          <w:sz w:val="22"/>
          <w:szCs w:val="22"/>
          <w:lang w:eastAsia="en-US"/>
        </w:rPr>
      </w:pPr>
      <w:r w:rsidRPr="006139B4">
        <w:rPr>
          <w:rFonts w:eastAsiaTheme="minorHAnsi"/>
          <w:b/>
          <w:sz w:val="22"/>
          <w:szCs w:val="22"/>
          <w:lang w:eastAsia="en-US"/>
        </w:rPr>
        <w:t>Банька в палатке</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В этом году Борисыч отпустил нас в ущелье на целых 10 дней. А вместе с выходными две недели получается. Правда, с условием отпустил, что, может быть, через неделю  на работу отзовет. Ну и ладно! Отзовет, так и отзовет. Мы люди не гордые: нам и недели хватит в море поплескаться да в баньке на берегу попариться.</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Вот прошла неделя.   Суббота.   В 6 часов вечера ужин у нас по расписанию. Дежурный по кухне - Майор Вихрь. Ну, то есть, Димка Вихров, наш редактор </w:t>
      </w:r>
      <w:r w:rsidRPr="006139B4">
        <w:rPr>
          <w:rFonts w:eastAsiaTheme="minorHAnsi"/>
          <w:sz w:val="22"/>
          <w:szCs w:val="22"/>
          <w:lang w:eastAsia="en-US"/>
        </w:rPr>
        <w:lastRenderedPageBreak/>
        <w:t>информационных программ. Кашевар из него неважнецкий. Прямо сказать, на всякие разносолы он не мастер. Но каша гречневая со шкварками получилась у него отменная.</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Сидим, значит, мы за столом, кашу уплетаем. Вдруг между деревьями на фоне заходящего солнца Степка собственной персоной вырисовывается.  Степка – это внук нашего шефа Степана Борисыча. В этом году Степка окончил, наконец, журфак, и дед взял его к себе в ТРК репортером. Ничего, неплохо справляется с работой. И вообще, Степка – парень свойский.</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Ну, вот этот Степка и вырос на горизонте.</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О! – говорю. – Явление Христа народу!</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Парни чуть ложки не проглотили.</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А как ты нас нашел? – спрашивает Медведь.</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Очень просто. Приехал в Архипку, пошел на пляж, нашел лодочника и говорю:</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Мне нужно к Генералу Корнилову в ущелье. Знаете такого?</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 Как не знать? Иван Алексаныч здесь личность известная. Они каждый год по осени у нас отдыхают. </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 Ну, мы сторговались с лодочником на «пятак», он меня прямо сюда и доставил.</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Дороговато взял – 500 рублей.</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Так ведь за оба конца. Лодочник сказал, что бензин нынче дорогой, а лодку надо гнать сюда и обратно. Сюда он меня привез, а обратно пустой пошел.</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Что-то мы моторку не услышали, - сказал Вихров.</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Это потому, что море слегка разыгралось, - объяснил  Вадик. – Вон, видите: приличная волна поднялась.</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-Ну да! Удивительно, как это Васильич проскочил по такой волне?</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Ладно, - говорю Степке, - мой руки и садись ужинать. Сегодня у нас каша гречневая со шкварками.</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Что это такое: со шкварками?</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А попробуй, и сам узнаешь.</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Каша гречневая (перловая, рисовая, пшенная, пшеничная) со шкварками – это значит, заправленная </w:t>
      </w:r>
      <w:r w:rsidRPr="006139B4">
        <w:rPr>
          <w:rFonts w:eastAsiaTheme="minorHAnsi"/>
          <w:sz w:val="22"/>
          <w:szCs w:val="22"/>
          <w:lang w:eastAsia="en-US"/>
        </w:rPr>
        <w:lastRenderedPageBreak/>
        <w:t>жареным салом с луком и всякими специями. Вкусно, знаете ли!</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Степка миску каши умял и добавку съел. Вообще, все, что в котелке оставалось, доел. Вихрь чайник на стол поставил.</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Вот! - вскочил  Степка. – Я забыл сказать, что дед велел Дмитрию Николаевичу передать, чтоб он в понедельник на работу вышел. В командировку надо будет отправиться.</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Интересно девки пляшут! – воскликнул я. – На работу?! В понедельник?! Мы все должны приехать или один только Вихров?</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Только  Дмитрий Николаич. А меня он вместо него отправил.</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Это, Жанно, чтоб нам  не скучно было, - догадался Медведь.</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 Да уж со Степаном Борисычем-младшим нам точно скучно не будет, - заверил я, вспомнив, как однажды  по его милости под Красной Поляной я неделю по горам болтался. </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Эх, - обреченно вздохнул Вихрь. – Жаль, что в последний вечер не получится в баньке попариться!</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Какая там банька? – добавил  Медведь. – Ветерок на берегу приличный задувает. Костра не разведешь.</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Костер-то можно развести, - сказал Димка. – Но не нужно. Упаси бог, еще пожару наделать!</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Кто сказал, что мы сегодня в баньке не попаримся? – воскликнул я. – Еще как попаримся! Здесь-то ветра вовсе почти нет.</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А баньку где мы тут сварганим? В палатке, что ли?</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Именно в палатке. В продуктовой.</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Надо сказать, что у нас на поляне в кустарнике между высоченными соснами  стоят две палатки. Одна спальная, в которой мы с парнями живем, а другая – продуктовая. Мы в ней продукты храним, ну, и всякие хозяйственные вещи. Это старая брезентовая  палатка, которая досталась мне от отца. От старости палатка изрядно поседела, потеряла свой военный защитный </w:t>
      </w:r>
      <w:r w:rsidRPr="006139B4">
        <w:rPr>
          <w:rFonts w:eastAsiaTheme="minorHAnsi"/>
          <w:sz w:val="22"/>
          <w:szCs w:val="22"/>
          <w:lang w:eastAsia="en-US"/>
        </w:rPr>
        <w:lastRenderedPageBreak/>
        <w:t>цвет. А дно так сильно продырявилось, что я вовсе его вырезал.</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Лет пять назад поставил я эту палатку на деревянный щит. А под щитом предварительно вырыл яму под железную бочку. Посредине щита выпилил дырку по диаметру бочки наподобие «очка» в сортире. Потом поставил палатку. А бочку накрыл жестью. И камнем придавил. И получился у нас отменный холодильник. Погреб, иными словами. И в этом погребе мы  храним всякие скоропортящиеся продукты.</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А палатку как поставил в первый год, так она и стоит постоянно от осени до осени. Никто её не снимает, никто на неё не зарится. Кому нужна старая дырявая палатка?</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Вот в этой палатке и решил я сварганить баньку, чтоб проводить на большую землю  нашего Вихря честь по чести.</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Все, братцы! Хватит балясничать! Надо слегка поработать! – сказал я.</w:t>
      </w:r>
    </w:p>
    <w:p w:rsid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И мы вытащили из ямы бочку с продуктами, накидали в яму дровишек и запалили в ней костер. Потом Вадик, Димка и Степка прикатили  бочку, которая находилась  в баньке на берегу, взяли решетку, на которой бочка стояла,  а также бак для холодной воды. Когда костер изрядно разгорелся, на яму положили решетку, а на решетку поставили банную бочку и наполнили её водой, которую натаскали с моря. А в последнюю очередь я заставил Степку сгонять к ручью и принести два ведра воды. Этой водой наполнили бак. Мы поставили его в углу палатки, чтоб не путался под ногами. И все. Осталось только подождать, когда наша баня хорошенько прогреется.</w:t>
      </w:r>
    </w:p>
    <w:p w:rsidR="00085998" w:rsidRPr="006139B4" w:rsidRDefault="00085998" w:rsidP="006139B4">
      <w:pPr>
        <w:ind w:firstLine="284"/>
        <w:jc w:val="both"/>
        <w:rPr>
          <w:rFonts w:eastAsiaTheme="minorHAnsi"/>
          <w:sz w:val="22"/>
          <w:szCs w:val="22"/>
          <w:lang w:eastAsia="en-US"/>
        </w:rPr>
      </w:pPr>
    </w:p>
    <w:p w:rsidR="006139B4" w:rsidRPr="006139B4" w:rsidRDefault="006139B4" w:rsidP="006139B4">
      <w:pPr>
        <w:ind w:firstLine="284"/>
        <w:jc w:val="center"/>
        <w:rPr>
          <w:rFonts w:eastAsiaTheme="minorHAnsi"/>
          <w:sz w:val="22"/>
          <w:szCs w:val="22"/>
          <w:lang w:eastAsia="en-US"/>
        </w:rPr>
      </w:pPr>
      <w:r w:rsidRPr="006139B4">
        <w:rPr>
          <w:rFonts w:eastAsiaTheme="minorHAnsi"/>
          <w:sz w:val="22"/>
          <w:szCs w:val="22"/>
          <w:lang w:eastAsia="en-US"/>
        </w:rPr>
        <w:t>***</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…И вот сидим мы вчетвером  после баньки  на камешках возле палатки, чаёк травяной, на можжевеловых ветках вскипяченный, попиваем. Смотрим на волнующееся море, слушаем шум прибоя. Красота!</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lastRenderedPageBreak/>
        <w:t>- Надо бы в палатке костер залить, - сказал я.</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Залил уже, - отозвался Медведь. – Бочку-то будем вытаскивать, или как?</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Зачем? -  говорю. – Пусть все так останется. Теперь у нас баня тут будет. Прямо на дому. А холодильник мы в кустах соорудим. Долго, что ли, новую яму выкопать?</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И то правда, - согласился Вадим. – Погода, вишь ли, с каждым часом портится. Надо бы с берега полиэтилен принести, а то унесет его ветер.</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Какие дела? Вон, Степка сейчас сгоняет и принесет. Нынче полиэтилены просто так под кустами  не валяются.</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Степка сгонял и принес. </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По всему видать, завтра придется тебе, Дима, пешком до Архипки шлепать. Волна не уляжется, и катер по такой воде не пройдет, - рассуждаю.</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Подумаешь, пешком! Всего-то пять километров. Первый раз, что ли? Налегке пойду. Возьму сумку с ноутбуком. А барахло вы потом привезете.</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А как это вам, Иван Алексаныч, идея такая с банькой в палатке пришла? – воскликнул Степка.</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Да какая там идея? Просто выход можно найти из любого положения. А на Руси баня – это все. Исстари так было. Поселяется  русский мужик на новом месте и, первым делом, строит не избу и не сарай, а нужник и баню, чтоб тело было свободно от всяких неудобств. А в здоровом теле – здоровый дух, как известно. Мы, вон, в баньке попарились, и душа возликовала. К морю потянулась, к соснам этим. Ветерок приятно задувает! Чудо!</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А в Европах цивилизованных сначала крепости городят со стенами в полметра толщиной, а потом дома. А сауны и туалеты строить научились только лишь к </w:t>
      </w:r>
      <w:r w:rsidRPr="006139B4">
        <w:rPr>
          <w:rFonts w:eastAsiaTheme="minorHAnsi"/>
          <w:sz w:val="22"/>
          <w:szCs w:val="22"/>
          <w:lang w:val="en-US" w:eastAsia="en-US"/>
        </w:rPr>
        <w:t>XVIII</w:t>
      </w:r>
      <w:r w:rsidRPr="006139B4">
        <w:rPr>
          <w:rFonts w:eastAsiaTheme="minorHAnsi"/>
          <w:sz w:val="22"/>
          <w:szCs w:val="22"/>
          <w:lang w:eastAsia="en-US"/>
        </w:rPr>
        <w:t xml:space="preserve"> веку.  Ни полета тебе, ни фантазии. Тьфу!</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Баню, я вам скажу, где угодно и как угодно смастерить можно. Вот однажды на Урале я видел баню с паровозным котлом.</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С паровоза котел, что ли, сняли? – спросил Вихрь.</w:t>
      </w:r>
    </w:p>
    <w:p w:rsid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lastRenderedPageBreak/>
        <w:t>- Не-е, с паровоза никто  ничего не снимал. Впрочем, лучше я расскажу вам все по порядку.</w:t>
      </w:r>
    </w:p>
    <w:p w:rsidR="00F87043" w:rsidRPr="006139B4" w:rsidRDefault="00F87043" w:rsidP="006139B4">
      <w:pPr>
        <w:ind w:firstLine="284"/>
        <w:jc w:val="both"/>
        <w:rPr>
          <w:rFonts w:eastAsiaTheme="minorHAnsi"/>
          <w:sz w:val="22"/>
          <w:szCs w:val="22"/>
          <w:lang w:eastAsia="en-US"/>
        </w:rPr>
      </w:pPr>
    </w:p>
    <w:p w:rsidR="006139B4" w:rsidRPr="006139B4" w:rsidRDefault="006139B4" w:rsidP="006139B4">
      <w:pPr>
        <w:ind w:firstLine="284"/>
        <w:jc w:val="both"/>
        <w:rPr>
          <w:rFonts w:eastAsiaTheme="minorHAnsi"/>
          <w:sz w:val="22"/>
          <w:szCs w:val="22"/>
          <w:lang w:eastAsia="en-US"/>
        </w:rPr>
      </w:pPr>
    </w:p>
    <w:p w:rsidR="006139B4" w:rsidRPr="006139B4" w:rsidRDefault="006139B4" w:rsidP="00CE6C1A">
      <w:pPr>
        <w:jc w:val="center"/>
        <w:rPr>
          <w:rFonts w:eastAsiaTheme="minorHAnsi"/>
          <w:b/>
          <w:sz w:val="22"/>
          <w:szCs w:val="22"/>
          <w:lang w:eastAsia="en-US"/>
        </w:rPr>
      </w:pPr>
      <w:r w:rsidRPr="006139B4">
        <w:rPr>
          <w:rFonts w:eastAsiaTheme="minorHAnsi"/>
          <w:b/>
          <w:sz w:val="22"/>
          <w:szCs w:val="22"/>
          <w:lang w:eastAsia="en-US"/>
        </w:rPr>
        <w:t>Ба</w:t>
      </w:r>
      <w:r w:rsidR="00CE6C1A">
        <w:rPr>
          <w:rFonts w:eastAsiaTheme="minorHAnsi"/>
          <w:b/>
          <w:sz w:val="22"/>
          <w:szCs w:val="22"/>
          <w:lang w:eastAsia="en-US"/>
        </w:rPr>
        <w:t>нька на железнодорожной станции</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Было это давно. В году…, страшно сказать, в каком году! Я тогда только-только 1-й курс на журфаке окончил. И был у меня в приятелях одногруппник с Урала. Звали его Павликом. Вот мы сессию сдали. Павлик говорит мне: </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Поехали на каникулы ко мне на Урал! У нас  там природа! Во!  Грибы всякие, ягоды, и трава по пояс! Пойдем с тобой на речку хариусов лучить.</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А что это такое - хариусы? И почему их лучить надо? – спрашиваю.</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Ну, хариус – это рыба. А ловят её не на удочку, а острогой, то есть, гарпуном,  ночью, и на лодке. Поскольку ночью ловят, то подсвечивают фонариком. Рыба на свет сплывается – тут её острогой и хряпают. Очень интересное дело!</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Ну, я и согласился поехать на Урал. Стипуху получили, матушка мне еще на дорогу подбросила. И поехали.</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Как мы добирались до Павликова дома, это особая история. Как-нибудь потом расскажу. Сейчас я про баню рассказываю.</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В общем, живет Павлик с матерью и отцом в каком-то Задрипанске, который состоит из железнодорожной станции и поселка. Станция на горе  находится, а поселок  с горы спускается прямо к речке. Станция и поселок – это как два разных государства. На станции живут, в основном, приезжие работяги, а в поселке – местные рыбаки да охотники. Опять же, на станции находится контора леспромхоза, а в поселке -  контора лесхоза. Павлик сразу меня  просветил насчет разницы между лесхозом и леспромхозом. Это две конкурирующие и враждующие фирмы. Лесхоз занимается охраной и разведением леса, а леспромхоз, наоборот, этот лес вырубает и отправляет либо по </w:t>
      </w:r>
      <w:r w:rsidRPr="006139B4">
        <w:rPr>
          <w:rFonts w:eastAsiaTheme="minorHAnsi"/>
          <w:sz w:val="22"/>
          <w:szCs w:val="22"/>
          <w:lang w:eastAsia="en-US"/>
        </w:rPr>
        <w:lastRenderedPageBreak/>
        <w:t xml:space="preserve">железке, либо сплавом весной по речке, когда большая вода. Павликов отец работал начальником участка в лесхозе. Поэтому семья жила в поселке. То есть, за тридевять земель от станции. </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Ну, мы на стации вышли из поезда и пошлепали в поселок. Пешком, разумеется. Автобусы и всякий общественный транспорт в поселке этом отродясь не водился. Там, кстати, и личного транспорта в виде легковых машин не встретишь. Ну, разве только у очень крутых пацанов. А так  - все больше мотоциклы, трактора да лошадки. И вовсе не потому, что дорог там нет хороших. Их там и впрямь нет. И вовсе не потому, что людям неохота строить, или средств на эти дороги нет. Просто дороги (в нашем с вами понимании) там вовсе не нужны. Зачем? Там же на  полгода все пути-дороги замерзают. Расчищаются зимники, и, пожалуйста – лучше всякого шоссе.</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 Нет, ну, между крупными городами, естественно, имеются нормальные дороги: бетонки или гравийки. А мелким поселкам  они к чему? Все поселки на Урале изначально лепились либо  возле реки, либо возле железнодорожной магистрали. В крайнем случае, к какому-либо  отдаленному поселению протягивалась узкоколейка. </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А вот что в обязательном порядке должно быть  у всякого хозяина на Урале, так это ружье, бензопила и моторка. Или, в крайнем случае, весельная лодка.</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Ну, это я вам так, для  общего представления об Урале рассказал.</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Короче, приползли  мы с Павликом к нему в дом. Мать нас встретила, накормила, напоила. Отдохнули  малость, пошли окрестности осматривать. Природа действительно хороша. </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На другой день опять пошли в лес и на речку. Ночью Павлик показал мне, как надо хариусов лучить. Хариусов мы не налучили, а гарпун в речке утопили и сами чуть было вслед за ним не нырнули. Впрочем, вряд ли мы в этой речке утонули бы. Летом  речка здесь, как и все остальные мелкие притоки Чусовой, весьма </w:t>
      </w:r>
      <w:r w:rsidRPr="006139B4">
        <w:rPr>
          <w:rFonts w:eastAsiaTheme="minorHAnsi"/>
          <w:sz w:val="22"/>
          <w:szCs w:val="22"/>
          <w:lang w:eastAsia="en-US"/>
        </w:rPr>
        <w:lastRenderedPageBreak/>
        <w:t>мелководны. По весне, когда только-только лед сойдет, речки эти – страшное дело! Глубокие, быстрые, по-настоящему опасные. Но мы-то с Павликом уже в июле приехали. На мелководье и на перекатах речку эту и курица вброд перейдет. А на заводях – ничего, и купаться можно, и рыбу ловить. Ну, мы пару дней с Павликом покрутились по лесу и на речке, по поселку побродили, а потом Павлик говорит:</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Пойдем на станцию. Там я тебе такое чудо покажу. Ты сроду такого не видал.</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И что же это за чудо?</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Баня. Это, брат, наша местная достопримечательность. Поставили её ещё в шестидесятых годах, когда строили от нашей станции узкоколейку к горно-обогатительному комбинату. Потом уж и станцию новую построили, и новое депо, и нормальную колею к комбинату сделали, а баню эту оставили в первозданном виде как памятник.</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Чем же эта баня прославилась?</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А вот посмотришь сам и поймешь.</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Пошли на станцию.</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Деревянный сарай, который станцией называется, прошли, потом то прошли, что  принимают за депо. Идеи по шпалам вдоль полотна к тупику. И уже в самом тупике предстает перед нами нечто невообразимое. Представьте себе паровоз. Старый-престарый паровоз  на рельсах стоит. Специально Степану рассказываю: паровоз – это такое средство передвижения по железной дороге, движущееся с помощью пара.</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Знаю, знаю! – замахал Степка руками. Видел я на картинках и в кино.</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 Вот и прекрасно! Как известно, паровоз состоит из огромного котла, который впереди, словно огромное пузо, выпячивается. А над этим пузом возвышается в виде головы большая труба. Внизу тоненькие изящные  ноги-колеса упираются в рельсы, по  которым  паровоз бегает. За котлом располагается топка, которая греет воду в котле, а за топкой – кабина машиниста и его помощника. Тут же и кочегар, который  кормит топку </w:t>
      </w:r>
      <w:r w:rsidRPr="006139B4">
        <w:rPr>
          <w:rFonts w:eastAsiaTheme="minorHAnsi"/>
          <w:sz w:val="22"/>
          <w:szCs w:val="22"/>
          <w:lang w:eastAsia="en-US"/>
        </w:rPr>
        <w:lastRenderedPageBreak/>
        <w:t>углем. За кабиной идет тендер, в котором хранится запас угля, воды и всего, что нужно паровозу.</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  И вот стоит перед нами этот старик: пузо выставил, трубу гордо поднял: ни дать не взять – заносчивый франт красуется перед публикой. А рядом с ним, прямо к паровозу притулившись, уселась приземистая черная изба, точно клуша, крылья, лапы и хвост прижала – и сидит. И сделана эта избушка вся исключительно из одних шпал. Стены – шпалы, крыша и пол – тоже шпалы. Двери, правда, настоящие. Но Павлик объяснил, что двери эти уже потом приделали. А поначалу вход в избушку куском брезента прикрывался. </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Что это такое?! -  изумился я.</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Это и есть баня!</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А почему рядом с паровозом?</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Да потому, что из паровозного котла в баню кипяток с паром доставляется. Там от котла через стену трубу провели. Топку в паровозе затопили, вода в котле закипела, кран повернули, и вода  прямо в баню потекла. Закончится в котле вода, паровоз по рельсам к водокачке подгонят, водой котел наполнят и опять к бане доставят. Купайся и парься хоть целые сутки за милую душу!</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Здорово! – говорю. – Кто же всю эту прелесть соорудил?</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 Да рабочие, которые  дорогу делали. Понимаешь, когда начали строить узкоколейку, станции здесь еще не было. И депо уже потом здесь построили. Здесь вообще еще ничего не было. Поселок от железной дороги далеко, местность  гористая. А на этом самом месте и вовсе скалы были. Лес со всем его стройматериалом отсюда за тридевять земель. </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Ну, рабочих на стройку пригнали, поселили кого в бараке, кого в палатках. О бане, конечно, никто и не подумал. А рабочему человеку без бани как? Решили мужики сами себе баньку сварганить. За бревнами далеко тащиться. Да и доставить не на чем. А шпал сюда навезли  столько, что и на три таких дороги хватило бы. Вот рабочие и решили из этих шпал баню поставить. </w:t>
      </w:r>
      <w:r w:rsidRPr="006139B4">
        <w:rPr>
          <w:rFonts w:eastAsiaTheme="minorHAnsi"/>
          <w:sz w:val="22"/>
          <w:szCs w:val="22"/>
          <w:lang w:eastAsia="en-US"/>
        </w:rPr>
        <w:lastRenderedPageBreak/>
        <w:t xml:space="preserve">Баню смастерили. А из чего печку делать? Где котел со всякими причиндалами доставать? </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А тут вместо старого паровоза новенький мотовозик  из Чусовой пригнали. Он на дизеле работает. Ну, а паровоз куда? Не на металлолом же сдавать! Тут кто-то и сообразил, что можно паровоз  для банно-прачечного дела приспособить. Вот так и приспособили.</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А сейчас эта баня функционирует?</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Вполне! Только в этом году  кочегар по пьяному делу в бане задохнулся, а нового пока еще не нашли. Ну, баня временно не работает.</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Что, слишком уж кочегарское дело сложное, что не могут найти специалиста?</w:t>
      </w:r>
    </w:p>
    <w:p w:rsidR="00085998" w:rsidRPr="006139B4" w:rsidRDefault="006139B4" w:rsidP="00CE6C1A">
      <w:pPr>
        <w:ind w:firstLine="284"/>
        <w:jc w:val="both"/>
        <w:rPr>
          <w:rFonts w:eastAsiaTheme="minorHAnsi"/>
          <w:sz w:val="22"/>
          <w:szCs w:val="22"/>
          <w:lang w:eastAsia="en-US"/>
        </w:rPr>
      </w:pPr>
      <w:r w:rsidRPr="006139B4">
        <w:rPr>
          <w:rFonts w:eastAsiaTheme="minorHAnsi"/>
          <w:sz w:val="22"/>
          <w:szCs w:val="22"/>
          <w:lang w:eastAsia="en-US"/>
        </w:rPr>
        <w:t>- Да какое там сложное? Просто  прежнему кочегару не оплачивали его работу. Теперь задарма кто пойдет работать?</w:t>
      </w:r>
    </w:p>
    <w:p w:rsidR="00CE6C1A" w:rsidRDefault="006139B4" w:rsidP="00CE6C1A">
      <w:pPr>
        <w:spacing w:line="259" w:lineRule="auto"/>
        <w:rPr>
          <w:rFonts w:eastAsiaTheme="minorHAnsi"/>
          <w:sz w:val="22"/>
          <w:szCs w:val="22"/>
          <w:lang w:eastAsia="en-US"/>
        </w:rPr>
      </w:pPr>
      <w:r w:rsidRPr="006139B4">
        <w:rPr>
          <w:rFonts w:eastAsiaTheme="minorHAnsi"/>
          <w:sz w:val="22"/>
          <w:szCs w:val="22"/>
          <w:lang w:eastAsia="en-US"/>
        </w:rPr>
        <w:t xml:space="preserve">                         </w:t>
      </w:r>
      <w:r w:rsidR="00085998">
        <w:rPr>
          <w:rFonts w:eastAsiaTheme="minorHAnsi"/>
          <w:sz w:val="22"/>
          <w:szCs w:val="22"/>
          <w:lang w:eastAsia="en-US"/>
        </w:rPr>
        <w:t xml:space="preserve">                     </w:t>
      </w:r>
      <w:r w:rsidRPr="006139B4">
        <w:rPr>
          <w:rFonts w:eastAsiaTheme="minorHAnsi"/>
          <w:sz w:val="22"/>
          <w:szCs w:val="22"/>
          <w:lang w:eastAsia="en-US"/>
        </w:rPr>
        <w:t xml:space="preserve"> </w:t>
      </w:r>
      <w:r w:rsidR="00CE6C1A">
        <w:rPr>
          <w:rFonts w:eastAsiaTheme="minorHAnsi"/>
          <w:sz w:val="22"/>
          <w:szCs w:val="22"/>
          <w:lang w:eastAsia="en-US"/>
        </w:rPr>
        <w:t>***</w:t>
      </w:r>
    </w:p>
    <w:p w:rsidR="006139B4" w:rsidRPr="006139B4" w:rsidRDefault="006139B4" w:rsidP="00CE6C1A">
      <w:pPr>
        <w:spacing w:line="259" w:lineRule="auto"/>
        <w:rPr>
          <w:rFonts w:eastAsiaTheme="minorHAnsi"/>
          <w:sz w:val="22"/>
          <w:szCs w:val="22"/>
          <w:lang w:eastAsia="en-US"/>
        </w:rPr>
      </w:pPr>
      <w:r w:rsidRPr="006139B4">
        <w:rPr>
          <w:rFonts w:eastAsiaTheme="minorHAnsi"/>
          <w:sz w:val="22"/>
          <w:szCs w:val="22"/>
          <w:lang w:eastAsia="en-US"/>
        </w:rPr>
        <w:t>-  Так что, братцы мои,  не удалось мне в этой баньке попариться, - закончил я свой рассказ.</w:t>
      </w:r>
    </w:p>
    <w:p w:rsidR="006139B4" w:rsidRPr="006139B4" w:rsidRDefault="006139B4" w:rsidP="00CE6C1A">
      <w:pPr>
        <w:jc w:val="both"/>
        <w:rPr>
          <w:rFonts w:eastAsiaTheme="minorHAnsi"/>
          <w:sz w:val="22"/>
          <w:szCs w:val="22"/>
          <w:lang w:eastAsia="en-US"/>
        </w:rPr>
      </w:pPr>
      <w:r w:rsidRPr="006139B4">
        <w:rPr>
          <w:rFonts w:eastAsiaTheme="minorHAnsi"/>
          <w:sz w:val="22"/>
          <w:szCs w:val="22"/>
          <w:lang w:eastAsia="en-US"/>
        </w:rPr>
        <w:t>- А вот я сейчас вспомнил интересную историю насчет бани, - сказал Медведь. – Мне эту историю поведал  мой дальний родственник по материнской линии. Вы его не знаете. Он живет в другом городе. А зовут его Володькой.</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Всю жизнь Володька проработал на Северах. Вахтовым способом. То работал учетчиком в Западной Сибири, то  лесорубил на Урале, то был сплавщиком на Енисее. Короче, помотался по белу свету от всей души. В конце концов, вернулся на Кубань и теперь живет в Абинске в собственном домике.</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Ну, вот рассказал он мне как-то, как в одном  поселке километрах в двухстах от Оби парился  у одного своего приятеля из бичей прямо в доме.</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А что это такое – «бичи»? – спросил Степан.</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А, ну, это переводится как «бывший интеллигентный человек» сокращенно. Попросту, это всякий бродяга, не имеющий постоянного места жительства и работы.</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Что-то вроде бомжа?</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lastRenderedPageBreak/>
        <w:t>- Ну, бомж – это совсем уж опустившийся  бродяга, который вообще не имеет жилья и работы. А  бич – это все-таки интеллигентный человек. И он где-то работает, хотя и не на престижном месте.</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Понятно.</w:t>
      </w:r>
    </w:p>
    <w:p w:rsid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Степан, ты, пожалуйста, не перебивай! – попросил я. – А то нить рассказа прерывается. Давай, Вадим, продолжай!</w:t>
      </w:r>
    </w:p>
    <w:p w:rsidR="006139B4" w:rsidRPr="006139B4" w:rsidRDefault="006139B4" w:rsidP="00CE6C1A">
      <w:pPr>
        <w:jc w:val="both"/>
        <w:rPr>
          <w:rFonts w:eastAsiaTheme="minorHAnsi"/>
          <w:sz w:val="22"/>
          <w:szCs w:val="22"/>
          <w:lang w:eastAsia="en-US"/>
        </w:rPr>
      </w:pPr>
    </w:p>
    <w:p w:rsidR="006139B4" w:rsidRPr="006139B4" w:rsidRDefault="00CE6C1A" w:rsidP="00CE6C1A">
      <w:pPr>
        <w:jc w:val="center"/>
        <w:rPr>
          <w:rFonts w:eastAsiaTheme="minorHAnsi"/>
          <w:b/>
          <w:sz w:val="22"/>
          <w:szCs w:val="22"/>
          <w:lang w:eastAsia="en-US"/>
        </w:rPr>
      </w:pPr>
      <w:r>
        <w:rPr>
          <w:rFonts w:eastAsiaTheme="minorHAnsi"/>
          <w:b/>
          <w:sz w:val="22"/>
          <w:szCs w:val="22"/>
          <w:lang w:eastAsia="en-US"/>
        </w:rPr>
        <w:t>Банька  в тайге</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Как-то раз на одной из многих жизненных дорог встретил Володька случайно  знакомого мужика, с которым на Урале в одной бригаде он лес валил. Поздоровались, разговорились. То да сё – много чего вспомнили. Тут  этот  мужик говорит:</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 В Ханты-Мансийске лесорубы требуются. Желательно, чтоб с опытом работы. </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Ну! – сказал Володька.</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Может, надумаешь поехать? Работа – как везде, а зарплата высокая. Еще и северная надбавка.</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А ты сам поедешь?</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 Я уже там полгода работаю. Ребята в бригаде классные, и условия хорошие: общежитие, столовая, клуб, кино - и все такое. Через неделю у меня отпуск заканчивается. Если надумаешь, можем вместе поехать. </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Обменялись телефонами. Приятель обещал позвонить. На том и договорились.</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 К концу недели мужик действительно позвонил и опять принялся прельщать Володьку, приглашая на работу. А Володька как раз в это время без работы маялся. Ну, он и согласился поехать в Ханты-Мансийск.</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 Этот самый Ханты- Мансийск, или попросту – Ханты, оказался чуть ли не на краю света: на Севере Западной Сибири. А то место, где мужикова бригада работала – и вовсе у черта на куличках. Километров сто еще на северо-восток пришлось лететь на вертолете. Наконец, прибыли в поселок под названием… впрочем, неважно, как он назывался.  Главное, что это был хантейский  поселок. То есть, там жили, в основном </w:t>
      </w:r>
      <w:r w:rsidRPr="006139B4">
        <w:rPr>
          <w:rFonts w:eastAsiaTheme="minorHAnsi"/>
          <w:sz w:val="22"/>
          <w:szCs w:val="22"/>
          <w:lang w:eastAsia="en-US"/>
        </w:rPr>
        <w:lastRenderedPageBreak/>
        <w:t xml:space="preserve">местный народ: ханты. Ханты занимались исключительно охотой и рыболовством. А всю остальную работу выполняли приезжие русские. Лесорубы, сплавщики, трактористы, шоферы, учителя, медицинские  и торговые работники – все они были русскими, которые приехали с «большой» земли. «Большая» земля – это все, что за пределами поселка. Это потому, что сам поселок находился на своеобразном острове. С одной стороны его текла река, а остальные три стороны подпирали тайга и болота. Отрезан был поселок от всего мира этими естественными преградами. Добраться до поселка можно было только по воздуху или по воде в летний период. Зимой по реке прокладывался санный путь. Но по реке хоть летом, хоть зимой добираться до районного центра нужно долго: часов 7-8. Потому и «большая» земля. А сам поселок считался «малой» землей. Общественной бани здесь отродясь не бывало. Прачечной тоже.  Охотники-ханты совсем не имели обыкновения строить бани, потому что не мылись месяцами. Русские, осевшие здесь надолго, строили бани в своих дворах.  Приезжие  либо к местным русским в баню  напрашивались, либо дома в корыте мылись. А лесорубы срубили себе баню прямо в лесу, неподалеку от поселка, откуда они  вырубку начинали. </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Ну, вот, прибыли мы в поселок, и я сразу же понял, что жизнь здесь далеко не такая райская, какую мне мой приятель расписал. Общежитием оказался старый  рубленный барак на две длиннющие комнаты с коридором посередине. Поселковая столовая работала с 9  до 5. Обслуживала, в основном, местных жителей. У себя в бригаде мы сами кашеварили по очереди. Клуб в поселке был, но работала там только библиотека. Опять же, книжки читала местная интеллигенция: учителя и конторские работники. Открывался клуб только по вечерам в выходные дни, когда кино крутили. Местные довольствовались телевизорами у себя дома. А зарплата зависела от выработки и плана. Выработаешь план – получишь хорошо. План же определялся на всю </w:t>
      </w:r>
      <w:r w:rsidRPr="006139B4">
        <w:rPr>
          <w:rFonts w:eastAsiaTheme="minorHAnsi"/>
          <w:sz w:val="22"/>
          <w:szCs w:val="22"/>
          <w:lang w:eastAsia="en-US"/>
        </w:rPr>
        <w:lastRenderedPageBreak/>
        <w:t>бригаду. Кто хорошо работал, кто ни шатко ни валко, а кто и вовсе плохо – получали все одинаково в зависимости от разряда и специализации. Бригадир получал больше всех. Потом на очереди были  вальщики высшего разряда, затем  лесорубы, которые готовили площадки для валки леса, тоже высшего разряда, потом трелевщики, чокеровщики, обрубщики сучьев и ветвей  – и так далее по ранжиру. Трактористы, лебедчики и машинисты кранов и погрузчиков  получали по своему тарифу. Меньше всех получали разнорабочие. У них и разряд был самый низкий, и специализации никакой.</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Я работал вальщиком леса, поэтому зарабатывал неплохо, но совсем не так, как  расписывал мой товарищ.</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А вот бригадир наш,  действительно, был классный мужик. Каждому в бригаде он был, словно отец родной. Он, как мог, заботился обо всех и о каждом. Ребята искренне уважали его. А я с ним сдружился, когда мы  выяснили, что земляки, да еще почти одногодки. </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Несколько раз бригадир приглашал меня к себе в гости. Жил он   в отдельном домике, а не в общежитии. Ему положено было по штату отдельное жилье. Когда я первый раз его посетил, то с удивлением обнаружил, что он большой любитель чтения.  Вдоль стены от пола до потолка бригадир соорудил стеллаж, который полностью был уставлен книгами. Книги он приобретал по почте или в книжном магазине в Хантах, а часть книг с собой привез.</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Как-то пришел я к бригадиру в субботу ближе к вечеру. Это было  в начале декабря. </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Ну, что, земляк, попаримся в баньке? – предложил он.</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У тебя, что ли своя баня имеется? – спрашиваю.</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 А как же? Такая баня, какую ты сроду не видал. Вот она у меня тут, родная! – и отодвигает ширму, разделяющую кухню на две половины. </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Батюшки-светы! За ширмой оказалось  отгороженное  на всю высоту комнаты сооружение, </w:t>
      </w:r>
      <w:r w:rsidRPr="006139B4">
        <w:rPr>
          <w:rFonts w:eastAsiaTheme="minorHAnsi"/>
          <w:sz w:val="22"/>
          <w:szCs w:val="22"/>
          <w:lang w:eastAsia="en-US"/>
        </w:rPr>
        <w:lastRenderedPageBreak/>
        <w:t xml:space="preserve">обклеенное клеёнкой. Этакая комнатка типа кладовки. Только внутри этой «кладовки» находилась большая деревянная бочка. В таких бочках у нас на юге на полях возят воду. А здесь, на севере, хозяйки обычно засаливают рыбу, грибы, ягоды и квасят капусту. В барах и кафе в таких бочках продают пиво или квас. Эта бочка точно была из-под пива. Внизу сбоку из бочки торчал кран, от которого под пол тянулась труба. </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Это баня? – воскликнул я.</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 Конечно! В баке на печке я нагреваю до кипения воду. На дно бочки укладываю ветки с хвоей. Можно еловые, пихтовые, сосновые или кедровые – какие попадутся. Кипящую воду из бака я выливаю в бочку, наполняя бочку водой  чуть больше половины. Перегородку с клеёнкой я плотно закрываю со всех сторон, чтобы внутри было жарко и собрался пар. Когда вода в бочке слегка остынет, я залезаю в бочку и погружаюсь в воду по шею. Чтобы надышаться хорошо хвойным паром, я накрываю бочку вместе с моей головой махровым полотенцем. И сижу вот так. Вода в бочке подстынет, я добавляю кипятка из бака, который все время стоит на плите. А чтобы бочка не переполнялась водой, я сливаю лишнюю воду с помощью крана. Вода по трубе выливается во двор. Вот и все! Париться в бочке здорово точно так же, как в бане. Попаришься этак – и всю неделю здоровый и бодрый бегаешь. </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Это хорошо! Но жаль, что эта баня только для одного человека.</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Ну, в том смысле, что никто тебя не похлещет  веником – это да. Но по очереди могут париться сколько угодно людей. Главное, чтоб воды хватило. Её ведь менять приходится после каждого. Сегодня я воды натаскал много: полный бак на печке и еще две бочки с водой  у меня стоят в сенцах. Короче, нам с тобой на двоих через глаза хватит. Я тебя как гостя, так и быть, первым пропущу.</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lastRenderedPageBreak/>
        <w:t>Попарился я у бригадира в бочке и, действительно, словно на свет заново родился. Такая благодать! Ощущение необыкновенное!</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Говорю я Володьке:</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Небось, в банный день у этого бригадира вся кухня в тумане? От пара.</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Володька отвечает:</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Ничего подобного. Бочка-то стоит за плотной перегородкой, клеёнкой обтянутой. К тому же, еще и ширма. Жара, конечно, в кухне африканская. Но  за ночь вся жара из квартиры  быстро уходит, потому что отопление печное. Жара уходит, а тепло остается, потому что  дерево хорошо тепло хранит. Не зря же на севере самые лучшие дома  - те, которые из бревен срублены».</w:t>
      </w:r>
    </w:p>
    <w:p w:rsidR="006139B4" w:rsidRPr="006139B4" w:rsidRDefault="006139B4" w:rsidP="00CE6C1A">
      <w:pPr>
        <w:ind w:firstLine="284"/>
        <w:jc w:val="center"/>
        <w:rPr>
          <w:rFonts w:eastAsiaTheme="minorHAnsi"/>
          <w:sz w:val="22"/>
          <w:szCs w:val="22"/>
          <w:lang w:eastAsia="en-US"/>
        </w:rPr>
      </w:pPr>
      <w:r w:rsidRPr="006139B4">
        <w:rPr>
          <w:rFonts w:eastAsiaTheme="minorHAnsi"/>
          <w:sz w:val="22"/>
          <w:szCs w:val="22"/>
          <w:lang w:eastAsia="en-US"/>
        </w:rPr>
        <w:t>***</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Ну, а потом твой Володька пользовался еще бригадировой баней?</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Я тоже спрашивал. Володька говорит, что после того каждую субботу они с бригадиром банный день устраивали. Иногда еще кого-нибудь в компанию к себе приглашали.</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А после баньки, небось, изнутри еще грелись?</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Ну, это уж как водится. Какая баня без водочки, селедочки и грибочков с солеными огурчиками?</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-Эх, мужики!- воскликнул Вихров. -  Неправильная у нас с вами баня получается, если мы только чай с сухариками попиваем. Где водочка, селедочка, грибочки с огурцами?</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Зачем тебе водочка? – говорю. – Сейчас лето.  К тому же, мы на юге живем. У нас тут и без водочки от жары высохнуть можно.</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Не лето, а осень.</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Да у нас и осень такая, как у них лето, - поясняю Вихрову.</w:t>
      </w:r>
    </w:p>
    <w:p w:rsid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И потом, Вихрь, - поддержал  Медведь, -  где ты там в Заполярье на  можжевеловых ветках чай вскипятишь?</w:t>
      </w:r>
    </w:p>
    <w:p w:rsidR="00F87043" w:rsidRDefault="00F87043" w:rsidP="006139B4">
      <w:pPr>
        <w:ind w:firstLine="284"/>
        <w:jc w:val="both"/>
        <w:rPr>
          <w:rFonts w:eastAsiaTheme="minorHAnsi"/>
          <w:sz w:val="22"/>
          <w:szCs w:val="22"/>
          <w:lang w:eastAsia="en-US"/>
        </w:rPr>
      </w:pPr>
    </w:p>
    <w:p w:rsidR="00F87043" w:rsidRPr="006139B4" w:rsidRDefault="00F87043" w:rsidP="006139B4">
      <w:pPr>
        <w:ind w:firstLine="284"/>
        <w:jc w:val="both"/>
        <w:rPr>
          <w:rFonts w:eastAsiaTheme="minorHAnsi"/>
          <w:sz w:val="22"/>
          <w:szCs w:val="22"/>
          <w:lang w:eastAsia="en-US"/>
        </w:rPr>
      </w:pPr>
    </w:p>
    <w:p w:rsidR="006139B4" w:rsidRPr="006139B4" w:rsidRDefault="006139B4" w:rsidP="006139B4">
      <w:pPr>
        <w:ind w:firstLine="284"/>
        <w:jc w:val="both"/>
        <w:rPr>
          <w:rFonts w:eastAsiaTheme="minorHAnsi"/>
          <w:sz w:val="22"/>
          <w:szCs w:val="22"/>
          <w:lang w:eastAsia="en-US"/>
        </w:rPr>
      </w:pPr>
    </w:p>
    <w:p w:rsidR="006139B4" w:rsidRPr="00CE6C1A" w:rsidRDefault="006139B4" w:rsidP="00CE6C1A">
      <w:pPr>
        <w:ind w:firstLine="284"/>
        <w:jc w:val="center"/>
        <w:rPr>
          <w:rFonts w:eastAsiaTheme="minorHAnsi"/>
          <w:b/>
          <w:sz w:val="22"/>
          <w:szCs w:val="22"/>
          <w:lang w:eastAsia="en-US"/>
        </w:rPr>
      </w:pPr>
      <w:r w:rsidRPr="006139B4">
        <w:rPr>
          <w:rFonts w:eastAsiaTheme="minorHAnsi"/>
          <w:b/>
          <w:sz w:val="22"/>
          <w:szCs w:val="22"/>
          <w:lang w:eastAsia="en-US"/>
        </w:rPr>
        <w:t>Бани в пустыне, в снегу и в город</w:t>
      </w:r>
      <w:r w:rsidR="00CE6C1A">
        <w:rPr>
          <w:rFonts w:eastAsiaTheme="minorHAnsi"/>
          <w:b/>
          <w:sz w:val="22"/>
          <w:szCs w:val="22"/>
          <w:lang w:eastAsia="en-US"/>
        </w:rPr>
        <w:t>ской квартире.</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 А мы с дедом  в прошлом году в Москву ездили и останавливались у каких-то его знакомых, - вдруг подал голос Степан. – Так вот у этих знакомых  тоже прямо в квартире имеется баня. Они её сауной называют. А дом, между прочим, многоэтажный. Правда, эта баня не на кухне и даже не в ванной находится. Для неё специальное помещение имеется рядом с ванной. </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Ну, сейчас в новостройках не только в Москве, но и во многих городах в квартирах бани  имеются, - заметил Медведь. – Эка, новость!</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В квартирах баня – действительно, не новость, - сказал я. – А что вы скажете насчет того, что наши строители газопровода в Туркмении устроили баню посреди пустыни?</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Чего, чего? – отозвался Вихрь. – Посреди пустыни?  Из чего же они её построили? Из песка, что ли?</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Ладно, - добавил Вадим, - Из песка еще что-то построить можно. А где они  в пустыне воду взяли для бани?</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Рассказываю, - говорю. – Еще когда был Советский Союз, в шестидесятых, или семидесятых годах наши вели ветку газопровода от Каспия  на Ташкент.  Значительная часть этой ветки пролегала через пустыню Кара-Кум. Строить в пустыне что-нибудь – это, я вам скажу, работа не для слабонервных. Жара под пятьдесят, солнце палит, питьевая  вода на вес золота. А тут еще песок во все щели и дырки лезет и внедряется во все человеческие органы. Ад кромешный, а не существование! Местный народ, конечно, к такому своему климату с рождения приучен. А каково русскому человеку? К тому же, и не помоешься  по-человечески. В общем, беда без бани. Построить баню нашему человеку – плевое дело, если есть из чего. А в пустыне из чего смастеришь? Из труб? Так в них свариться на такой жаре можно. А ночью околеть от холода.</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lastRenderedPageBreak/>
        <w:t>И как  же, вы думаете, наши  вышли из положения? Сняли с самосвала кузов и  наполнили его водой, а вокруг кузова со всех сторон развели костры, чтоб вода хорошо нагрелась. Над кузовом еще  навесили тент вроде купола, чтоб  жар не уходил. Вот в этом кузове и купались. А воду где брали? Да вертолетом цистерну с водой доставляли.</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А вы откуда узнали? – спросил Степан.</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Мне мой дядя Ваня рассказывал. Он как раз там работал  сварщиком. Еще он рассказывал, как однажды зимой он с товарищем устроил баню прямо в снегу. Причем, это уже в Заполярье было.</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В палатке, что ли? Или в чуме?</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 Нет, именно  в снегу.  Мой дядя, как я уже вам сказал, по профессии газосварщик.  Варил он в своей жизни все и везде. То есть, по всему белу свету поездил. Газосварщики  на любой стройке – самый востребованный народ. Так вот, лет пятнадцать назад отправился он на Ямал. Там на месторождении газовый конденсат строили. Ну, отсюда вахтовым путем направили газосварщиков на эту стройку. </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Работали там, конечно, летом. Зимой   на открытой местности не особенно наработаешь. Даже если в рукавицах, то держать на ветру и на морозе маску и горелку не очень приятно. И вот получилось так, что за лето не успели все сделать. Лето ведь там, как известно очень короткое. В мае снег начинает таять. Весна и лето сразу начинается там лишь в июне-июле. А в сентябре уже тундра покрывается первым снегом. В октябре уже хороший снег выпадает и приходят морозы. И лежит этот снег полгода, а с ним и морозы то слабее, то сильнее держатся уже до самого мая. </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В общем, не успели сварщики за два месяца все сделать. А к концу года объект  надо было сдать. Ну, остались  мужики на объекте варить по морозцу. В сентябре-октябре  варить еще не тяжело было.  В ноябре уже морозы покрепчали. Да и снегу навалило, мама дорогая! А  на объекте  всего трое газосварщиков.</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lastRenderedPageBreak/>
        <w:t xml:space="preserve">Тут начальник соседнего объекта звонит начальнику этого объекта, что, дескать, если  транспорт пришлешь, отправлю я к тебе еще двоих парней. У себя они уже все сделали.  Начальник этого объекта обрадовался, стал думать, что отправлять? Вертолет дорого, снегоход троих не возьмет. Остается только «Партизан». Это такой небольшой  вездеходик, вроде УАЗа. Здесь такая машина – просто палочка-выручалочка. Скорость приличная. Особенно, если ровная открытая местность. Но кого отправить на этом вездеходе? Шоферы все при деле, а из сварщиков только один мой дядя умел вездеходом управлять. Вот его начальник и отправил. </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А дело было  как раз в обеденный перерыв, когда начальник объявил дяде Ване о том, что ему ехать надо. Дядя только-только в столовку зашел, чтоб плотно пообедать. Но  что такое обеденный перерыв в ноябре  на Ямале? Это значит, что через час уже наступят полные сумерки. Солнце только проглянуло и опять за горизонт уползло. Надо скорей ехать!</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 Залил дядя полный бак бензина, взял еще канистру для запаса   и  набрал целую сумку сухого спирта на случай, если по дороге придется прогревать мотор. А свой обед из первого и второго он залил в котелок, закрыл плотно крышкой,  отрезал полбуханки хлеба и три кусочка сахара-рафинада в карман сунул. И вот, что он мне дальше рассказал.</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«Поехал, стало быть. Часа через два был уже у соседей.  А соседи, ни много ни мало, в пятидесяти километрах соседствовали.  Подхватил я работников  и собрался назад ехать. А тамошний начальник говорит</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Погода портится, приятель. Оставайтесь на ночь здесь.</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Зачем?</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Как бы вас пурга по пути не застала.</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  Да тут ехать-то всего два часа. Я думаю,  за два часа погода  не изменится. </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И чего торопиться-то? Ночью все равно работать не будете. А завтра утром пораньше и поедете.</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Не, я обещал сегодня вернуться.</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lastRenderedPageBreak/>
        <w:t>- Ну, как знаешь. – сказал начальник. Потом добавил:  Возьмите хотя бы с собой лопаты на случай, если заметет дорогу. И еще непременно захватите примус. Вдруг мотор надо будет разогреть.</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Примус  у меня там имеется.</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Это хорошо. Ну, счастливо доехать!</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Положили мужики лопаты в кабину и  мы отправились в путь. А заметать стало прилично. Через какой-нибудь час пурга началась, а ветер еще сильнее задул.</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Что такое ветер в Заполярье, это знает каждый, кто хотя бы раз там побывал. Иной раз в пургу и на ногах невозможно устоять. Короче, так заметать стало, что не только дороги, но даже друг друга на расстоянии полутора метров увидеть невозможно было. Куда ехать в полутьме? Остановились. Но долго ли устоишь на морозе при шквалистом ветре?</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Прятаться надо, - говорю. – А то замерзнем.</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Ничего, в кабине пересидим, - говорит один мужик.</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А другой говорит:</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Надо было все-таки остаться на участке, переждать пургу.</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Надо было, надо! Сейчас надо подумать, как здесь её переждать. Не будем же всю ночь греть кабину мотором. Бензин сожжем, на чем  тогда добираться?</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Ну, значит, надо в снег забираться.</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Это дело! Пургу лучше всего в сугробе пережидать. Поставили мы нашего «Партизана» так, чтобы ветер задерживал, вышли из кабины и принялись копать яму в снегу. Из ямы снег выгребаем и под «Партизана» сваливаем. С одной стороны мы снегом заваливаем машину, а с другой ветер. Уже полкабины завалили. И яма приличная образовалась. Докопали до самой земли. Потом  достали  из кабины примус, поставили на дно ямы и запалили. Скоро наша яма изнутри хорошим ледком покрылась. Ну, мы лопаты скрестили на сугробе сверху и бушлаты на них уложили. А сверху еще брезент. Он в этом вездеходе всегда про запас лежит. Получилась хорошая крыша. </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lastRenderedPageBreak/>
        <w:t xml:space="preserve">А в яме все теплей и теплей становится. Что нам пурга и мороз? Мы еще как только начали копать, вытащили из вездехода канистру с бензином, ведро для воды, мой нынешний обед и  сухой паек, который мужикам на дорогу выдали. </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Сидим. Ужин согрели, потом воду вскипятили. Поужинали. В яме уже так жарко стало, что мы разделись по пояс. </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Слушайте! Хорошо-то как! Прямо, как в бане. Жар от примуса, и пар из ведра.</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Ну, так  за чем дело? Давайте париться!</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И мы разделись до трусов. Только валенки не сняли, потому что земля холодная. Здорово!</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Сидим и друг друга  ремнями шлепаем, поскольку веников банных не прихватили с собой. Кто ж думал, что нам придется в снегу париться? Пошлепаем, пошлепаем, потом снегом оботремся, и опять давай шлепать. Сроду меня столько ремнем не отхаживали.</w:t>
      </w:r>
    </w:p>
    <w:p w:rsidR="006139B4" w:rsidRPr="006139B4" w:rsidRDefault="006139B4" w:rsidP="00F87043">
      <w:pPr>
        <w:ind w:firstLine="284"/>
        <w:jc w:val="both"/>
        <w:rPr>
          <w:rFonts w:eastAsiaTheme="minorHAnsi"/>
          <w:sz w:val="22"/>
          <w:szCs w:val="22"/>
          <w:lang w:eastAsia="en-US"/>
        </w:rPr>
      </w:pPr>
      <w:r w:rsidRPr="006139B4">
        <w:rPr>
          <w:rFonts w:eastAsiaTheme="minorHAnsi"/>
          <w:sz w:val="22"/>
          <w:szCs w:val="22"/>
          <w:lang w:eastAsia="en-US"/>
        </w:rPr>
        <w:t>Так хорошо попарились, что и не заметили, как пурга закончилась. Тут нас мужики  с объекта и разыскали. Оказывается, мы совсем немного не доехали до нашего объекта.</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А мужики потом рассказывали: пурга утихла, пустились ребята с объекта  искать нас. Проехали немного. Глядь! Сугроб огромный стоит. Это наш вездеход полностью замело. Ну, а из под сугроба то ли дым идет, то ли пар? И матюки на всю округу разлетаются. Подъезжают: батюшки светы! Пропащие  в трусах и валенках. Хохочут, матерятся  и снегом обтираются».</w:t>
      </w:r>
    </w:p>
    <w:p w:rsidR="006139B4" w:rsidRPr="006139B4" w:rsidRDefault="006139B4" w:rsidP="00CE6C1A">
      <w:pPr>
        <w:ind w:firstLine="284"/>
        <w:jc w:val="center"/>
        <w:rPr>
          <w:rFonts w:eastAsiaTheme="minorHAnsi"/>
          <w:sz w:val="22"/>
          <w:szCs w:val="22"/>
          <w:lang w:eastAsia="en-US"/>
        </w:rPr>
      </w:pPr>
      <w:r w:rsidRPr="006139B4">
        <w:rPr>
          <w:rFonts w:eastAsiaTheme="minorHAnsi"/>
          <w:sz w:val="22"/>
          <w:szCs w:val="22"/>
          <w:lang w:eastAsia="en-US"/>
        </w:rPr>
        <w:t>***</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 Интересная история! – сказал Медведь. </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А примус – это горелка такая? – спросил Степа.</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Ну да. На бензине или керосине   работает.</w:t>
      </w:r>
    </w:p>
    <w:p w:rsidR="006139B4" w:rsidRP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xml:space="preserve">- Да что говорить? – отозвался Вихрь. – Баню можно где угодно сделать. Даже в обычной ванне или душевой кабине. Главное побольше пару напустить и нагреть банное пространство. И неважно, где ты и в чем паришься? Вся суть в том, что не может наш человек, </w:t>
      </w:r>
      <w:r w:rsidRPr="006139B4">
        <w:rPr>
          <w:rFonts w:eastAsiaTheme="minorHAnsi"/>
          <w:sz w:val="22"/>
          <w:szCs w:val="22"/>
          <w:lang w:eastAsia="en-US"/>
        </w:rPr>
        <w:lastRenderedPageBreak/>
        <w:t>чтобы не очиститься  телом и душой от всякой грязи. А баня – это чтоб уж от всей души очищаться и набираться новых сил.</w:t>
      </w:r>
    </w:p>
    <w:p w:rsidR="006139B4" w:rsidRDefault="006139B4" w:rsidP="006139B4">
      <w:pPr>
        <w:ind w:firstLine="284"/>
        <w:jc w:val="both"/>
        <w:rPr>
          <w:rFonts w:eastAsiaTheme="minorHAnsi"/>
          <w:sz w:val="22"/>
          <w:szCs w:val="22"/>
          <w:lang w:eastAsia="en-US"/>
        </w:rPr>
      </w:pPr>
      <w:r w:rsidRPr="006139B4">
        <w:rPr>
          <w:rFonts w:eastAsiaTheme="minorHAnsi"/>
          <w:sz w:val="22"/>
          <w:szCs w:val="22"/>
          <w:lang w:eastAsia="en-US"/>
        </w:rPr>
        <w:t>- Это верно, - согласились мы и пошли  спать.  Рано утром надо было  Вихрова   провожать.</w:t>
      </w:r>
    </w:p>
    <w:p w:rsidR="00085998" w:rsidRDefault="00085998" w:rsidP="006139B4">
      <w:pPr>
        <w:ind w:firstLine="284"/>
        <w:jc w:val="both"/>
        <w:rPr>
          <w:rFonts w:eastAsiaTheme="minorHAnsi"/>
          <w:sz w:val="22"/>
          <w:szCs w:val="22"/>
          <w:lang w:eastAsia="en-US"/>
        </w:rPr>
      </w:pPr>
    </w:p>
    <w:p w:rsidR="00085998" w:rsidRDefault="00085998" w:rsidP="00085998">
      <w:pPr>
        <w:rPr>
          <w:rFonts w:eastAsiaTheme="minorHAnsi"/>
          <w:b/>
          <w:sz w:val="22"/>
          <w:szCs w:val="22"/>
          <w:lang w:eastAsia="en-US"/>
        </w:rPr>
      </w:pPr>
    </w:p>
    <w:p w:rsidR="00085998" w:rsidRPr="00085998" w:rsidRDefault="00CE6C1A" w:rsidP="00CE6C1A">
      <w:pPr>
        <w:jc w:val="center"/>
        <w:rPr>
          <w:rFonts w:eastAsiaTheme="minorHAnsi"/>
          <w:b/>
          <w:sz w:val="22"/>
          <w:szCs w:val="22"/>
          <w:lang w:eastAsia="en-US"/>
        </w:rPr>
      </w:pPr>
      <w:r>
        <w:rPr>
          <w:rFonts w:eastAsiaTheme="minorHAnsi"/>
          <w:b/>
          <w:sz w:val="22"/>
          <w:szCs w:val="22"/>
          <w:lang w:eastAsia="en-US"/>
        </w:rPr>
        <w:t>Как я работал учителем</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И вот сидим мы вчетвером на бережку после баньки…</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Почему вчетвером, спросите? Да потому, что мы сразу взяли Степку с собой в ущелье, чтобы шефу некого было за нами посылать, если вздумается ему отозвать кого-нибудь из нас на работу. Кроме того, Степка так просился поехать с нами. Ну, как можно отказать человеку, если он чуть ли не на коленях умоляет?</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В общем, взяли мы Степку и ничуть не пожалели. Во-первых, он прекрасно вписался в нашу компанию, а, во-вторых, он у нас тут все хозяйство взял в свои руки. Он и дров заготовит, и воды из ручья принесет, и мусор унесет вовремя. Мусор – это у нас особая статья. Дело в том, что мусор мы выносим в соседнее ущелье и сваливаем в специальную яму. Ущелье это метрах в ста от нашего, и оно не приспособлено для проживания. Вот мы его и решили использовать для свалки. Навалим в яму мусор, а когда уезжаем, мусор сжигаем. Отнести мусор плевое дело. Но ведь туда идти надо. Но на тот момент, когда надо нести мусор, все оказываются шибко занятыми самыми неотложными делами.</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Вадик, - говорю я, к примеру, Медведю, - ты  сегодня, насколько я знаю, дежурный?</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Ну!</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Было бы здорово, если бы ты вынес, наконец, мусор.</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Вообще-то, это вчерашний мусор. А вчера было твое дежурство. Но ты почему-то свой мусор не вынес. А теперь, выходит, я должен твою работу доделывать?</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lastRenderedPageBreak/>
        <w:t>- Но я вчера был занят. К тому же, и мусора было совсем немного.</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И чем же это ты, Жанно, занимался?</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А ты, будто, и не знаешь?! Я, между прочим, охотился.</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Охотился?</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Угу! На пеленгаса.</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На пеленгаса?</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Ну!</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Что-то мы твоих пеленгасов не дождались на ужин.</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Вчера был  не промысловый день.</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Мог бы хотя б какую-нибудь барабульку принести.</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Кто ж  на ружье барабульку ловит? Вон, у тебя есть удочка. Лови барабулек  на свою удочку.</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Но мы-то собирались есть твоего  жареного пеленгаса. Так что тебе надо нести мусор, а не мне.</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Но я и сегодня  занят очень важным делом.</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Если ты уже целый час пялишься на море, то это называется важным делом?</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Да. Я сочиняю статью.</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Не пудри мне мозги. Когда ты сочиняешь, то сидишь в палатке и строчишь в тетрадке.</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Да ладно, ты мне зубы не заговаривай. Мусор-то понесешь?</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А вон, Степка уже понес.</w:t>
      </w:r>
    </w:p>
    <w:p w:rsidR="00085998" w:rsidRPr="00085998" w:rsidRDefault="00085998" w:rsidP="00085998">
      <w:pPr>
        <w:ind w:firstLine="426"/>
        <w:jc w:val="both"/>
        <w:rPr>
          <w:rFonts w:eastAsiaTheme="minorHAnsi"/>
          <w:sz w:val="22"/>
          <w:szCs w:val="22"/>
          <w:lang w:eastAsia="en-US"/>
        </w:rPr>
      </w:pPr>
      <w:r w:rsidRPr="00085998">
        <w:rPr>
          <w:rFonts w:eastAsiaTheme="minorHAnsi"/>
          <w:sz w:val="22"/>
          <w:szCs w:val="22"/>
          <w:lang w:eastAsia="en-US"/>
        </w:rPr>
        <w:t xml:space="preserve"> Степка у нас палочка-выручалочка. Он целый день крутится по хозяйству, как электровеник. Он приспособлен к хозяйственным делам. А мы не очень. Потому что мы - все трое – очень творческие люди.</w:t>
      </w:r>
    </w:p>
    <w:p w:rsidR="00085998" w:rsidRPr="00085998" w:rsidRDefault="00085998" w:rsidP="00085998">
      <w:pPr>
        <w:jc w:val="both"/>
        <w:rPr>
          <w:rFonts w:eastAsiaTheme="minorHAnsi"/>
          <w:sz w:val="22"/>
          <w:szCs w:val="22"/>
          <w:lang w:eastAsia="en-US"/>
        </w:rPr>
      </w:pPr>
      <w:r w:rsidRPr="00085998">
        <w:rPr>
          <w:rFonts w:eastAsiaTheme="minorHAnsi"/>
          <w:sz w:val="22"/>
          <w:szCs w:val="22"/>
          <w:lang w:eastAsia="en-US"/>
        </w:rPr>
        <w:t>Хорошо, что мы его взяли! Я смотрю на Степку и думаю: как это раньше мы тут без него управлялись?</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xml:space="preserve">Ну, ладно! Сидим, значит, после баньки. Баньку мы опять на берегу из полиэтилена собрали. Теперь у нас две бани. Здесь -  на берегу под скалой, и на поляне в продуктовой палатке. Палаточную баню мы оставили на случай штормовой погоды. А тихим теплым вечером лучше все-таки париться на берегу. Здесь не нужно носить воду за тридевять земель. Да и то здорово, что </w:t>
      </w:r>
      <w:r w:rsidRPr="00085998">
        <w:rPr>
          <w:rFonts w:eastAsiaTheme="minorHAnsi"/>
          <w:sz w:val="22"/>
          <w:szCs w:val="22"/>
          <w:lang w:eastAsia="en-US"/>
        </w:rPr>
        <w:lastRenderedPageBreak/>
        <w:t>выскочишь из парилки – и сразу в море! А потом отдыхаем.</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О чем сегодня толковать будем?</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Пока ищем тему, Степка  заявляет:</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Мне дед сказал, что с нового года он меня в кадр поставит. Он там какой-то проект запускает.</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Это хорошо, - говорит Вадик.</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Давно пора, - добавляет Вихров. – А то, можно сказать, уже второй год работаешь, а все на побегушках.</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Ну, - говорю, - через это тоже пройти надо. Мы разве не так начинали? Кто как, а я начинал  в компании с курьера.</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А меня, помню, в первый день работы в какой-то детский сад послали. Репортаж надо было сделать о празднике, - сказал Вихров. – Так что, пора тебе, Степан, на ноги становиться.</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Я согласен. Только боязно что-то. Если честно, то я камеры боюсь. Ну, как только на меня камера направляется, я теряюсь. Все вылетает из башки.</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Но тебя же  Борисыч не в прямой эфир собирается ставить?- спрашиваю,-  Он говорил, что передача будет в записи идти.</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Ну да.</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Тогда чего ты трусишь?- говорю. -  Первое время поколбасишься с дублями, потом привыкнешь к камере. Начинать что-то всегда трудно. Особенно, если молодой, и опыта маловато. Я, к примеру, когда начинал работать… Впрочем, представьте себе, господа присяжные заседатели, что начинал  свою трудовую деятельность вовсе не в журналистике.</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xml:space="preserve">- Что ты говоришь? </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Ну, да. Я начал с учительства. И в первый свой трудовой год я работал в школе учителем.</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А я считал, что ты всю жизнь был журналюгой, - сказал Вихров. – Ты ж  на журфаке учился?</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На журфаке. Но это уже потом было. А начинал я учиться в педе на филологическом. Это еще при Советском Союзе было.</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lastRenderedPageBreak/>
        <w:t xml:space="preserve"> Отучился два курса, и вдруг меня в армию призывают. В нашем институте не было военной кафедры, поэтому студентам отсрочки не давали. Приходит мне повестка на медкомиссию.</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xml:space="preserve">Родители мои в панике. Да и сам я  не представлял себе, как это я все брошу и отправлюсь под ружье. А тут моей  маме  какая-то подруга из чиновников посоветовала отправить меня  на работу в сельскую  школу. Дескать, за недостатком учительских кадров на селе работающих в школах парней не берут в армию. Ну, родители срочно отправляют меня в деревню к  двоюродной бабушке и хлопочут о переводе на заочное обучение. А в деревне, по словам бабушки, в местной восьмилетке учителей действительно не хватало. Не то, чтобы не хватало, а почти наполовину школа к новому учебному году без учителей осталась. Отправили мы письмо в тамошний районный отдел народного образования. Отвечают, что учителя нужны, что ждут на работу. </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xml:space="preserve"> Я и поехал. Был уже сентябрь. </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xml:space="preserve"> Моя двоюродная бабушка,  надо сказать, жила по тем временам в Удмуртии, в деревне, которая находилась у черта на куличках. Это такая Тмутаракань, что ни в сказке сказать, ни пером описать.  Приехал я в ту деревню, осмотрелся и так испугался, что собрался было  тут же назад улепётывать. Мне показалось, что   здесь я не проживу ни  дня: так все кругом было дико и непривычно. Все строения здесь оказались исключительно деревянными, На дорогах никакого  асфальта или хотя бы гравия – просто грунтовка с ямами и колдобинами. На улицах вместо тротуаров были проложены доски. Впрочем, вся деревня  состояла  из одной улицы, тянущейся вдоль речки. В середине деревни  располагались школа, клуб, магазин и магазинный склад. Почта, фельдшерский пункт и контора местного совета  находились в клубе. Отопление везде печное и на дровах. Поэтому все дома окружены были со всех сторон не заборами, а поленницами дров.</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lastRenderedPageBreak/>
        <w:t>«Как же тут люди живут? – думаю и говорю бабушке, - Все! Поеду  домой! Пусть лучше меня в армию забирают, чем здесь жить». А бабушка мне: «Совестно, внучек! Люди ждали, надеялись. Ведь не они же тебя сюда пригнали, а ты сам вызвался. Поживи чуток, поработай! Гляди и привыкнешь. Другие живут же, не умирают».</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Мне и впрямь совестно стало. Действительно, Выходит, что обманул людей своими обещаниями.</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Пошел в школу. Директором оказалась  приветливая женщина средних лет. Звали её Эльвира Николаевна. Она подписала мое заявление о приеме на работу и объявила мне, что буду я преподавать русский язык,  литературу и  географию в пятом классе,  а также   физкультуру во всех классах. На то, что у меня всего два курса института, она даже и не обратила особого внимания. До меня эти предметы вели бывшие выпускники  восьмилетки. «Ничего, - говорит, - Иван Александрович! Будете  совмещать работу с учебой».</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Ну, что из себя представляла сама школа, и каков был учительский коллектив, рассказывать не буду, чтоб не уходить далеко от предмета моего повествования. Сразу перейду к тому, как я начинал работать.</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Знаете ли, братцы, когда я ехал в эту деревню учительствовать, я представлял себе, что учительская работа – плевое дело. Сиди себе в теплом классе за столом и рассказывай детям все по учебнику. Надо лишь предварительно выучить самому все, что нужно рассказывать. Дети смотрят тебе в рот и внимают. Потом ты  даешь им задания (опять же, из учебника) и спрашиваешь то, что они усвоили. И сам ты  для этих детей нечто такое особенное и значительное. Они тебя обожают и боятся одновременно. Ты  в классе высший судия, который волен казнить или миловать. Но ты милосерден и справедлив, поэтому ты исполнен чувства самоуважения и гордости. Вот как я представлял себя в роли учителя.</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xml:space="preserve">Действительность оказалась несколько иной. Очень даже прозаичной, я бы сказал. Ученики встретили меня </w:t>
      </w:r>
      <w:r w:rsidRPr="00085998">
        <w:rPr>
          <w:rFonts w:eastAsiaTheme="minorHAnsi"/>
          <w:sz w:val="22"/>
          <w:szCs w:val="22"/>
          <w:lang w:eastAsia="en-US"/>
        </w:rPr>
        <w:lastRenderedPageBreak/>
        <w:t xml:space="preserve">восторженно. Еще бы, настоящий взрослый учитель, к тому же, мужчина. (Я оказался единственным мужчиной в коллективе, если не считать завхоза). Но уже дня через два их восторг приутих. «Встань! Сядь! Рассказывай правило! Садись, два!» - это, конечно, был не самый лучший метод моего обучения. Разочаровавшись во мне, стали мои ребятишки потихоньку бунтовать и выходить из повиновения. И начался у меня на уроках настоящий базар: кто-то играется, кто-то из трубочки плюется, кто болтает, а кто положит головенку на руки и  дремлет. Меня, разумеется, никто не слушает. Только и дело было, когда я давал письменную работу. Собственно, я и свел все обучение  к тому, что заставлял учеников самостоятельно читать и писать. Но тут пошли нарекания в мой адрес со стороны других учителей и наиболее продвинутых родителей. А тут еще и я сам стал нарушать дисциплину: на уроки опаздывать и задерживать учеников на перемену. Или, скажем, дремать на уроках.  </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К примеру, лежу я себе утром в постели, сплю. Бабушка во дворе по хозяйству управляется. А я сплю сном младенца. Вдруг просыпаюсь от того, что кто-то меня за плечо дергает. Расплющиваю глаза, а это мой Ковалев меня будит:</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Иван Александрович! Вставайте! У вас урок.</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А? Что? – вскакиваю.</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Урок у вас, Иван Александрович.  Меня Эльвира Николаевна за Вами послала.</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Однажды я капитально уснул в классе за учительским столом. Дал детям писать самостоятельную работу, а сам уселся, сложил руки на столе, а на руки уложил голову и задремал. Чувствую сквозь сон, как кто-то меня толкает в бок. Просыпаюсь. Тишина в классе.</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Что, - спрашиваю, - случилось?</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Вы храпите сильно, Иван Александрович!</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Простите, - говорю, - это у меня непроизвольно получается.</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lastRenderedPageBreak/>
        <w:t xml:space="preserve">В общем, вызывает меня директриса в учительскую. Директорского кабинета у неё не было. </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Что-то, - говорит, - не получается у вас, Иван Александрович.</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Не получается, - отвечаю. – Может, мне домой уехать, пока я тут чего безобразного не натворил? Ну, какой из меня учитель? Ребята меня не слушаются. И я сам понял, что не мое это дело. Не умею я с детьми общаться.</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Зачем же ехать? Учебный год только начался. Вы уедете, а кто работать будет? А что не получается, так это у всех молодых учителей  поначалу.  Опыт не сразу приходит. Вы попробуйте чем-нибудь заинтересовать ребят. Расскажите что-нибудь интересное по тому материалу, который даете.</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Пришел я домой и думаю: чем их заинтересуешь? Я же ничего такого интересного не знаю.</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А по русскому языку тема как раз была такая: диалектные слова. Что это такое? Я сам в детстве, помню, частенько об эти диалектные слова спотыкался.</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Утром на уроке вызываю ученика:</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Что такое диалектные слова?</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Он мне что-то бубнит из учебника, мнется, жмется, то на потолок очи возведет, то на полу что-то изыскивать пытается.</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Ладно, - говорю, - садись, дорогой! Не буду я тебе день портить плохой отметкой. Я сам, когда был еще мальчишкой, с этими диалектными словами намучился.</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xml:space="preserve">И стал я рассказывать, как поехал как-то летом  к бабушке в станицу. А там старые люди, в основном, по-своему на местном диалекте разговаривали. Да так чудно, что иной раз и не понять было, о чем речь. Вот раз вздумала бабушка полезть на чердак траву ворошить. Она каждый год  лечебную траву засушивала. Чтоб залезть на чердак, надо подставить лестницу. Бабушка мне и говорит: « Ходы, Ванятко, на баз, та принеси дробыну, шоб мени на горище зибраться». А я ж в городе рос, таких слов сроду не слыхал. А бабушке постеснялся сказать, что не </w:t>
      </w:r>
      <w:r w:rsidRPr="00085998">
        <w:rPr>
          <w:rFonts w:eastAsiaTheme="minorHAnsi"/>
          <w:sz w:val="22"/>
          <w:szCs w:val="22"/>
          <w:lang w:eastAsia="en-US"/>
        </w:rPr>
        <w:lastRenderedPageBreak/>
        <w:t xml:space="preserve">понимаю её местного языка. Думал, думал, да и принес бабушке большое полено. «Шо ты принис? – всплеснула руками бабушка. – Я казала: дробыну». Потом уже она объяснила мне что на местном наречии «дробына» - это «лестница», «горище» - это «чердак», а «казать» - значит, «говорить». </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Можете себе представить, мужики, с каким интересом слушали мои ученики этот  рассказ? Главное, они сразу поняли, что такое диалектизмы. Потом они меня просили еще привести примеры диалектных слов.</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Следующей темой были профессионализмы. И я рассказал ребятам о том, как работал прошлым летом в стройотряде, и мне нужно было делать опалубку по всему периметру. Мои товарищи проводили топографическую съемку с помощью теодолита, потом в точности по архитектурному проекту мы возводили фасад здания. Ну, и все такое. Я выдал им кучу строительных терминов. А потом ребята приносили мне записанные ими термины, которыми пользуются их родители на работе.</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xml:space="preserve">Я вошел во вкус. Каждый урок, объясняя новую тему, я увязывал её с какой-то жизненной ситуацией, которая случалась со мной или с  моими знакомыми. Вообще, я стал оживлять язык и все явления, связанные с языком. </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То же самое я предпринимал и на уроках географии. Орудуя указкой по карте, я  путешествовал по всей стране с юга на север и с запада на восток. Я с увлечением делился впечатлениями об увиденном и пережитом.</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И вот идем мы на теплоходе от Совгавани к Поронайску… - я показываю указкой город Советская Гавань, который находится в Хабаровском крае на берегу Татарского пролива, и веду указкой по карте, - Проходим Татарский пролив и входим в пролив Лаперуза. И представляете себе…</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xml:space="preserve">И тут я рисую все красоты морской стихии, а заодно добавляю, что далеко на горизонте мы видим Японские острова. </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lastRenderedPageBreak/>
        <w:t>- Иван Александрович, вы говорите «идем на теплоходе», но вы же плывете по воде? – замечает какой-то дотошливый ученик.</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Запомни, дружище, что ни один моряк не скажет: «Мы плывем по морю», - он говорит: «Мы идем по морю».</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xml:space="preserve">Господи! Куда только меня вместе с моими учениками не заносило! Надо сказать, что и они вошли во вкус. Они тащили мне карты и книги. Мы вместе составляли маршруты, вычисляли координаты, учились ориентироваться по азимуту и даже рисовали топографические легенды.  И мы путешествовали по всему свету куда только заносила наша фантазия. Слух обо мне дошел до районного отдела образования. И дело дошло до того, что весной меня с моими ребятами пригласили на районный турслет. И там, на турслете, секретарь райкома комсомола авторитетно  заявил мне, что мне следует бросать работу в школе и заняться писательством, поскольку очень уж увлекательно я рассказываю всякие небылицы. </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xml:space="preserve">Я долго думал о его словах. Потом взял и написал статью в районную  газету. Я не помню, о чем была эта статья. Её напечатали. Ну, и я вообразил себе, что у меня действительно имеется литературный талант. Летом я приехал домой и убедил родителей, что мне следует бросать пединститут и поступать на журфак. </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А как же работа в школе? – спросила мама.</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Школу я бросаю.</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Но тебя же заберут в армию! – всплеснула она руками.</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 Пусть! Для писательского опыта армия не помешает.</w:t>
      </w:r>
    </w:p>
    <w:p w:rsidR="00085998" w:rsidRPr="00085998" w:rsidRDefault="00085998" w:rsidP="00085998">
      <w:pPr>
        <w:ind w:firstLine="284"/>
        <w:jc w:val="both"/>
        <w:rPr>
          <w:rFonts w:eastAsiaTheme="minorHAnsi"/>
          <w:sz w:val="22"/>
          <w:szCs w:val="22"/>
          <w:lang w:eastAsia="en-US"/>
        </w:rPr>
      </w:pPr>
      <w:r w:rsidRPr="00085998">
        <w:rPr>
          <w:rFonts w:eastAsiaTheme="minorHAnsi"/>
          <w:sz w:val="22"/>
          <w:szCs w:val="22"/>
          <w:lang w:eastAsia="en-US"/>
        </w:rPr>
        <w:t>Я уволился из школы, бросил пединститут и ушел в армию.</w:t>
      </w:r>
    </w:p>
    <w:p w:rsidR="00F87043" w:rsidRPr="00085998" w:rsidRDefault="00F87043" w:rsidP="00CE6C1A">
      <w:pPr>
        <w:rPr>
          <w:rFonts w:eastAsiaTheme="minorHAnsi"/>
          <w:b/>
          <w:sz w:val="22"/>
          <w:szCs w:val="22"/>
          <w:lang w:eastAsia="en-US"/>
        </w:rPr>
      </w:pPr>
    </w:p>
    <w:p w:rsidR="00085998" w:rsidRPr="00085998" w:rsidRDefault="00085998" w:rsidP="00CE6C1A">
      <w:pPr>
        <w:spacing w:line="259" w:lineRule="auto"/>
        <w:jc w:val="center"/>
        <w:rPr>
          <w:rFonts w:eastAsiaTheme="minorHAnsi"/>
          <w:b/>
          <w:sz w:val="22"/>
          <w:szCs w:val="22"/>
          <w:lang w:eastAsia="en-US"/>
        </w:rPr>
      </w:pPr>
      <w:r w:rsidRPr="00085998">
        <w:rPr>
          <w:rFonts w:eastAsiaTheme="minorHAnsi"/>
          <w:b/>
          <w:sz w:val="22"/>
          <w:szCs w:val="22"/>
          <w:lang w:eastAsia="en-US"/>
        </w:rPr>
        <w:t>Как Медведь искал профессию</w:t>
      </w:r>
    </w:p>
    <w:p w:rsidR="00085998" w:rsidRPr="00085998" w:rsidRDefault="00085998" w:rsidP="00085998">
      <w:pPr>
        <w:spacing w:line="259" w:lineRule="auto"/>
        <w:ind w:firstLine="284"/>
        <w:contextualSpacing/>
        <w:jc w:val="both"/>
        <w:rPr>
          <w:rFonts w:eastAsiaTheme="minorHAnsi"/>
          <w:sz w:val="22"/>
          <w:szCs w:val="22"/>
          <w:lang w:eastAsia="en-US"/>
        </w:rPr>
      </w:pPr>
      <w:r w:rsidRPr="00085998">
        <w:rPr>
          <w:rFonts w:eastAsiaTheme="minorHAnsi"/>
          <w:sz w:val="22"/>
          <w:szCs w:val="22"/>
          <w:lang w:eastAsia="en-US"/>
        </w:rPr>
        <w:t xml:space="preserve">- Ну вот, Степа, а ты камеры испугался, - сказал Медведь. – Волков бояться, в лес не ходить. Я, между прочим, тоже долго не мог привыкнуть к камере и </w:t>
      </w:r>
      <w:r w:rsidRPr="00085998">
        <w:rPr>
          <w:rFonts w:eastAsiaTheme="minorHAnsi"/>
          <w:sz w:val="22"/>
          <w:szCs w:val="22"/>
          <w:lang w:eastAsia="en-US"/>
        </w:rPr>
        <w:lastRenderedPageBreak/>
        <w:t>софитам, поэтому долго не решался в прямой эфир выйти.</w:t>
      </w:r>
    </w:p>
    <w:p w:rsidR="00085998" w:rsidRPr="00085998" w:rsidRDefault="00085998" w:rsidP="00085998">
      <w:pPr>
        <w:spacing w:line="259" w:lineRule="auto"/>
        <w:ind w:firstLine="284"/>
        <w:rPr>
          <w:rFonts w:eastAsiaTheme="minorHAnsi"/>
          <w:sz w:val="22"/>
          <w:szCs w:val="22"/>
          <w:lang w:eastAsia="en-US"/>
        </w:rPr>
      </w:pPr>
      <w:r w:rsidRPr="00085998">
        <w:rPr>
          <w:rFonts w:eastAsiaTheme="minorHAnsi"/>
          <w:sz w:val="22"/>
          <w:szCs w:val="22"/>
          <w:lang w:eastAsia="en-US"/>
        </w:rPr>
        <w:t>- А как же репортажи? – спросил Степан. – Вот ведь чудно как! Репортаж ведешь – нормально. Камера не беспокоит. А в студии – ну, прямо ступор какой-то.</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Это потому, что в студии, как на сцене. Здесь ты один, а все остальное – там. Камера – это все остальное. И она пялится на тебя в упор. А репортаж – это всегда в куче народа. В толпе народа всегда легче. Да и камера, в основном, не на  тебя направлена, а на этих людей.</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А вы сразу в журналисты попали? – интересуется Степан.</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Это как сказать!. По правде, в детстве  я вовсе не собирался стать журналистом или еще каким-нибудь писателем. Да у меня и склонности к писаниям не было. Сочинения, скажем, я писал с трудом. Ленился, попросту говоря. У меня была очень прилежная соседка по парте. Она всегда давала мне списывать самостоятельные по русскому, проверяла диктанты и писала мне сочинения. А я за это помогал ей по математике. У неё с математикой не ладилось. А я в математике был первым учеником в классе. В ходе контрольных по математике я сходу решал оба варианта, а в оставшееся время рассылал по классу шпаргалки. Перед математикой мои приятели обычно списывали у меня домашние работы. А на уроках мне было откровенно скучно. Пока там что-то в классе решают с учительницей, я уже все решил и сижу, бездельничаю. Ну, а чтобы совсем от скуки не сдохнуть, развлекаю соседей по парте. Математичка постоянно жаловалась моей маме по поводу моего поведения. Мама посоветовала ей занять меня дополнительной работой. И учительница стала нагружать меня по полной программе.</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xml:space="preserve">И я хотел посвятить себя математике. Но помимо математики  у меня были и другие увлечения. Я любил </w:t>
      </w:r>
      <w:r w:rsidRPr="00085998">
        <w:rPr>
          <w:rFonts w:eastAsiaTheme="minorHAnsi"/>
          <w:sz w:val="22"/>
          <w:szCs w:val="22"/>
          <w:lang w:eastAsia="en-US"/>
        </w:rPr>
        <w:lastRenderedPageBreak/>
        <w:t>биологию и химию. И потому с 5-го класса мечтал заняться ботаникой. Потом, когда мы стали изучать зоологию, я решил пойти в зоологи. Я заявлял всем, что после школы пойду в сельхоз. Меня, конечно, родственники отговаривали:</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Охота тебе вечно в навозе ковыряться!</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Совсем с ума спятил: родители – интеллигентные люди, а он – в сельхоз!</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В восьмом классе мы стали изучать анатомию. И тут я прозрел: я должен посвятить себя медицине! Нет ничего благороднее врачебного дела. Чтобы не оттягивать на долгую перспективу получение профессии, я решил поступать в медучилище после восьмого класса. Тогда восьмилетка была, а не девятилетка, как сейчас. И я заявил родителям, что после экзаменов сдам документы в медучилище. Благо, оно находилось недалеко от нашего дома. Родители мой выбор одобрили и успокоились: наконец-то, я определился. Но во время экзаменов в школе где-то я подобрал книжицу под названием: «Судебная медицина». Этот учебник был очень красочно иллюстрирован: всевозможные человеческие органы, расчлененные трупы – и все такое. От этого красочного зрелища я чуть было в обморок не грохнулся. Представьте себе, мне действительно стало плохо: закружилась голова и  затошнило. Я отбросил книгу и представил себе, что во время учебы и врачебной деятельности мне придется все это видеть и даже трогать руками наяву. Нет, моя слишком уж впечатлительная натура к этому неспособна. И я заявил родителям, что в медучилище я раздумал поступать.</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Родители были в шоке.</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Как это раздумал? А куда пойдешь? – воскликнула мама.</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Не знаю. Куда-нибудь.</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lastRenderedPageBreak/>
        <w:t>- Вот уж не думал, что мой сын – такой безответственный человек! – сказал папа и оставил нас с мамой вдвоем. Он не мог выдержать моего непостоянства.</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Знаешь, что, сынок! – заявила мама. – Иди-ка ты учиться в девятый класс, если у тебя семь пятниц на одной неделе! Возможно, к концу учебы в школе ты определишься, наконец.</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И я отправился в школу. Правда, это был уже не девятый, а десятый класс, так как  среднее образование решено было правительством  сделать одиннадцатилетним, а не десятилетним, как раньше.</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В десятом классе я уже никуда не мечтал. И, вообще, учиться не хотелось, заниматься чем-нибудь путевым – тоже. Хотелось тусоваться с парнями и девчонками и быть в своей компании если не главным, то уж совсем не самым последним человеком. А чтобы быть на высоте, я исхитрялся на всякие выдумки, чтобы чем-нибудь удивить. Лучше всего удивлять я мог тем, что кого-нибудь копировал или представлял всякие сценки из жизни. Это у меня здорово получалось. Ребята восхищались и прочили мне карьеру артиста. В школе мне даже кликуху дали: «Артист». Я выступал на всех школьных вечерах и концертах. Особенно хорошо у меня получались всяческие пародии и пантомимы. Скоро я стал школьной звездой. Ну и, как полагается звезде, сильно зазвездился. Я стал пререкаться с учителями, открыто вступал с ними в споры, критиковал их действия. Однажды схлестнулся с завучем.</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Завучем у нас была женщина приличных лет. Она вела у нас литературу. Я не помню, на какой почве у нас возник конфликт, и кто был инициатором этого конфликта. Ну, это неважно. Главное, что я что-то там нагрубил и высказал нечто некорректное в адрес учительницы.</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lastRenderedPageBreak/>
        <w:t>И вот прихожу я домой. Как всегда, поздно после гулянки. Слышу, на кухне – жаркая дискуссия между родителями.</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Совсем парень распустился и от рук отбился! – возмущается отец.</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А  все потому, что ты никакого внимания ему не уделяешь! Раньше вы хоть что-то делали вместе. А теперь у тебя работа, а у него гулянки.</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И что? Я должен его за ручку водить? Он уже сам, небось, там кого-нибудь водит.</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Короче, в школу ты сам сходи! Я, боюсь, только расплачусь перед людьми – и все. А ты хоть поговорить толком сумеешь.</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Потом отец вышел из кухни.</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О! Явился, не запылился! Что-то ты так, дорогой, доучился, что нас с матерью теперь в школу к директору вызывают. Ты там кого-то из преподавателей оскорбил публично.</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Я не очень этому удивился, а потому не стал изображать невинность. Отец завел меня в свою комнату и говорит:</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Ты уж расскажи мне, что ты там натворил, чтоб я  был в курсе и не выглядел идиотом.</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Ну, это… в общем, я схлестнулся с нашей завучихой.</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Завучем, ты хотел сказать?</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Ну да!</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А как её зовут ты, случайно не знаешь?</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Да Елена Алексеевна.</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Итак, ты, как ты сейчас выразился, схлестнулся с завучем вашей школы Еленой Алексеевной?</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Ну!</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И почему ей не понравился ваш диалог?</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Ну, потому, что я ей нагрубил.</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Как ты ей нагрубил?</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lastRenderedPageBreak/>
        <w:t>- Я сказал, что ей давно уже пора на пенсию, а в школе ей делать нечего, тем более, что она работать не умеет.</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Гм! И ты считаешь, что сказал ей справедливо?</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Да она действительно уже из ума выжила. Сидела бы лучше дома.</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Ты что, директор школы, чтобы решать, кому в школе работать?</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Нет, но должен же был ей кто-то все это сказать?</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А если бы твою маму или бабушку какой-нибудь высокомерный сморчок вот так же и такими словами оскорбил, как бы ты к этому отнесся?</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В общем, братцы, прочистил мне тогда отец мозги, а потом спросил, желаю ли я учиться дальше? Я ответил, что не желаю.</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А что же ты хочешь? – опять спросил отец.</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Я хочу работать. И  чтоб меня не обзывали лодырем и бестолочью.</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Хорошо, - сказал отец, - ты пойдешь работать. Я отправлю тебя на работу к одному  замечательному человеку. Мы пойдем к нему, как только разберемся с твой дурацкой выходкой.</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На другой день отец сходил в школу. Потом я искренне покаялся и извинился перед завучихой. В общем, уладили весь конфликт миром.</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А через несколько дней, отец привел меня к Борисычу.</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Моему деду?! – воскликнул Степка.</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Ну да! К  твоему деду. Отец дружил с ним ещё со времен студенчества. Ну, вот! А Борисыч по тем временам работал в  газете редактором. Приводит отец меня в редакцию и говорит Борисычу:</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Вот, дружище, мой сын. Он очень сильно рвется на работу. Возьми его к себе и сделай из него человека!</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И Борисыч взял меня к себе.</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Корреспондентом?</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lastRenderedPageBreak/>
        <w:t>- Эко, хватил! Какой из меня был корреспондент? Я был просто внештатником, собирающим информацию для газеты.</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А как же школа?</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Ну, кто бы мне позволил бросать школу? Я продолжал учиться в своем классе. А после школы ходил в редакцию на работу.</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И вы получали за свою работу деньги?</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Ну, если мой материал проходил в печать, то мне платили гонорар. Деньги, правда, не ахти какие, но это были мои честно заработанные деньги.</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И долго Борисыч делал из тебя человека? – поинтересовался Вихрь.</w:t>
      </w:r>
    </w:p>
    <w:p w:rsid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Пока я учился в школе. Конечно, со старой своей компанией я распрощался, о гулянках и думать некогда было. Я вертелся, как угорь на сковородке. Ведь мне нужно было не просто добыть материал, но и вовремя его сдать. И все это, не прерывая учебы. В общем, я так втянулся в эту работу, что на будущее уже и не представлял для себя иного дела. Вот так я пришел в журналистику.</w:t>
      </w:r>
    </w:p>
    <w:p w:rsidR="00085998" w:rsidRPr="00085998" w:rsidRDefault="00085998" w:rsidP="00CE6C1A">
      <w:pPr>
        <w:spacing w:line="259" w:lineRule="auto"/>
        <w:jc w:val="both"/>
        <w:rPr>
          <w:rFonts w:eastAsiaTheme="minorHAnsi"/>
          <w:b/>
          <w:sz w:val="22"/>
          <w:szCs w:val="22"/>
          <w:lang w:eastAsia="en-US"/>
        </w:rPr>
      </w:pPr>
    </w:p>
    <w:p w:rsidR="00085998" w:rsidRPr="00085998" w:rsidRDefault="00CE6C1A" w:rsidP="00CE6C1A">
      <w:pPr>
        <w:spacing w:line="259" w:lineRule="auto"/>
        <w:jc w:val="center"/>
        <w:rPr>
          <w:rFonts w:eastAsiaTheme="minorHAnsi"/>
          <w:b/>
          <w:sz w:val="22"/>
          <w:szCs w:val="22"/>
          <w:lang w:eastAsia="en-US"/>
        </w:rPr>
      </w:pPr>
      <w:r>
        <w:rPr>
          <w:rFonts w:eastAsiaTheme="minorHAnsi"/>
          <w:b/>
          <w:sz w:val="22"/>
          <w:szCs w:val="22"/>
          <w:lang w:eastAsia="en-US"/>
        </w:rPr>
        <w:t>Как Вихров стал человеком</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Я тебе так скажу, Медведь, что тебе здорово повезло с твоим отцом, - сказал Вихров. -  Не отведи он тебя тогда  в редакцию, кто знает, что из тебя вышло бы?</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xml:space="preserve">- А я и не спорю, - согласился Вадим. – И я очень благодарен отцу за  его мудрое решение. Причем, что важно: он тогда не стал меня наказывать или упрекать в чем-либо. Он просто по-человечески понял меня. Я много раз, братцы думал о том, как важно родителям, да и вообще взрослым людям уметь понимать подростков. Особенно, когда они находятся в состоянии поиска чего-либо. Неважно, чего: жизненного пути, важного </w:t>
      </w:r>
      <w:r w:rsidRPr="00085998">
        <w:rPr>
          <w:rFonts w:eastAsiaTheme="minorHAnsi"/>
          <w:sz w:val="22"/>
          <w:szCs w:val="22"/>
          <w:lang w:eastAsia="en-US"/>
        </w:rPr>
        <w:lastRenderedPageBreak/>
        <w:t xml:space="preserve">для себя решения или выбора принципиальной позиции. </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Ну да, особенно, когда молодой человек ищет, сам  не зная чего, где и как, - добавил я. При этом самоуверенно полагается на  свою самостоятельность и заранее отвергает любую конструктивную помощь.</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Это правда! – ответил Медведь. – Я действительно тогда сам не знал, чего хотел, и что мне нужно было. Но очень болезненно воспринимал любую критику и любое вмешательство взрослых в мою жизнь.</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Вот потому я и говорю, что повезло тебе с твоим стариком, - опять заявил Вихров. – А я рос без отца. И мне  пришлось во многом доходить до сути самостоятельно. А в журналистику  пришел я целенаправленно. Да и вообще, я и человеком-то стал  со злости.</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Со злости?!</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Ну да! Разозлился до чертиков однажды и решил, что я не я буду, если не  докажу всем, кто я такой на самом деле. Однако лучше я расскажу вам свою историю с самого начала.</w:t>
      </w:r>
    </w:p>
    <w:p w:rsidR="00085998" w:rsidRPr="00085998" w:rsidRDefault="00085998" w:rsidP="00CE6C1A">
      <w:pPr>
        <w:spacing w:line="259" w:lineRule="auto"/>
        <w:ind w:firstLine="284"/>
        <w:jc w:val="both"/>
        <w:rPr>
          <w:rFonts w:eastAsiaTheme="minorHAnsi"/>
          <w:sz w:val="22"/>
          <w:szCs w:val="22"/>
          <w:lang w:eastAsia="en-US"/>
        </w:rPr>
      </w:pPr>
      <w:r w:rsidRPr="00085998">
        <w:rPr>
          <w:rFonts w:eastAsiaTheme="minorHAnsi"/>
          <w:sz w:val="22"/>
          <w:szCs w:val="22"/>
          <w:lang w:eastAsia="en-US"/>
        </w:rPr>
        <w:t>- Мы слушаем тебя, - сказал я, разливая по кружкам остатки чая.</w:t>
      </w:r>
    </w:p>
    <w:p w:rsidR="00085998" w:rsidRPr="00085998" w:rsidRDefault="00085998" w:rsidP="00CE6C1A">
      <w:pPr>
        <w:spacing w:line="259" w:lineRule="auto"/>
        <w:jc w:val="center"/>
        <w:rPr>
          <w:rFonts w:eastAsiaTheme="minorHAnsi"/>
          <w:sz w:val="22"/>
          <w:szCs w:val="22"/>
          <w:lang w:eastAsia="en-US"/>
        </w:rPr>
      </w:pPr>
      <w:r w:rsidRPr="00085998">
        <w:rPr>
          <w:rFonts w:eastAsiaTheme="minorHAnsi"/>
          <w:sz w:val="22"/>
          <w:szCs w:val="22"/>
          <w:lang w:eastAsia="en-US"/>
        </w:rPr>
        <w:t>***</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xml:space="preserve">  - Я вырос без отца. Он ушел от нас с матерью, когда мне было лет пять. Он жил  в нашем городе, и я даже знаю, где. Мне мать показывала как-то его дом, когда однажды я насел на неё с расспросами об отце. Но я с ним ни разу не встречался, после того, как он ушел от нас. Моя  матушка так и не выходила больше замуж. Она решила посвятить свою жизнь мне. И мы жили с нею душа в душу до того времени, пока я не перешел в шестой класс.  </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xml:space="preserve">А в шестом классе я начал лениться. То есть, стал плохо учиться, потому что мне было неохота делать уроки. А их, как назло, из года в год становилось все </w:t>
      </w:r>
      <w:r w:rsidRPr="00085998">
        <w:rPr>
          <w:rFonts w:eastAsiaTheme="minorHAnsi"/>
          <w:sz w:val="22"/>
          <w:szCs w:val="22"/>
          <w:lang w:eastAsia="en-US"/>
        </w:rPr>
        <w:lastRenderedPageBreak/>
        <w:t xml:space="preserve">больше. Я считал, что все, чем нас пичкают в школе, совершенно никак в жизни не пригодится.  Стоит ли напрягаться, думал я, чтобы заниматься бесполезным делом? И на этой почве  дома я  спорил с матерью, а в школе с учителями. И я заработал славу бездельника и лоботряса. Особенно сильно наезжала на меня математичка. С математикой я всегда был не в ладу. В начальной школе еще как-то я успевал, а в средних классах совсем уж забуксовал в математике, физике, потом химии – в общем, во всех точных науках. </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xml:space="preserve">Ну, ладно. Логично предположить, что уж в дисциплинах гуманитарных я должен был успевать? Ничего подобного! Я и там  очень сильно хромал. И ведь, что интересно, я вовсе не был тупым, или еще каким-нибудь там идиотом. Просто учеба не была мне интересна, да и ленился порядочно. </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На мать жалко было смотреть. Она очень переживала от моих двоек и троек. И  мне очень совестно было перед нею за то, что её вызывали в школу, стыдили, ругали. А она при всем этом не то, чтобы наказывать меня как-то, даже ругать по-настоящему не умела. Она жалела меня и считала себя виноватой во всех моих бедах.</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Однажды… , ну да, это было уже в восьмом классе, прямо на уроке я очень сильно повздорил с математичкой. Я уж не помню, с чего все началось. Но не в этом дело.  В общем, она в очередной раз обозвала меня лодырем, паразитом и бездельником. Я не выдержал и в очень грубой форме заявил ей, что она сама такая, потому что не выполняет  своих обязанностей. И это было слишком уж. Я не имел никакого права так заявлять хотя бы потому, что обязанности свои она выполняла, чего нельзя было сказать обо мне.</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Математичка взбесилась. Она чуть ли не с кулаками набросилась на меня:</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lastRenderedPageBreak/>
        <w:t>- Вон!!! Вон из класса! И чтобы духу твоего больше на моих уроках не было!</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Она еще что-то там орала мне вслед. Я выскочил из школы, как ошпаренный. И уже на улице сообразил, что надо как-то выкручиваться. Но как тут выкрутишься? Мое преступление было слишком уж явным. Мне нет оправдания. Я слишком испорченный человек. Я негодяй, и мне нет места в нормальном обществе! И что я скажу матери?</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Я представил себе, как мама сидит на диване, опустив голову и сложив руки на колени, и тихо плачет, время от времени отчаянно восклицая: «Ну, как ты мог, сынок! Она же ведь женщина! Она же учительница!» У матушки было своеобразное отношение к учителям. Она искренне считала, что учителя все знают и потому всегда правы.</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И вот я шел по улице и думал, что я скажу матери? Она опять будет скорбеть и причитать надо мной, как над покойником, будет убеждать меня, что  моему поступку нет оправдания. А потом её вызовут в школу или она сама пойдет и в очередной раз убедится, какой я порочный и бестолковый. На уроки математики мне отныне появляться нельзя. А поскольку математичка о моей выходке растрезвонит всей школе, то и на остальные уроки мне тоже не стоит приходить. Школа для меня теперь закрыта.</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И тут пришла мне в голову идея сдернуть куда-нибудь подальше от дома и школы. Но куда?</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Родственников у нас в городе не было. В друзьях у меня были только одноклассники. А меня только что в их присутствии вышвырнули, как котенка.</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xml:space="preserve">И тут я вспомнил, что в городе  живет мой родной отец. Конечно, он меня не знает, и я его тоже. Но когда он узнает о моих бедах, то, наверняка, поймет как мужчина мужчину. Да и родная кровь должна </w:t>
      </w:r>
      <w:r w:rsidRPr="00085998">
        <w:rPr>
          <w:rFonts w:eastAsiaTheme="minorHAnsi"/>
          <w:sz w:val="22"/>
          <w:szCs w:val="22"/>
          <w:lang w:eastAsia="en-US"/>
        </w:rPr>
        <w:lastRenderedPageBreak/>
        <w:t>пробудить в нем сочувствие ко мне, думал я. И я побрел искать дом, на который когда-то указывала матушка.</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Этот  старый трехэтажный дом я нашел, когда уже начало темнеть. Отыскал квартиру, постоял немного у двери и позвонил. Дверь распахнулась и…</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Я обомлел. В дверях стояла наша математичка. Она вытаращила на меня глаза. Потом, опомнившись, заорала:</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Тебе мало было того, что ты издевался на уроке?! Теперь ты решил меня еще дома достать?!</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Я не знал, что мне сказать. До того изумился, что просто впал в какой-то ступор.</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И теперь ты будешь меня преследовать всюду? – истерично  продолжала, между тем, математичка. – Коля! Иди сюда и полюбуйся, с каким контингентом мне приходится работать, - крикнула она в квартирное пространство.</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Из глубины квартиры появилась фигура мужчины. Он был высок, плечист и довольно широк в обхвате. Я реально испугался, так как подумал, что ошибся адресом и попал не туда, куда хотел. И я рванулся дать деру.</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Стоп! – властно приказал мужчина. И направился к дверям.</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«Всё! – мелькнуло в голове. –  Удирать бесполезно. Он догонит».</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Между тем, мужчина подошел ко мне и, мягко положив руку мне на плечо,  втянул  в квартиру.</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Ты ведь Дима? – спросил он.</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Да! – прошептал я.</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Да ты не бойся, проходи! – пригласил он. В его голосе я не почувствовал агрессии. Наоборот, мне показалось, что он как-то сразу заробел, будто испугался чего-то.</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lastRenderedPageBreak/>
        <w:t>Он помог мне снять куртку, повесил ее на вешалку. Потом проводил меня в комнату, в которой находилась наша математичка.</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Знакомься, Зоя! Это Дима, - каким-то извиняющимся тоном  произнес мужчина.</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К твоему сведению, с этим субъектом я знакома уже два года! – объявила математичка и добавила, - Восторга от этого знакомства я как-то не испытываю.</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Нет, - растерянно произнес мужчина, - ты меня не совсем поняла. Это Дима, мой сын.</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Вот как?! Ты мне никогда не рассказывал, что у тебя есть сын.</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Она  окинула  меня брезгливым взглядом и добавила:</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Да еще такой…</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Чем же Дима тебе не понравился?</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Ты еще спрашиваешь, чем? – она бросила на меня уничтожающий взгляд. – К твоему сведению, этот человек сегодня  меня грязно оскорбил. На уроке! В присутствии всего класса! А теперь  явился, чтобы окончательно добить меня!</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Нет, - осмелился я возразить. – я пришел не к вам, а  вот, к нему, - я посмотрел на отца. – Если он мой отец. Но я, наверное, все-таки пойду!</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Нет-нет! – отец замахал руками. – Не надо никуда уходить! Зоя, погоди! Ты, видимо, что-то не так поняла. Ну, если Дима  сам к нам пришел, то зачем же ругаться? Тем более, что он действительно мой сын. И я рад, что, наконец, мы встретились. Ты ведь правда пришел ко мне?</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Правда, - кивнул я головой. – я не знал, что она здесь живет.</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«Она» – это Зоя Владимировна, моя жена.</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Я ничего на это не ответил. И все стояли молча, тупо уставившись друг на друга.</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Вероятно, мне следует пойти на кухню и поставить чайник? – первой пришла в себя Зоя Владимировна.</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lastRenderedPageBreak/>
        <w:t>- Да-да, дорогая! Конечно! Раз вот… пришел… надо, значит… это… чайник, - отец  как-то очень уж засуетился. Жена его  удалилась на кухню.</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Еще минуту-две мы постояли в полной тишине. Наконец, отец спросил:</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xml:space="preserve">- Как ты меня нашел? </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Просто.</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Тебя мать послала?</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xml:space="preserve">- Нет, я сам,  - подумал немного и брякнул сходу: </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Можно я у тебя немного побуду?</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Да-да, конечно! Обязательно побудь. Да ты не стой1 Садись вот! Давай, вот, вместе посидим и поговорим.</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Но разговор почему-то не клеился. Тут  Зоя Владимировна принесла поднос со всеми причиндалами к чаю. Я обратил внимание на то, что чайных чашек на подносе было всего две. Отец вопросительно взглянул на жену.</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Я только что поужинала, - бросила она и ушла.</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Я был очень голоден, поэтому не стал заставлять их себя уговаривать, чтоб угостился, и сразу же принялся за более даже чем скромную трапезу. «А матеша наша не слишком уж щедрая, - подумал я. – Могла бы предложить и полноценный ужин.  Как-никак, а я родной сын её мужа».</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А ты как долго собираешься у нас побыть? – спросил  отец.</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А что?</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Да нет, так, ничего. Но я ведь не один здесь. И, потом, ты мог бы нас предупредить, что приедешь к нам в гости.</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xml:space="preserve">Мое присутствие явно тяготило его. Это чувствовалось по его бегающему взгляду, вкрадчивой интонации в голосе. Понятно, что он ждал, когда же я свалю, наконец, и оставлю их в покое. «Папашка называется! Когда убегал от нас, то не позаботился </w:t>
      </w:r>
      <w:r w:rsidRPr="00085998">
        <w:rPr>
          <w:rFonts w:eastAsiaTheme="minorHAnsi"/>
          <w:sz w:val="22"/>
          <w:szCs w:val="22"/>
          <w:lang w:eastAsia="en-US"/>
        </w:rPr>
        <w:lastRenderedPageBreak/>
        <w:t>предупредить меня об этом». Я вспомнил, как маленьким я ждал его и надеялся на то, что вот откроется дверь, и войдет мой папка, принесет мне кучу игрушек, а потом мы с ним… Ладно, чего уж теперь вспоминать-то? Но меня взбесило, что он не обрадовался встречи со мной, а испугался. Конечно, из-за этой мымры. Я понял, что она тут правит балом, а не он, и решил позлить его.</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Я у тебя побуду денька два-три. Мне нужно где-то перекантоваться.</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Ты что-то натворил, что ли?! – вытаращил он глаза.</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Лично я ничего не творил. Просто ребята слегка пошарили в одном ларечке, а я стоял на шухере.</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И тут в комнату влетела  матеша:</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Я же сказала тебе, что этот человек – отъявленный бандит! Ты бы знал, что он сегодня на уроке учинил! Ты его совсем не знаешь,  а  хочешь оставить его в квартире?</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Погоди, Зоя! Я ничего не хочу! Я еще ничего не сказал. И, вообще, дай мне, наконец, поговорить с человеком!</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Не надо ничего говорить, - сказал я, поднимаясь. – Я пошутил. Спасибо за ужин! Мне пора.</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Я вышел в коридор, оделся, обулся и попросил открыть входную  дверь.</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Прощай, папаша! Будь здоров и не кашляй!</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xml:space="preserve">Было уже очень поздно, когда я приплелся домой. Мама очень обрадовалась, увидев меня на пороге. </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Господи! Какое это счастье, когда ты приходишь домой! – бросилась она мне на шею.- Я уже все глаза проглядела. Где ты был?</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Я рассказал маме всё: и о том, что произошло в школе, и о том, что был у отца, и о том, что не собираюсь идти в школу.</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xml:space="preserve">- Я напишу заявление, чтобы тебя перевели в другой класс, - сказала мама. – Но ты должен взяться за ум. </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lastRenderedPageBreak/>
        <w:t xml:space="preserve">И, представьте себе, я взялся за ум. Я был так зол на  папашку и его мымру, что решил доказать им, что я не такой, каким они меня себе нарисовали.  </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Мама все-таки добилась, чтобы меня перевели в параллельный класс, в котором эта математичка не преподавала. В новом классе я перестал дурить, пропускать занятия и лениться. Я стал добросовестно выполнять домашние задания и взялся за книги. После девятого класса я собирался поступить в какое-нибудь училище, чтобы поскорее получить профессию и помогать маме. Но учительница литературы стала убеждать нас с мамой, что у меня явные склонности к литературному творчеству, а потому я должен поступать на журфак. Понятно, что эти планы привели меня в десятый класс.  Десятые классы математику полностью вела эта самая Зоя Владимировна. И получилось, что мне уже некуда было переводиться. Разве что в другую школу.</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xml:space="preserve"> И тут я разозлился по-настоящему. Чего ради я должен бегать туда-сюда, как заяц? За два последних года я основательно подтянулся по математике. Пусть попробует теперь меня выловить на чем-нибудь! Ага! Не на того напала! </w:t>
      </w:r>
    </w:p>
    <w:p w:rsidR="00D13022" w:rsidRPr="00085998" w:rsidRDefault="00085998" w:rsidP="00CE6C1A">
      <w:pPr>
        <w:spacing w:line="259" w:lineRule="auto"/>
        <w:ind w:firstLine="284"/>
        <w:jc w:val="both"/>
        <w:rPr>
          <w:rFonts w:eastAsiaTheme="minorHAnsi"/>
          <w:sz w:val="22"/>
          <w:szCs w:val="22"/>
          <w:lang w:eastAsia="en-US"/>
        </w:rPr>
      </w:pPr>
      <w:r w:rsidRPr="00085998">
        <w:rPr>
          <w:rFonts w:eastAsiaTheme="minorHAnsi"/>
          <w:sz w:val="22"/>
          <w:szCs w:val="22"/>
          <w:lang w:eastAsia="en-US"/>
        </w:rPr>
        <w:t>Ни в один предмет я не внедрялся так дотошно и плотно, как в математику. Я долбал её добросовестно каждый день. И каждый день я со злорадством представлял себе, как однажды я приеду в школу, будучи уже известным тележурналистом, чтобы сделать какой-нибудь репортаж, или выступить перед учениками и преподавателями с рассказом о своей творческой профессии, или, еще лучше, подкачусь к этой мымре, чтобы взять интервью. Я представлял, как вытаращит она глаза от удивления, а я этак небрежно брошу: «А вы помните, что вы говорили обо мне? Как клеймили меня позором, как выгоняли из класса?»  Вот, когда будет мой звездный час!</w:t>
      </w:r>
    </w:p>
    <w:p w:rsidR="00085998" w:rsidRPr="00085998" w:rsidRDefault="00085998" w:rsidP="00CE6C1A">
      <w:pPr>
        <w:spacing w:line="259" w:lineRule="auto"/>
        <w:ind w:firstLine="284"/>
        <w:jc w:val="center"/>
        <w:rPr>
          <w:rFonts w:eastAsiaTheme="minorHAnsi"/>
          <w:sz w:val="22"/>
          <w:szCs w:val="22"/>
          <w:lang w:eastAsia="en-US"/>
        </w:rPr>
      </w:pPr>
      <w:r w:rsidRPr="00085998">
        <w:rPr>
          <w:rFonts w:eastAsiaTheme="minorHAnsi"/>
          <w:sz w:val="22"/>
          <w:szCs w:val="22"/>
          <w:lang w:eastAsia="en-US"/>
        </w:rPr>
        <w:lastRenderedPageBreak/>
        <w:t>***</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И что, такой звездный час наступил? – поинтересовался Медведь.</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А как же, конечно, наступил, - сказал Вихрь. – Я приехал в школу с оператором, чтобы  сделать репортаж  о последнем звонке в школе. И первым делом, я прошел в кабинет математики и от всей души поздравил Зою Владимировну. Я пожелал ей доброго здоровья и сказал спасибо  за то, что благодаря ей стал журналистом.</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-Вы, что же, все простили ей? – воскликнул Степан.</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Конечно! А как иначе? Ведь если бы она меня тогда не разозлила  своею неприязнью ко мне, то, возможно, я так и продолжал бы дурить и бездельничать. И кто знает, каким оболтусом я стал бы?</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xml:space="preserve"> - Ну, а с отцом-то после ты встречался или нет? – спросил я.</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Представьте себе, братцы, нет, не встречался. А зачем?</w:t>
      </w:r>
    </w:p>
    <w:p w:rsidR="00085998" w:rsidRPr="00085998" w:rsidRDefault="00085998" w:rsidP="00085998">
      <w:pPr>
        <w:spacing w:line="259" w:lineRule="auto"/>
        <w:ind w:firstLine="284"/>
        <w:jc w:val="both"/>
        <w:rPr>
          <w:rFonts w:eastAsiaTheme="minorHAnsi"/>
          <w:sz w:val="22"/>
          <w:szCs w:val="22"/>
          <w:lang w:eastAsia="en-US"/>
        </w:rPr>
      </w:pPr>
      <w:r w:rsidRPr="00085998">
        <w:rPr>
          <w:rFonts w:eastAsiaTheme="minorHAnsi"/>
          <w:sz w:val="22"/>
          <w:szCs w:val="22"/>
          <w:lang w:eastAsia="en-US"/>
        </w:rPr>
        <w:t>- Действительно, незачем, - согласился я. – Если ты ему не нужен был все годы, то зачем он тебе?</w:t>
      </w:r>
    </w:p>
    <w:p w:rsidR="00341D46" w:rsidRPr="002B604A" w:rsidRDefault="00341D46" w:rsidP="002B604A">
      <w:pPr>
        <w:rPr>
          <w:rFonts w:eastAsiaTheme="minorHAnsi"/>
          <w:b/>
          <w:sz w:val="28"/>
          <w:szCs w:val="28"/>
          <w:lang w:eastAsia="en-US"/>
        </w:rPr>
      </w:pPr>
    </w:p>
    <w:p w:rsidR="00341D46" w:rsidRPr="00341D46" w:rsidRDefault="00CE6C1A" w:rsidP="00CE6C1A">
      <w:pPr>
        <w:jc w:val="center"/>
        <w:rPr>
          <w:rFonts w:eastAsiaTheme="minorHAnsi"/>
          <w:b/>
          <w:sz w:val="22"/>
          <w:szCs w:val="22"/>
          <w:lang w:eastAsia="en-US"/>
        </w:rPr>
      </w:pPr>
      <w:r>
        <w:rPr>
          <w:rFonts w:eastAsiaTheme="minorHAnsi"/>
          <w:b/>
          <w:sz w:val="22"/>
          <w:szCs w:val="22"/>
          <w:lang w:eastAsia="en-US"/>
        </w:rPr>
        <w:t>Кошка Машка</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Иван Александрович, а  правда, что вы здесь, в ущелье, кошку спасли?</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Кто  тебе, Степа,  это сказал?</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Ой, да  все  на работе об этом знают.</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Зачем спрашиваешь тогда?</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 Ну, хотелось бы от вас это услышать. Мало ли, что говорят! </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Да уж нашему  брату, акулам пера и эфира, слегка приврать, что раз плюнуть.</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Ладно, ладно, Жанно, не отпирайся! – вмешался в разговор Медведь. – Было такое дело. А говорят все потому, что явился на работу  Иван Александрович весь исцарапанный.  Грешным делом, решили, что   с женой дома слегка поцапался, или бандиты в подворотне напали.  Но, слава богу, Димка все рассказал.</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lastRenderedPageBreak/>
        <w:t>- Это потому, что не один я спасал, а вместе с Вихрем.</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Ну да, мы вместе с тобой тогда  были здесь, - пояснил Вихров. – Но я с кошкой никаких контактов не имел. Это все он.</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Ну, расскажите, Иван Александрович, пожалуйста! Интересно же!</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Да какой может быть интерес? Приехали, увидели кошку, забрали её и унесли в Архипку. Обычное дело. А Вихров изобразил  меня каким-то  суперменом: вся телекомпания неделю об этом трещала. Мне и Борисыч допрос учинил, поскольку  из-за  травм на лице я  пропустил две передачи.</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Ну да, ты же знаешь, Степа, что для ведущего  фейс  – это самый главный рабочий инструмент.  И Жанно обязан этот свой инструмент  беречь и лелеять, а не таскать кошек по побережью.</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Ладно, парни, хватит трепаться!  Расскажу  лучше все по порядку, как было. А ты, Димон, поправь меня, если где  запутаюсь.</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Должен тебе сказать, Степа, что  вот так пустынно это ущелье выглядит только теперь, осенью и зимой. А летом здесь не протолкнуться. Съезжается сюда народ отовсюду: питерцы приезжают, москвичи, уральцы, сибиряки, белорусы и хохлы. А уж о краснодарцах и ростовчанах и говорить нечего: живут здесь месяцами на правах хозяев. Ты, небось, обратил внимание, что по всему ущелью: то тут, то там -  стоят пустые палатки?</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Ну да! Вроде нашей продуктовой. Я так понимаю, что хозяева поставили эти палатки лет пять-десять  назад, чтобы место никто из посторонних не занимал.</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 Правильно понимаешь. Это краснодарские или ростовские палатки. В этом ущелье совершенно посторонних людей не бывает. Во-первых,  машиной сюда невозможно доехать. Можно только до горы добраться, да и то не на всякой машине и  в сухую погоду.  По берегу идти далеко, если с поклажей. Ближайший населенный пункт – Архипка. Это свыше пяти километров. А если учесть, что на пути  нужно </w:t>
      </w:r>
      <w:r w:rsidRPr="00341D46">
        <w:rPr>
          <w:rFonts w:eastAsiaTheme="minorHAnsi"/>
          <w:sz w:val="22"/>
          <w:szCs w:val="22"/>
          <w:lang w:eastAsia="en-US"/>
        </w:rPr>
        <w:lastRenderedPageBreak/>
        <w:t>пересекать каменистые утесы, упирающиеся прямо в море, то  обычному отдыхающему и в голову не придет пускаться неизвестно куда и зачем. Во-вторых, здесь собираются только свои, которые узнали дорогу сюда через родных или знакомых. Зимой, правда, бывают здесь охотники на  рыбу, или птицу. Но они ничего здесь не рушат и ведут себя пристойно. Краснодарцы, бывает,  как и мы, приезжают сюда осенью и даже зимой. Опять же, для охоты.</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Ну, а летом здесь рай. Место, как ты уже заметил, здесь уникальное. В ущелье  есть не только родник с чистейшей водой, но и довольно приличная речка с  маленьким водопадом. В ущелье  очень много зелени. Причем, деревья и кустарники  растут  в десяти метрах от  берега. И поэтому здесь не нужно устраивать какие-то солнцезащитные приспособления.  Купаться и загорать тут можно в любое время суток. Поплавал в море, и сразу же нырнул в палатку, которая стоит в тени великолепных сосен. И деревья здесь растут как лиственные, так и хвойные.  Именно в этом ущелье растет уникальная пицундская сосна, какой нет в других местах побережья в нашем крае. И еще здесь очень много можжевельника, которого тоже в других местах нелегко найти. Тут  тихо и спокойно  даже в самый разгар сезона, потому что нет электричества, нет  дороги и всего того, что мы называем цивилизацией. Палатки спрятаны в гуще деревьев и кустарников.  Вот потому это место и обосновали «дикари».</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Если здесь такое уникальное место,  то  отчего же его не захватили  какие-нибудь «прихватизаторы»?</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Как раз потому, что сюда нет дороги. И провести её невозможно  из-за большой глубины ущелья. Горки здесь как с одной, так и с другой стороны слишком высокие и скалистые. Но главное, что это ущелье расположено как раз на границе двух районов. И каждый из хозяев  того и другого района считает это место своим. И уступать друг другу это ущелье  никто не собирается.</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Но ведь когда-нибудь этот спор разрешится?</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lastRenderedPageBreak/>
        <w:t>- Когда-нибудь разрешится. Но пока разрешится, мы еще успеем насладиться этим раем.</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Так вот, к чему я это все рассказываю? А к тому, что в тот год, как ты помнишь, Дима, мы втроем приезжали сюда в начале сентября или даже в конце августа, а не в октябре, как обычно. </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Ну да, именно в конце августа мы сюда приезжали, потому что в октябре Медведь должен был ехать в командировку за бугор.</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Да, я ездил с  краснодарской делегацией в Германию. Эта поездка планировалась еще с весны, и шеф посоветовал наш ежегодный сходняк провести пораньше, - пояснил Вадим.</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Именно поэтому в октябре мы заскочили сюда с Вихрем вдвоем.</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 Да и то всего на пару дней, - добавил Вихров. </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А почему всего на пару? – спросил Степа.</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Потому что нам надо было вывезти можжевельник, который мы заготовили в сентябре, - ответил я.</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  У нас было слишком много вещей, - пояснил Вихров, -  которые мы тащили на себе эти проклятые пять километров, когда в сентябре покидали ущелье. А моторку нельзя  было  пригнать из-за большой волны. </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Короче, мы поехали за можжевельником.  Погода стояла чудесная. Никаких вещей и провизию с собой  мы не брали, потому что  рассчитывали задержаться здесь только на два дня. В субботу утром приехали, а в воскресенье вечером нам надо было возвращаться. Добирались, естественно, пешком. Зачем тратиться на лодку, если идти налегке да еще в прекрасную погоду? По дороге мы пару раз окунулись в море. В общем, в чудесном расположении духа дошли до ущелья, прошли к своей продуктовой палатке, в которой намеревались ночевать,  и сразу же засуетились с костром, на котором нужно было готовить обед и ужин. Потом Димка побежал к роднику за водой, а я принялся откапывать в нашем схроне котелок и запас крупы с консервами.</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lastRenderedPageBreak/>
        <w:t>И тут я услышал жалобный кошачий всхлип. Именно всхлип, потому что нормально кошка уже, по-видимому, не имела сил мяукать. Я огляделся и увидел ковылявшую ко мне кошку. Она была жутко истощена. Вообще, выглядела более даже, чем скверно.</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Жанно, ты расскажи, как эта кошка в нашем ущелье оказалась, - вмешался в рассказ   Вихров.</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 А-а, ну да! Об этом стоит рассказать. Я уже говорил, что в ущелье здесь отдыхают все свои.  Постоянно одни и те же  люди, хотя все из разных мест. Тут  уже  все друг друга знают не по одному году. Но все-таки обновление населения происходит. У кого-то родственники, у кого-то хорошие знакомые приезжают.  Ну, обычное дело.  И вдруг в ущелье появился один  крутой мужик из тех, каких  тогда называли «новыми русскими».  Звали его Миша. Он оказался очень даже порядочным  человеком. Быстро подружился со всеми. И скоро совсем стал своим. Он приезжал обычно с женой. Жена его тоже хорошо вписалась  в  нашу компанию. Миша этот оказался заядлым и очень удачливым  охотником.  Уж если он отправлялся с ружьем в море, то все в округе знали, что вечером будет отменная жарёха для всех, потому что Миша охотно делился добычей со всеми. </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Был у Миши сын лет восемнадцати.  В ущелье этот сын почему-то не появлялся. Когда кто-нибудь из «дикарей» интересовался, почему  парень  не приезжает в ущелье с родителями, Миша  обычно отшучивался,  дескать, вечная проблема отцов и детей: у молодежи нынче совсем другие интересы. </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Ну, какие интересы были у Мишиного сына, нам было  абсолютно безразлично.  Парень, в конце концов, имеет право на собственную жизнь.</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Представь себе, Степа, каково было всеобщее удивление, когда в тот сезон, о котором идет речь, Мишин сынуля вдруг сам себе  прикатил в ущелье.  Не с родителями приехал в начале лета, а уже потом, в начале сентября, когда, в общем-то, родители уже засобирались отчаливать  домой.</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lastRenderedPageBreak/>
        <w:t>Прикатил он, естественно, на моторке. В ущелье, как водится, когда кто на моторке причаливает, - это целое событие:  кто да что, к кому, зачем, надолго ли? Ну, и тут  - сразу все внимание на этого приезжего. Прикатил  без рюкзака, в цивильном прикиде.  А в руках только какой-то мешок. Миша с женой, конечно же, сразу узнали сына, побежали  к берегу встречать.  Ну, все навострили глаза и уши. Интересно же!  Никогда не приезжал, а тут -  вот те раз! Да еще в конце сезона. А главное:  разодет, словно на дискотеку явился, а тащит какой-то затрепанный мешок.</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Проходят к палаткам. Сынуля разворачивает мешок, а там… кошка.  Самая, что ни есть, живая кошка. Жмется  вглубь мешка, шипит на всех, а глаза от страха, словно блюдца.  Можно себе представить, сколько она страху натерпелась, пока парень вез её в ущелье сначала в машине, потом на моторке. А тут еще качка, ну, и грохот мотора.</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Машуня! – всплеснула руками жена Миши. -  Игорь, зачем ты Машку сюда привез?</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А куда мне было её девать? – вытаращил Игорь глаза. – Мне бабушка велела завезти её куда-нибудь. Но ведь это твоя кошка, а не моя! Как я мог без твоего разрешения?</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Зачем завозить? -  закричала  мать Игоря. – Помешала она, что ли, старухе?</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Ну да, помешала! Она котят привела. Целых пять штук. А зачем нам эти котята?  Бабка с  кошкой-то не  желает  возиться, а тут еще котята.</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А котят вы куда дели?</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Куда, куда? Утопили. А её бабка велела завести куда-нибудь.</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Ну, кошку, конечно, вытащили из мешка, накормили, напоили и успокоили. Стала она жить в палатке у хозяйки.  Замечательная оказалась кошка. Очень даже ласковая и домашняя. От палатки не отходила ни на шаг и очень беспокоилась, когда хозяева отлучались куда-нибудь. Все, кто на то время остался в ущелье, очень полюбили эту кошку Машку. </w:t>
      </w:r>
      <w:r w:rsidRPr="00341D46">
        <w:rPr>
          <w:rFonts w:eastAsiaTheme="minorHAnsi"/>
          <w:sz w:val="22"/>
          <w:szCs w:val="22"/>
          <w:lang w:eastAsia="en-US"/>
        </w:rPr>
        <w:lastRenderedPageBreak/>
        <w:t xml:space="preserve">Подкармливали чем-нибудь вкусненьким. Особенно любила Машка мелкую рыбешку, которую Медведь специально для Машки ловил по утрам.  Этой рыбкой Медведь  и привадил Машку к нашей палатке.  Вот она только и знала  здесь хозяйскую  палатку да нашу. А моря и леса смертельно боялась.  Пытался было Миша её к морю поднести, чтоб  она поняла, что нечего ей бояться. Куда там! Вырвалась из рук, и – стремглав к палатке! До вечера потом носа не высовывала. Особенно пугалась, когда шакалы в лесу тявкали, да дикие коты  орали. </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Да что говорить? Кошка-то абсолютно домашняя была. Все свою кошачью жизнь она безвылазно провела в квартире. А тут её сразу в лес, к морю, где столько всяких страхов!  Еще и дорогу такую пришлось пережить! Есть от чего с ума сойти!</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Когда мы с Медведем и Вихровым уезжали, Миша с женой еще оставались в ущелье.</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А сынок их тоже с ними остался? – спросил Степа.</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Нет, Игорь этот на следующий день назад укатил на моторке.</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Ну, вот! Мы уехали. Машка осталась с хозяевами в ущелье. Разумеется, мы все полагали, что Миша с женой заберут свою кошку с собой.</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А тут оказалось, что кошка здесь, а хозяев нет. И глядя на Машку, мы с Димой сразу поняли, что хозяев давно уже тут нет.</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Как же она тут выживала?  Я так думаю, что она все время от шакалов и котов  пряталась в нашей продуктовой палатке, которая была со всех сторон плотно замурована досками. Только  спереди у входа была маленькая дырочка, через которую только Машка и могла пролезть. Для шакалов и котов эта дырочка была слишком мала. А чем кормилась? Кто знает?  Охотиться на мышей она не умела. Может быть, ловила  каких-нибудь жуков и червяков? Кто знает? Бежать в лес она не смела, а берегом  к людям в Архипку податься тоже не могла, поскольку боялась моря. Я так </w:t>
      </w:r>
      <w:r w:rsidRPr="00341D46">
        <w:rPr>
          <w:rFonts w:eastAsiaTheme="minorHAnsi"/>
          <w:sz w:val="22"/>
          <w:szCs w:val="22"/>
          <w:lang w:eastAsia="en-US"/>
        </w:rPr>
        <w:lastRenderedPageBreak/>
        <w:t>думаю,  что она была обречена на медленную голодную смерть. Впереди-то маячила зима.</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 И какое это счастье, что нам с Вихрем вздумалось ехать в ущелье за можжевельником!</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 А зачем вам нужен был можжевельник? </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Как это зачем? Можжевельник – это прекраснейший материал для всяких  поделок. У него и текстура, и гладкость. А главное, запах, который держится очень долго.  Но можжевельник хорош только в сухом виде, поэтому рубить живое дерево нельзя.</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Степа, наш Иван Александрович – большой любитель резьбы по дереву. Причем, только из можжевельника, - пояснил Медведев. -  Поэтому полсентября  мы с Димоном таскались по лесу в поисках сухого можжевельника. А сам он тут,  на поляне, руководил нами,   распиливал заготовки и складывал их  в палатку.</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 Ну, тебе, мой дорогой, эти походы только на пользу пошли. Во всяком случае, ты много чего узнал о флоре и фауне нашего края. Короче, я остановился на том, что мы с Димой увидели кошку. </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Она, конечно же, узнала нас, принялась тереться об ноги. Понятное дело, что мы тут же скормили ей  кильку в томатном соусе, напоили и уложили  на  мою куртку.  Конечно, не оставляли одну ни на минуту. К морю или на речку ходили по очереди. Ночью, конечно, она спала  у меня под боком. А утром мы решили не задерживаться до вечера, а  двигать сразу же после завтрака. Рассовали по рюкзакам можжевельник. Посуду и   остатки продуктов опять закопали в схрон, а Машке  сделали из веревок  очень удобную и крепкую шлейку, чтоб не вырвалась по дороге. Мы полагали, что наденем Машке шлейку, и она сама побежит по берегу, а в трудных скалистых местах мы будем по очереди её переносить.</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Именно поэтому Жанно  предложил выходить из ущелья пораньше. Кошка-то не могла вслед за нами  быстро бежать. Она, вообще,  могла только брести кое-как.</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lastRenderedPageBreak/>
        <w:t>- Ну, вот,  привязали Машку к шлейке, тащим её к берегу, а она ни в какую. Упирается, жмется к земле. Пришлось взять на руки. Ну, на руках она присмирела. Но когда подошли к воде, эх, она словно сбесилась. Давай вырываться, царапаться, кусаться! Воды испугалась. Решила, небось, что мы её топить собираемся. Что делать? Я её за пазуху сунул, веревку от шлейки обмотал вокруг руки на случай, если начнет вырываться,  и понес. Так и тащил всю дорогу. И всю дорогу она меня  царапала, как могла. Только уже когда к Архипке стали подходить, она немного успокоилась. Почуяла, наверное, жилье.</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А что же, Дмитрий Николаевич не помогал вам её нести?</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Да он бы с  дорогой душой. Да только Машка не желала из-за пазухи вылезать. Как только остановимся, я начну её вытаскивать, чтобы Димону передать, она тут же царапаться.  Вот, чтобы она меня окончательно не загрызла,  я и решил сам её донести. Так и шел: впереди Машка за пазухой, сзади рюкзак  с дровами.  А рядом друг идет и потешается.</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Видел бы ты себя тогда со стороны, - засмеялся Вихров. – Представляете,  ковыляет по берегу человек. Рожа вся исцарапана в кровь, на горбу рюкзак, ноги заплетаются -  ни дать ни взять:  пьяный бомж тащится.  Идем по пляжу (уже в Архипке), люди таращатся. Смешно!</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 Хотели мы  на машине увезти  её домой. Кошка-то все-таки домашняя. Приходим на стоянку, где мы машину оставили. Я  Машку вытащил из-за пазухи. Тут она уже, конечно, не возражала. Ну, думаю, слава богу,  поняла, наконец, что мы добра желаем и не собираемся топить её. Сел я на рюкзак возле Машки, Димка тут же побежал в ближайшую кафешку  за чем-нибудь вкусненьким для кошки. А мы с Машкой остались. Вела себя Машка очень  прилично. Даже замурлыкала у меня на коленях. Димон принес котлету с каким-то там еще гарниром.  Машка культурно все это умяла.  Надо было ехать. И я, не снимая Машку с колен,  развязал веревку </w:t>
      </w:r>
      <w:r w:rsidRPr="00341D46">
        <w:rPr>
          <w:rFonts w:eastAsiaTheme="minorHAnsi"/>
          <w:sz w:val="22"/>
          <w:szCs w:val="22"/>
          <w:lang w:eastAsia="en-US"/>
        </w:rPr>
        <w:lastRenderedPageBreak/>
        <w:t>и стал стягивать шлейку. Но  как только я эту шлейку стянул,  кошка  вскочила, ловко извернулась и, вырвавшись  из моих рук, понеслась в сторону этой самой кафешки. Я растерялся в первый момент, а Димка побежал вслед за кошкой. Да где там? Её и след простыл.</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Мы с Корниловым очень переживали  потом насчет кошки.  Сначала, конечно, долго не уезжали. Думали, что побегает на воле маленько и вернется. Ничего подобного! Разочаровалась она, видать, в людях, если даже «спасибо» не сказала. Одним только и утешились, что  в населенном пункте животному никак не пропасть. Тем более, где валом  всевозможных  столовых и кафе. Да и укрыться от холода можно. А может  еще и прибиться к какому-нибудь дому.</w:t>
      </w:r>
    </w:p>
    <w:p w:rsidR="00341D46" w:rsidRPr="00341D46" w:rsidRDefault="00341D46" w:rsidP="00CE6C1A">
      <w:pPr>
        <w:ind w:firstLine="284"/>
        <w:jc w:val="center"/>
        <w:rPr>
          <w:rFonts w:eastAsiaTheme="minorHAnsi"/>
          <w:sz w:val="22"/>
          <w:szCs w:val="22"/>
          <w:lang w:eastAsia="en-US"/>
        </w:rPr>
      </w:pPr>
      <w:r w:rsidRPr="00341D46">
        <w:rPr>
          <w:rFonts w:eastAsiaTheme="minorHAnsi"/>
          <w:sz w:val="22"/>
          <w:szCs w:val="22"/>
          <w:lang w:eastAsia="en-US"/>
        </w:rPr>
        <w:t>***</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Да, интересная история! – задумчиво изрек Степан. – А что же этот Миша с его женой?</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Не знаем. Мы его больше в ущелье не видели. Да мы, честно говоря, после все больше по осени в ущелье  приезжали.</w:t>
      </w:r>
    </w:p>
    <w:p w:rsid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А у Корнилова с тех пор появилась  странная привычка: как приедем сюда, он тут же  принимается обследовать все ущелье  вокруг пустых палаток. Вдруг кто-нибудь случайно  «забыл» здесь своего  хвостатого друга.  Мало ли что?</w:t>
      </w:r>
    </w:p>
    <w:p w:rsidR="00CE6C1A" w:rsidRPr="00341D46" w:rsidRDefault="00CE6C1A" w:rsidP="00341D46">
      <w:pPr>
        <w:ind w:firstLine="284"/>
        <w:jc w:val="both"/>
        <w:rPr>
          <w:rFonts w:eastAsiaTheme="minorHAnsi"/>
          <w:sz w:val="22"/>
          <w:szCs w:val="22"/>
          <w:lang w:eastAsia="en-US"/>
        </w:rPr>
      </w:pPr>
    </w:p>
    <w:p w:rsidR="00341D46" w:rsidRPr="00341D46" w:rsidRDefault="00341D46" w:rsidP="00341D46">
      <w:pPr>
        <w:ind w:firstLine="284"/>
        <w:jc w:val="both"/>
        <w:rPr>
          <w:rFonts w:eastAsiaTheme="minorHAnsi"/>
          <w:sz w:val="22"/>
          <w:szCs w:val="22"/>
          <w:lang w:eastAsia="en-US"/>
        </w:rPr>
      </w:pPr>
    </w:p>
    <w:p w:rsidR="00341D46" w:rsidRPr="00CE6C1A" w:rsidRDefault="00CE6C1A" w:rsidP="00CE6C1A">
      <w:pPr>
        <w:jc w:val="center"/>
        <w:rPr>
          <w:rFonts w:eastAsiaTheme="minorHAnsi"/>
          <w:b/>
          <w:sz w:val="22"/>
          <w:szCs w:val="22"/>
          <w:lang w:eastAsia="en-US"/>
        </w:rPr>
      </w:pPr>
      <w:r>
        <w:rPr>
          <w:rFonts w:eastAsiaTheme="minorHAnsi"/>
          <w:b/>
          <w:sz w:val="22"/>
          <w:szCs w:val="22"/>
          <w:lang w:eastAsia="en-US"/>
        </w:rPr>
        <w:t>Собака Дамка</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 Я вам скажу, братцы, у Корнилова давняя привычка  опекать всякую живность, которая, кстати,  чует его за версту. Если, к примеру, нам всем четверым сейчас встретить какого-нибудь бродячего кота или собаку, как вы думаете, к кому это животное потянется? Правильно,  именно к Жанно. </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 Это принялся  разбирать меня по косточкам  Медведь, он же Медведев Вадим, мой лучший друг и коллега. Они с Димкой Вихровым очень любят </w:t>
      </w:r>
      <w:r w:rsidRPr="00341D46">
        <w:rPr>
          <w:rFonts w:eastAsiaTheme="minorHAnsi"/>
          <w:sz w:val="22"/>
          <w:szCs w:val="22"/>
          <w:lang w:eastAsia="en-US"/>
        </w:rPr>
        <w:lastRenderedPageBreak/>
        <w:t xml:space="preserve">подшучивать надо мной.  Я не обижаюсь. Их уже поздно учить хорошим манерам. </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Когда ты, братец, пойдешь на пенсию, - подхватил тему Димон, -  заведи себе приют для бездомных собак и котов. Я так думаю, что ты будешь самым популярным человеком в городе.</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Иван Александрович  и так  очень популярен, -  вступился за меня Степка. Степка, внук нашего шефа и мой давнишний поклонник. Он пытается мне подражать и кидается с кулаками на всякого, кто пытается, по его мнению, меня обидеть.</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Ну, сейчас Жанно популярен как журналист, а тогда он будет популярен  среди котов и собак. То, что все знакомые животные от него без ума, отрицать не может никто, - продолжал Медведь.  -  Он их вечно спасает, опекает и  таскает на себе по лесам и берегам.</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Это правда, - согласился Степа. – Я сам был свидетелем того, как Иван Александрович целую неделю  тащил на себе здоровенного  перса, когда мы под Красной Поляной через дебри и буреломы, снега и скалы в горах  добирались до метеостанции.</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Вовсе не целую неделю, а только четыре дня, - поправил я.</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Ну, с этой историей мы тоже в курсе, - сказал Вадим. – И потому чисто по-дружески советуем тебе бросать к чертовой матери  свою нынешнюю неблагодарную работу и заняться вплотную собаками и котами. Ты же прирожденный собачник.</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Ты прав, - сказал я, – уважительное отношение к братьям нашим меньшим у меня с младенчества. А все потому, что самым ранним моим воспитанием занималась собака по имени Дамка. Причем, это была абсолютно беспородная собака, которая жила у дедушки  во дворе.</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Что ты говоришь?! – воскликнул Медведь. – То-то, я смотрю, как развита в тебе безграничная собачья преданность всем и всему. Жанно, ты просто обязан рассказать нам о том, как ты, подобно Маугли, воспитывался в собачьем обществе.</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lastRenderedPageBreak/>
        <w:t>- Меня опекала только одна собака, чтоб ты знал,  – дедушкина Дамка.  Впрочем, я расскажу все по порядку. А то вы так и будете сочинять обо мне всякие небылицы.</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Я подбросил в костер еще несколько поленьев и поставил на очаг  чайник, который предусмотрительно наполнил Степан. У нас впереди был еще целый вечер. Один из многих вечеров, когда мы  нашей дружной компанией тихо беседуем у костра на берегу теплого Черного моря.</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Приезжать сюда ежегодно в октябре – это наш ритуал.    За неделю-полторы  мы успеваем в полной мере зарядиться мощной энергией на весь год. Потому что горы, море, лес, чистый морской воздух и безмятежная тишина, нарушаемая только  плеском волн и шепотом листвы на деревьях и кустарниках. Здесь мы изолированы от всех забот и хлопот, от городской сутолоки, бесконечных тревог и волнений и прочей  бестолковости, которая преследует нас в этом безумном цивилизованном мире. Мы погружаемся в атмосферу умиротворенности и полного слияния с природой. И потому нам здесь хорошо.</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Короче, подбросив в костер еще несколько поленьев, чтобы подольше  удержался огонь, я принялся рассказывать историю о своем розовом детстве.</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Когда я родился, мои родители  жили  в станице в двадцати километрах от Краснодара  в доме у деда с бабушкой по отцовской линии. При доме было небольшое подворье с садом и огородом. А все хозяйство состояло из пяти-шести кур вместе с петухом, кошки Мурки и собаки Дамки. Ясное дело, что хозяйством всю эту живность трудно было назвать, однако это не мешало моей бабуне заявлять при случае, что она «ни  за что» не станет «бросать свое хозяйство». А этот случай представился в тот момент, когда матушке моей после декретного отпуска надлежало выходить на работу. В то время декретный отпуск полагался матерям до момента, когда ребенку исполнялось полтора года.</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lastRenderedPageBreak/>
        <w:t>Мне исполнилось полтора года, и мои родители уселись за стол переговоров со своими родителями. Вопрос более даже чем важный: куда деть меня, когда матушка приступит к своим профессиональным обязанностям? Работала она  у отца в какой-то конторе из государственных структур. Отец был начальником, а мать у него толи секретарь, толи помощник. Сейчас такую должность называют референтом. Старики на этом совете стояли на том, что меня следует сдать в детские ясли. Отец тоже, в общем-то, был такого же мнения. Тем более, что он давно уже порывался окончательно переехать в город и жить своей семьей  в своей квартире, которая все эти полтора года, пока я подрастал, пустовала, так как мою матушку после родов все наши старшие родственники окружили заботой и вниманием. Ну, понятно, что как только мама вместе со мной временно поселилась в дедушкином доме, там сразу же обосновался и отец. Ему это было очень дискомфортно. Но на какие только жертвы не пойдешь ради благополучия семьи? Теперь уже я стал большой, то есть пошел своими ножками. И надо было решать.</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 Большинство голосовало за детские ясли. Но мама заявила, что только через её труп. Чтобы её единственного сына воспитывали какие-то чужие тетки? Да ни за что в жизни! </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Папа сдался первым. Он согласился потерпеть еще год-два. Главное, чтобы мама была спокойной. Бабушка выступила с предложением выписать из Новороссийска маминых родителей. «Мы полтора года с вами провожжались, нехай теперь они». Но ведь Новороссийск где? А где Краснодар? К тому же, «другие бабушка и дедушка» сами еще работают. Пришлось старикам, находящимся на заслуженном отдыхе, соглашаться «еще трошки с дытыной повожжаться», но только  днем, а в ночь «чтоб сами его доглядали». На том и ударили по рукам.</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Утром матушка с отцом уезжали на работу, оставив вместе со мной кучу всевозможных инструкций и </w:t>
      </w:r>
      <w:r w:rsidRPr="00341D46">
        <w:rPr>
          <w:rFonts w:eastAsiaTheme="minorHAnsi"/>
          <w:sz w:val="22"/>
          <w:szCs w:val="22"/>
          <w:lang w:eastAsia="en-US"/>
        </w:rPr>
        <w:lastRenderedPageBreak/>
        <w:t>наставлений, а вечером возвращались домой, заставши сына целехеньким и здоровехеньким.</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Что такое дитя в полтора года, научившееся топать самостоятельно? Это когда сейчас тут, а через мгновение – уже там. Только что мирно сопело, собирая на ковре пирамидку, а теперь с увлечением выгребает  из кухонного стола все содержимое, ссыпая из пакетов крупу, сахар и соль  в одну кучу.</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«Та шо ж цэ такэ робыться у хате? – хваталась за голову бабуня, заставши ребенка за увлекательным занятием. – Диду! Оцэ ты так доглядаешь, бисова твоя душа?» - набрасывалась обыкновенно она на деда, потому что именно ему было поручено следить за мной. «Та шо ты лаешься? – оправдывался дед. – Воно ж, дывысь, якэ скаженно! Я за ним не угонюсь».</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У деда болели ноги. Еще с войны. Он передвигался потихоньку, с палочкой. Понятное дело, что гоняться за чересчур резвым ребятенком ему было очень трудно. А бабушка не могла целый день постоянно сидеть со мной. У неё хозяйство. Опять же, готовка на всю семью, стирка, глажение, уборка, чистка. С утра до вечера круговерть. А у деда никакой работы. В холодную погоду устроится в кресле у печки, а по весне и летом все больше у порога на табуретке сидит и газетку читает. Кошка Мурка на колени заберётся, а у ног Дамка пристроится. И вот тебе, на!  Работа подвалила: за ребенком следить надо, который секунды на месте не сидит.</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И придумал дед вот какую штуку. Отыскал у бабки веревочку метра полтора длиной и, обвязавши меня вокруг пояса этой веревочкой, прицепил к креслу. А чтоб я не скучал, он накидал мне всяких игрушек. Вот я и сидел на ковре возле деда, привязанный, словно собачка. Бабуня рассказывала, что когда впервые увидела это чудо, пришла в ужас: «О! дывиться, добри люди! Зовсим с ума спятил старый: дытыну, як цуценя, привязал! Ты б ще на цепь посадил!» Но потом смирилась.  Куда деваться-то? Вот она меня покормит, </w:t>
      </w:r>
      <w:r w:rsidRPr="00341D46">
        <w:rPr>
          <w:rFonts w:eastAsiaTheme="minorHAnsi"/>
          <w:sz w:val="22"/>
          <w:szCs w:val="22"/>
          <w:lang w:eastAsia="en-US"/>
        </w:rPr>
        <w:lastRenderedPageBreak/>
        <w:t>на горшок посадит, когда надо, спать уложит, ну, а когда мне надо было играть, отдавала деду под стражу.</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И вот наступило тепло. Дед вылез со своей газеткой во двор, вытащил табуретку и привязал меня к ней. Естественно, я взбунтовался и давай реветь. Как не заревёшь: вот она тебе – воля! Травка, цветы, песочек, курочки бегают по двору, кудахчут, а тебя привязали к месту, и сиди, любуйся на природу глазами. Кто может такое вытерпеть? А дед глухой. Ему хоть реви, хоть не реви, он все равно ничего не слышит.</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Вот тут-то за меня и вступилась Дамка. Она за спиной у деда подползла к табуретке и перегрызла веревку. А потом потянула меня за эту веревочку к будке. Я, конечно, не будь дурак, забрался к моей спасительнице в будку. Ну, а Дамка следом за мною. Видимо, мне там очень понравилось. Дамка, разумеется, утешила меня по-собачьи, вылизала мои слезы на рожице и уложила спать, прикрыв меня собой.</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А во дворе паника. Пропала дытына! Дед с ума сходит, бабка  - в слезы. Обшарили весь дом и двор. Нет ребенка – и все тут. Бегает бабка, орет, всех соседей взбаламутила. А Дамка лежит в будке, и ни гу-гу: караулит, значит. Тут уже поиски на улицу выбрались, версии всякие появились, наконец, кто-то посоветовал к участковому бежать, потому как уже и цыган недобрым словом помянули.  Короче, переполох охватил полстаницы. В конце концов, нашлась какая-то светлая голова, которая предложила привлечь к поискам собаку. «Да ведь у Корниловых своя собака есть! Она своего-то мальца непременно должна унюхать». </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Прибежали во двор, и скорей к будке. А Дамка лежит, из будки выползать не желает. К тому же, и к будке никого не подпускает. Сунется кто, она зубы скалит и рычит.</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Дед  приковылял и говорит: « Мабудь, вона в будке Ванятку сховала. Дывиться, вон веревка из неё торчит». Ну, бабуня выгнала Дамку из будки (хозяйке-то собака не стала сопротивляться) и достала меня оттуда.</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lastRenderedPageBreak/>
        <w:t>С тех пор дед перестал меня привязывать к табуретке. А Дамку выругал. Дескать, нашлась защитница! Помогла бы лучше за Ваняткой следить.</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И что вы думаете? Дамка действительно принялась бдительно следить за мной. По двору гуляю – ничего. Стоит только к калитке подойти, или, скажем, к забору, она тут же зубами за рубашонку – хвать! И к деду тащит, или к бабке. Всякие опасные или грязные вещи у меня из рук вырывала. Посторонних всех взрослых и детей от меня отваживала.  Вот уж дед с бабой как радовались! Где еще такую няньку отыщешь? </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Я к ней очень сильно привязался и без неё не мог ни есть ни спать. Когда меня надо было уговорить к чему-нибудь, звали Дамку.  Она меня и в амбулаторию на прививки сопровождала. А когда я болел, то лучшей сиделки  и желать не надо было. А ведь обычная беспородная собака была эта Дамка</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  </w:t>
      </w:r>
    </w:p>
    <w:p w:rsidR="00341D46" w:rsidRPr="00341D46" w:rsidRDefault="00341D46" w:rsidP="00341D46">
      <w:pPr>
        <w:ind w:firstLine="284"/>
        <w:jc w:val="center"/>
        <w:rPr>
          <w:rFonts w:eastAsiaTheme="minorHAnsi"/>
          <w:sz w:val="22"/>
          <w:szCs w:val="22"/>
          <w:lang w:eastAsia="en-US"/>
        </w:rPr>
      </w:pPr>
      <w:r w:rsidRPr="00341D46">
        <w:rPr>
          <w:rFonts w:eastAsiaTheme="minorHAnsi"/>
          <w:sz w:val="22"/>
          <w:szCs w:val="22"/>
          <w:lang w:eastAsia="en-US"/>
        </w:rPr>
        <w:t>***</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А куда  эта Дамка потом делась?</w:t>
      </w:r>
    </w:p>
    <w:p w:rsid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Как это куда? Собачий-то век недолог. Но я, честно говоря, не помню, что с ней стало. Давно ведь это было. Помню только, что, будучи уже школьником, приехал как-то к бабушке с дедушкой в станицу, а Дамки нет. Дед сказал, что «убёгла дэсь». Собаки перед смертью обычно сбегают из дому. Ох, как я переживал, сознавая, что моей любимой  собаки больше нет!</w:t>
      </w:r>
    </w:p>
    <w:p w:rsidR="00CE6C1A" w:rsidRPr="00341D46" w:rsidRDefault="00CE6C1A" w:rsidP="00341D46">
      <w:pPr>
        <w:ind w:firstLine="284"/>
        <w:jc w:val="both"/>
        <w:rPr>
          <w:rFonts w:eastAsiaTheme="minorHAnsi"/>
          <w:sz w:val="22"/>
          <w:szCs w:val="22"/>
          <w:lang w:eastAsia="en-US"/>
        </w:rPr>
      </w:pPr>
    </w:p>
    <w:p w:rsidR="00341D46" w:rsidRPr="00341D46" w:rsidRDefault="00341D46" w:rsidP="00341D46">
      <w:pPr>
        <w:ind w:firstLine="284"/>
        <w:jc w:val="both"/>
        <w:rPr>
          <w:rFonts w:eastAsiaTheme="minorHAnsi"/>
          <w:sz w:val="22"/>
          <w:szCs w:val="22"/>
          <w:lang w:eastAsia="en-US"/>
        </w:rPr>
      </w:pPr>
    </w:p>
    <w:p w:rsidR="00341D46" w:rsidRPr="00341D46" w:rsidRDefault="00CE6C1A" w:rsidP="00CE6C1A">
      <w:pPr>
        <w:jc w:val="center"/>
        <w:rPr>
          <w:rFonts w:eastAsiaTheme="minorHAnsi"/>
          <w:b/>
          <w:sz w:val="22"/>
          <w:szCs w:val="22"/>
          <w:lang w:eastAsia="en-US"/>
        </w:rPr>
      </w:pPr>
      <w:r>
        <w:rPr>
          <w:rFonts w:eastAsiaTheme="minorHAnsi"/>
          <w:b/>
          <w:sz w:val="22"/>
          <w:szCs w:val="22"/>
          <w:lang w:eastAsia="en-US"/>
        </w:rPr>
        <w:t>Одинокая муха</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 Да уж понятно, - вздохнул Вихров. – Привязываешься вот так к живому существу, и оно к тебе, а потом места себе не находишь, когда приходится навсегда распрощаться. Вы не поверите, парни, но однажды я как-то прикипел душой к одной мухе. Ну, да! Чего вы на меня так уставились? Именно, к мухе! Я не об имени говорю, а о том самом обыкновенном мелком насекомом, которое летает, жужжит и назойливо липнет к вам, пока вы его чем-нибудь не прихлопнете. </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lastRenderedPageBreak/>
        <w:t>- Ну, и что? Ты завел себе персональную муху? – ехидно поинтересовался Медведев.</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Я её не заводил. Она сама ко мне прилетела.</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Очень интересно! - придвинулся я к Димке. – Что же это у тебя за привязанность такая была, нетрадиционная?</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Это, кстати, тоже очень давно было. Поздней осенью.  Я готовился к зимней сессии. Кажется, это был уже  четвертый курс. Ну да! ГОСы  впереди маячили. А у меня были «хвосты» по практике и по философии, и я должен был их закрыть, чтобы меня допустили к сессии. Поэтому я сидел дома над учебниками безвылазно. Ну, в том смысле, что не до гулянок стало и прочих всяких развлекух.  А тут еще мама моя тяжело заболела. Её госпитализировали и сделали операцию.</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 И наступили у меня черные дни. С утра мчусь к маме в больницу (благо, что больница недалеко находилась), потом бегом в универ к преподам на консультацию, а потом домой к учебникам. Или наоборот, сначала в универ, потом к маме, а в конце - опять же, к учебникам. Естественно, сам себе готовил еду, стирал, гладил. Наводить порядок в квартире времени уже не оставалось. Да и не хотелось. Верите ли, братцы, дуреть уже стал от всей этой коловерти. И не столько от забот и хлопот, сколько от одиночества. Мы ведь с мамой до этого времени не расставались никогда дольше, чем на два дня. А тут уже больше месяца её нет дома. В доме бардак и пусто, как в камере-одиночке. Чувствую, что потихоньку начинаю впадать в депрессию. Аппетит пропал, сон тоже стал жутко беспокойным, мысли какие-то полезли в башку. А заниматься надо.</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И тут я стал замечать, что вертится вокруг меня какая-то назойливая муха. Откуда она взялась? В ноябре-то? Все порядочные мухи и прочие летающие насекомые уже в сентябре отправились на покой. А эта летает по квартире. Ненормальная какая-то муха! Ну, я решил её прихлопнуть. </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Не тут-то было! Очень увертливой оказалась эта муха. Вот я вооружусь свернутой газеткой, подкрадусь </w:t>
      </w:r>
      <w:r w:rsidRPr="00341D46">
        <w:rPr>
          <w:rFonts w:eastAsiaTheme="minorHAnsi"/>
          <w:sz w:val="22"/>
          <w:szCs w:val="22"/>
          <w:lang w:eastAsia="en-US"/>
        </w:rPr>
        <w:lastRenderedPageBreak/>
        <w:t>этак тихонько и  - хлоп! Все! Глядь – опять летает! Ну, ладно, думаю, живи, раз ты такая живучая.</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Скоро я обратил внимание на то, что муха в квартире всюду за мной следует.  Я на кухне что-нибудь делаю, и она тут же  крутится, я в ванную - она следом летит. Сядет на стиралку и ждет. Вот я сажусь заниматься, и она пристроится где-нибудь поблизости, лапки чистит и мордочку моет. А мне вовсе не мешает. А уж когда я домой откуда-нибудь возвращаюсь, тут моя муха  в прихожей  туда-сюда летает. Радуется, значит.</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Знаете ли, привык я к этой мухе. Живое существо, как-никак! Ждет тебя, развлекает. И уж не так одиноко чувствуешь себя в квартире. Я понимаю, что, возможно, я все  вообразил себе насчет какой-то там мухиной привязанности, но ведь она была живой и из квартиры никуда не улетала, хотя я постоянно открывал форточки, чтобы проветрить комнаты. Я стал с нею разговаривать, стал торопиться домой. Приятели, к примеру, приглашают забежать в кафешку, а я отказываюсь. </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Нет, - говорю, - не могу! – Меня дома ждут.</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Что, мать уже из больницы выписалась?</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Нет, еще не выписалась.</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А-а, так ты, выходит, завел себе подружку? И как же её зовут?</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Муха, - отвечаю.</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Это кликуха такая?</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Нет, - говорю, - настоящая муха.</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Ну, братец, у тебя что-то с крышей не в порядке. Лечиться надо.</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Ну и все в таком духе. Но я не обращал внимания на всякие насмешки. У меня в квартире жила собственная муха. Ни у кого личной мухи нет, а у меня есть!</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И вдруг она пропала. Прихожу как-то домой, а муха меня не встречает в прихожей. Я удивился. Ну, думаю, отдыхает где-нибудь на кухне.  Прошелся по квартире, а мухи нет. И, главное, форточки все закрыты. Когда я куда-нибудь ухожу из дома, я всегда закрываю форточки. Ну, на случай, если  в мое отсутствие какой-</w:t>
      </w:r>
      <w:r w:rsidRPr="00341D46">
        <w:rPr>
          <w:rFonts w:eastAsiaTheme="minorHAnsi"/>
          <w:sz w:val="22"/>
          <w:szCs w:val="22"/>
          <w:lang w:eastAsia="en-US"/>
        </w:rPr>
        <w:lastRenderedPageBreak/>
        <w:t>нибудь сильный ветер налетит  или дождь лупанет. Короче, обшарил я всю квартиру, проверил все шкафы и ящики, даже в холодильник заглянул – нет моей мухи! Расстроился я не на шутку. Это что же получается? Бросила, что ли? Или без вести пропала? А мы так хорошо уже поладили друг с другом.</w:t>
      </w:r>
    </w:p>
    <w:p w:rsid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В общем, опять я затосковал в одиночестве. Но тут, слава богу, маму из больницы выписали. Привез я её домой и рассказал все про свою муху. Думал повеселить  мамулю. Она не смеялась, а просто сказала, что это  существо, видимо, было послано мне для того, чтобы я познал  ценность всякой живности, крупной или мелкой. Пока мы ценим и бережем все живое, окружающее нас, мы остаемся людьми.</w:t>
      </w:r>
    </w:p>
    <w:p w:rsidR="00CE6C1A" w:rsidRPr="00341D46" w:rsidRDefault="00CE6C1A" w:rsidP="00341D46">
      <w:pPr>
        <w:ind w:firstLine="284"/>
        <w:jc w:val="both"/>
        <w:rPr>
          <w:rFonts w:eastAsiaTheme="minorHAnsi"/>
          <w:sz w:val="22"/>
          <w:szCs w:val="22"/>
          <w:lang w:eastAsia="en-US"/>
        </w:rPr>
      </w:pPr>
    </w:p>
    <w:p w:rsidR="00341D46" w:rsidRPr="00341D46" w:rsidRDefault="00341D46" w:rsidP="00341D46">
      <w:pPr>
        <w:jc w:val="both"/>
        <w:rPr>
          <w:rFonts w:eastAsiaTheme="minorHAnsi"/>
          <w:sz w:val="22"/>
          <w:szCs w:val="22"/>
          <w:lang w:eastAsia="en-US"/>
        </w:rPr>
      </w:pPr>
    </w:p>
    <w:p w:rsidR="00341D46" w:rsidRPr="00341D46" w:rsidRDefault="00CE6C1A" w:rsidP="00CE6C1A">
      <w:pPr>
        <w:ind w:firstLine="284"/>
        <w:jc w:val="center"/>
        <w:rPr>
          <w:rFonts w:eastAsiaTheme="minorHAnsi"/>
          <w:b/>
          <w:sz w:val="22"/>
          <w:szCs w:val="22"/>
          <w:lang w:eastAsia="en-US"/>
        </w:rPr>
      </w:pPr>
      <w:r>
        <w:rPr>
          <w:rFonts w:eastAsiaTheme="minorHAnsi"/>
          <w:b/>
          <w:sz w:val="22"/>
          <w:szCs w:val="22"/>
          <w:lang w:eastAsia="en-US"/>
        </w:rPr>
        <w:t>Утиный папа</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-Знаете ли, мужики, я подумал сейчас о том, что все животные, домашние или дикие, живут в мире намного мудрее, чем люди, хотя никаких законов, правил и прочих наук животные, как известно, не изучают, -  глубокомысленно заявил Медведь, когда Вихров закончил свою историю.</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Что ты имеешь в виду? – спросил я.</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А то, что каждого человека во всем мире уже с пеленок учат тому, как надо себя вести в обществе, как обращаться с себе подобными, как обустраивать жизнь, чтобы всем и ему самому было комфортно жить. И, разумеется, каждый человек наизусть все науки жизни  знает, но никто из людей почему-то в полной мере все эти знания не соблюдает. Более того, люди постоянно и вполне осознанно стремятся всякое полезное наставление или мудрый закон жизни нарушить. Животные же никаких законов жизни совершенно не знают, но живут в точном соответствии с тем, что все эти законы предписывают.</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 Я тебя понял, - сказал я, - но на это твое утверждение можно возразить, к примеру, тем, что  домашних животных люди все-таки в той или иной мере </w:t>
      </w:r>
      <w:r w:rsidRPr="00341D46">
        <w:rPr>
          <w:rFonts w:eastAsiaTheme="minorHAnsi"/>
          <w:sz w:val="22"/>
          <w:szCs w:val="22"/>
          <w:lang w:eastAsia="en-US"/>
        </w:rPr>
        <w:lastRenderedPageBreak/>
        <w:t>обучают. А в дикой природе животные тоже передают жизненный опыт своим детенышам. Ну, будем так говорить: обучают, как надо выживать.</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Да я не об этом!  Вот, к примеру, всем известные Божественные законы, изложенные в Библии. Суть этих законов известна всем: и верующим,  и неверующим: «Не сотвори кумира, не предавай, не убий, не завидуй, не посягай на чужое имущество и не желай чужой семьи».</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Там еще есть: «Почитай отца и мать своих», «Соблюдай свои законы» и что-то еще, по-моему, - заметил Степа.</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Что-то вроде того, что не надо сидеть на двух стульях сразу - и все, по-моему, - добавил Вихров.</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«Возлюби ближнего, как самого себя» еще там есть, - сказал я.</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Вот-вот, именно!  Возлюби ближнего, и все остальное! А многие ли из  людей могут похвастать тем, что способны возлюбить кого-то кроме себя?</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Ну, конечно! Люди же способны на любовь, - заверил Степа. – Во имя любви жертвуют жизнью. На все готовы ради любви.</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Ага, чтобы потом ради этой же любви с дорогой душой предать!</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Что ты хочешь сказать, мой друг? – спросил я. – Объясни толком.</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Ну, вот я и объясняю. Грабежи, насилия, убийства, предательства, полное пренебрежение к чужим жизням, чужим интересам и чужому  благополучию. Это что, соблюдение Божественных законов?</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Ну, братец, тут ты не открыл Америку! Ты лучше поясни, какое отношение это имеет к животному миру?</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А такое, что ни одно животное не уничтожает себе подобных животных.</w:t>
      </w:r>
    </w:p>
    <w:p w:rsidR="00341D46" w:rsidRPr="00341D46" w:rsidRDefault="00341D46" w:rsidP="00341D46">
      <w:pPr>
        <w:ind w:firstLine="284"/>
        <w:rPr>
          <w:rFonts w:eastAsiaTheme="minorHAnsi"/>
          <w:sz w:val="22"/>
          <w:szCs w:val="22"/>
          <w:lang w:eastAsia="en-US"/>
        </w:rPr>
      </w:pPr>
      <w:r w:rsidRPr="00341D46">
        <w:rPr>
          <w:rFonts w:eastAsiaTheme="minorHAnsi"/>
          <w:sz w:val="22"/>
          <w:szCs w:val="22"/>
          <w:lang w:eastAsia="en-US"/>
        </w:rPr>
        <w:t>- Вообще-то, такие имеются, - возразил я.</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 У животных это скорее исключение из правил. А у людей возведено в ранг защиты интересов. Каких и чьих интересов? Животные одной популяции не вторгаются в чужие территории и не занимаются </w:t>
      </w:r>
      <w:r w:rsidRPr="00341D46">
        <w:rPr>
          <w:rFonts w:eastAsiaTheme="minorHAnsi"/>
          <w:sz w:val="22"/>
          <w:szCs w:val="22"/>
          <w:lang w:eastAsia="en-US"/>
        </w:rPr>
        <w:lastRenderedPageBreak/>
        <w:t>накоплением капитала ради накопления. Они потребляют ровно столько, сколько необходимо для выживания и выращивания потомства. И еще животные одной стаи помогают друг другу, защищают ближних и оберегают не только своих детенышей, но и чужих. И кто, скажите мне, лучше соблюдает Божественные законы?</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Ну, тут мы не собираемся с тобой спорить, - сказал я. – Масса примеров того, как животные помогают друг другу выжить, как выручают попавшего в беду собрата, как выкармливают чужих детенышей. Людям не худо было бы поучиться этому у братьев наших меньших. А то ведь дошло до того, что люди стали вести себя хуже зверей, в то время как звери все чаще подают пример истинной человечности.</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Вот, кстати, я и хотел рассказать вам об одном случае истинной человечности, проявленной обычным домашним котом по отношению к чужим детенышам.</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Случилось это в районе Славянска. У меня там живет мой старинный приятель. Раз в два или три года по осени мы с ним отправляемся в плавни поохотиться, порыбачить…</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Вот уж не знал, что ты, Медведь, оказывается, еще и заядлый охотник, - заметил я.</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Ну, не такой уж и заядлый был, но иногда заезжал к давнему приятелю пообщаться, вспомнить молодость, а заодно и покататься  на лодке с ружьишком в руках.</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Года два назад приехал как обычно к нему в Славянск, и мы поехали с ним в хутор Верхний. У него там родственники живут. Кстати, замечательнейшее место в плане охоты, рыбалки и просто отдыха.</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Ну вот, приехали. Пообедали и сразу же через огород к каналу пошли с удочками, чтоб не терять времени понапрасну. Надо сказать, что огород этих самых родственников упирается прямо в воду. Сиди себе на мосточке в огороде и лови рыбку в свое удовольствие.  Идем тропкой по огороду. А огороды у них там, ого-го! Целые пашни! Идем, стало быть. Вдруг, смотрим, навстречу по тропке шествие   строем на нас </w:t>
      </w:r>
      <w:r w:rsidRPr="00341D46">
        <w:rPr>
          <w:rFonts w:eastAsiaTheme="minorHAnsi"/>
          <w:sz w:val="22"/>
          <w:szCs w:val="22"/>
          <w:lang w:eastAsia="en-US"/>
        </w:rPr>
        <w:lastRenderedPageBreak/>
        <w:t>надвигается. Чинно так, важно, а главное – прямым четким строем, как на параде. Впереди важно выступает  здоровенный серо-полосатый  кот, а следом за ним вперевалочку шествуют дикие серые утки. Одна, вторая, третья… Целых пять штук числом.  То, что это были именно дикие утки, я понял сразу. (Я умею отличать диких уток от домашних).</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Мы посторонились, вежливо пропуская процессию, которая без всякого испуга или стеснения чинно проследовала мимо нас в сторону дома.</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Что это было? – недоуменно поинтересовался я.</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А черт его знает, - ответил мой друг. – Ну, то, что было впереди, мне известно. Это хозяйский кот Пальчик. Я  его давно знаю. А что следом за ним проследовало, мне самому невдомек. Но мне показалось, что это   дикие утки.</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Мне тоже так показалось, - сказал я. – Но что дикие утки делают в компании с домашним котом? И что за странная кличка у этого кота – Пальчик? Он же ни с какого бока ни на какой пальчик не смахивает.</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Ну, сейчас да! Какое может быть сравнение? Но когда он родился, был таким малюсеньким, тощеньким. А роды у кошки принимал дедушка Василько. Ну, ты видел моего дедушку. Он же здоровяк, и лапища у него нехилая. Взял дед в руки появившегося на свет заморыша, а это  существо как раз с большой дедушкин палец размером. Ну, дед и назвал котенка Пальчиком. А почему этот Пальчик разгуливает вместе с утками, это надо узнать у хозяев. Когда я был здесь последний раз весной, этого безобразия не было.</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Понятное дело, что мы с приятелем забыли про рыбу и вернулись в дом, чтобы выяснить, какова природа увиденного нами странного поведения  кота и уток?</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Хозяйка сначала искренне повеселилась, видя наше недоумение, потом рассказала следующее.</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С самого рождения этот кот питал слабость к различным картонным коробкам. Как принесет кто-нибудь коробку в дом, он сразу в нее - прыг! И сидит - счастливый и довольный, пока не надоест. Но самой </w:t>
      </w:r>
      <w:r w:rsidRPr="00341D46">
        <w:rPr>
          <w:rFonts w:eastAsiaTheme="minorHAnsi"/>
          <w:sz w:val="22"/>
          <w:szCs w:val="22"/>
          <w:lang w:eastAsia="en-US"/>
        </w:rPr>
        <w:lastRenderedPageBreak/>
        <w:t>любимой у него была коробка, в которой он, собственно, и родился. (Мама у него тоже обожала коробки). Очень скоро Пальчик из родительской коробки мать выжил. А может, она сама ушла? Кто знает? Во всяком случае, он коробку «прихватизировал» и никого в эту коробку не пускал. Это была его вотчина. Пока он был еще котенком, в коробке было довольно просторно. Он мог в ней развалиться во всю длину и ширину. Но когда вырос, в коробке стало тесно. Эту коробку пытались заменить другой. Но Пальчик никаких других коробок не признавал. Покрутится в новой, потопчется исключительно из любопытства, а потом опять к своей возвращается.</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Но вот весной (как раз после того, как мой друг последний раз побывал в хуторе)  услышали хозяева какой-то писк, доносящийся из коробки. Заглянули. Пальчик лежит, свернувшись калачиком. А под ним кто-то копошится. Присмотрелись. Видят, какие-то серо-рыжие комочки. Ну, подумали сначала, что котят ему кошка-любовница подбросила, чтоб, значит, сам их воспитывал. Мол, сумел наградить, сумей теперь и выкормить. Но как может кот выкормить новорожденных котят? А где эта кошка, никто не знает. Что делать? Решили вытащить младенцев, чтоб кормить их молочком с  помощью пипетки.  Полезли в коробку, а там… батюшки-светы! Там не котята, а утята. Крохотные, пушистые утята двух или трех дней  отроду. </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Ни у кого в соседях и у самих хозяев серых уток не водилось. Люди специально заводили себе белых уток, чтобы домашние утки не путались с дикими. А тут серые утята. Не иначе, как дикие. Но откуда? </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Ну, как бы там ни было, а кормить птенцов надо. Нашли коробку попросторнее, насыпали в нее пшена, покрошили вареных яиц и зеленого лука, а потом перенесли утят в новую коробку. Пальчик, естественно тоже вслед за ними подался.  Утята мгновенно набросились на еду. Выщипали все дочиста. Пальчик спокойно наблюдал. Когда утята насытились, кот </w:t>
      </w:r>
      <w:r w:rsidRPr="00341D46">
        <w:rPr>
          <w:rFonts w:eastAsiaTheme="minorHAnsi"/>
          <w:sz w:val="22"/>
          <w:szCs w:val="22"/>
          <w:lang w:eastAsia="en-US"/>
        </w:rPr>
        <w:lastRenderedPageBreak/>
        <w:t>принялся по очереди  переносить утят назад в свою коробку. Делал это он очень осторожно. Возьмет утенка за холку и тащит. Перенес всех, а потом сам улегся греть своих приемных детей.</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Тут хозяйка и догадалась, как появились утята в коробке. Скорее всего, кот набрел на берегу на гнездо утки, в которой пищали птенцы. Что стало с самой уткой, никто не знает. Вероятно, подстрелил какой-нибудь браконьер. А может, лиса слопала. Короче, утки нет, а утята пищат. Вот кот  и решил взять над ними опеку.</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Надо сказать, братцы, кот оказался очень мудрым и терпеливым воспитателем. Хозяйка рассказывала, как он самоотверженно защищал своих питомцев, отваживая от них всех, кто, по его мнению, покушался на их жизнь. Он сопровождал их всюду, а когда они плавали в речке, терпеливо сидел на берегу и ждал. Я сам, кстати, наблюдал позже, как кот караулил на берегу своих уже взрослых «детей». Сидит бедняга и не спускает с них  глаз. Вот они подплывают к берегу, кот, не поднимаясь с места, коротко мяукает, и утки, выбираются на берег, отряхиваются, крякают. Тут кот поднимается и, развернувшись, важно чапает к тропинке, а утки, одна за другой, безропотно следуют за ним. Ну, а потом, как я вам уже рассказывал в начале повествования, он ведет их домой.</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А что же дальше-то было с этими утками? – воскликнул Степан. – Они же, как-никак, дикие.</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Этого я вам не могу сказать. Этой весной я звонил приятелю, интересовался, как, мол, там наши утки? Приятель ответил, что ездил сажать картошку к старикам. Кот, как обычно, живет в своей коробке. А уток нет. Вероятно, улетели. Прибились к какой-нибудь стае и улетели. Они же дикие.  Природа берет свое. А я, знаете ли, после этой поездки решил завязать с охотой. Как можно уничтожать уток, когда даже коты принимаются их оберегать?</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 Ну, тут ты, братец, загнул! – сказал Вихров. – Так можно скатиться и до этих самых… ну, которые </w:t>
      </w:r>
      <w:r w:rsidRPr="00341D46">
        <w:rPr>
          <w:rFonts w:eastAsiaTheme="minorHAnsi"/>
          <w:sz w:val="22"/>
          <w:szCs w:val="22"/>
          <w:lang w:eastAsia="en-US"/>
        </w:rPr>
        <w:lastRenderedPageBreak/>
        <w:t>отказываются от мясоедения из гуманистических соображений.</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Их называют гринписовцами, - пояснил я. – По названию организации защиты животных. Но это не значит, что все представители Гринписа совсем не едят мяса. А тех, которые вообще не едят мяса, потому что считают мясоедение вредным  для здоровья явлением, называют вегетарианцами.</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Так я не понимаю, ты кем у нас стал, Медведь, гринписовцем или вегетарианцем? – насел Вихров.</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Не тем и не другим, дорогой! – рассердился Вадим. – Просто я считаю, что убивать животных или какую-нибудь птицу ради удовольствия или интереса безнравственно.</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Значит, ты типичный гринписовец! – констатировал я. – С чем я тебя и поздравляю!</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А ты что, так не считаешь?</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Я полностью с тобой солидарен. Я, правда, никогда не охотился на животных или птиц. Вот только на рыбу. А рыба, по-моему, что-то другое. Но ведь рыбу обычно именно для пищи и добывают. Это необходимость.</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Ну да, как, скажем, необходимость выращивать домашний скот для того, чтобы однажды его зарезать и съесть.</w:t>
      </w:r>
    </w:p>
    <w:p w:rsidR="00341D46" w:rsidRPr="00341D46" w:rsidRDefault="00341D46" w:rsidP="00341D46">
      <w:pPr>
        <w:ind w:firstLine="284"/>
        <w:jc w:val="both"/>
        <w:rPr>
          <w:rFonts w:eastAsiaTheme="minorHAnsi"/>
          <w:sz w:val="22"/>
          <w:szCs w:val="22"/>
          <w:lang w:eastAsia="en-US"/>
        </w:rPr>
      </w:pPr>
    </w:p>
    <w:p w:rsidR="00341D46" w:rsidRPr="00341D46" w:rsidRDefault="00CE6C1A" w:rsidP="00CE6C1A">
      <w:pPr>
        <w:ind w:firstLine="284"/>
        <w:jc w:val="center"/>
        <w:rPr>
          <w:rFonts w:eastAsiaTheme="minorHAnsi"/>
          <w:b/>
          <w:sz w:val="22"/>
          <w:szCs w:val="22"/>
          <w:lang w:eastAsia="en-US"/>
        </w:rPr>
      </w:pPr>
      <w:r>
        <w:rPr>
          <w:rFonts w:eastAsiaTheme="minorHAnsi"/>
          <w:b/>
          <w:sz w:val="22"/>
          <w:szCs w:val="22"/>
          <w:lang w:eastAsia="en-US"/>
        </w:rPr>
        <w:t>Поросенок Васька</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А я, между прочим, никак не могу представить себе, как можно выращивать какое-нибудь животное, кормить его, лелеять, ухаживать за ним, а потом взять – и убить? Ведь, наверняка, человек, ухаживающий за   животным, привыкает к нему, привязывается, что ли. Как же у него рука поднимается лишить это  существо жизни? Неужели, не жалко? – вступил в разговор Степа.</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Кто его знает? – пожал плечами Вихров. – Наверное, жалко. Но ведь для того и выращивает, чтобы убить.</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 Я так думаю, - сказал я, - что все содержатели скота и птицы заранее настроены на то, что их животные существуют для убоя. Вырастить, а потом зарезать </w:t>
      </w:r>
      <w:r w:rsidRPr="00341D46">
        <w:rPr>
          <w:rFonts w:eastAsiaTheme="minorHAnsi"/>
          <w:sz w:val="22"/>
          <w:szCs w:val="22"/>
          <w:lang w:eastAsia="en-US"/>
        </w:rPr>
        <w:lastRenderedPageBreak/>
        <w:t>скотину для этих людей обыкновенная работа. Они вообще не задумываются о всяких нравственных проблемах относительно домашних животных. Но все-таки следует заметить, что далеко не все содержатели скота сами убивают своих животных. Они просто везут животное на скотобойню и там либо продают скотину живьем, либо получают её уже в виде мяса.</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Фу, какая   все-таки мерзкая работа должна быть на этих самых скотобойнях, - брезгливо фыркнул Степа.</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Ну, братец, если так на это смотреть, то мы с тобой вместе со всем человечеством питались бы одной травкой. Но в том, что ничего приятного в этом деле нет, я с тобой согласен. И не всякий может такую работу осилить. Знаешь ли, дорогой, существуют не только чистенькие профессии, вроде нашей, есть и черная работа. Но как часто бывает, что самые мерзкие и кровавые дела совершают именно дельцы «чистеньких» профессий. А работяги на «черных» работах кормят нас, философствующих чистюль. Но ты, дружок, прав в одном: решиться на убийство хотя бы одного животного очень трудно. Во всяком случае, в первый раз. Вот я вам расскажу о том, как моя бабушка не могла  зарезать поросенка.</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Я говорю о той бабушке, которая мамина мама. Она по профессии учительница. И начинала свою трудовую деятельность в сельской местности. Во времена Советского Союза выпускники вузов направлялись на работу по распределению. Вот бабушку и направили по распределению в станицу. А она к тому времени уже была замужем, и у нее был сын четырех лет. Её первый муж тоже был молодой специалист с высшим образованием.</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Вот они приехали в станицу в начале лета. Им, естественно, выделили квартиру в доме на два хозяина. При доме садик, огородик, двор с летней кухней и сарайчиком – все как полагается для сельской жизни. А в селе обычно всякая семья имеет хозяйство: птица, свиньи, коровы, козы. Вот молодым специалистам сразу же предложили завести себе кого-нибудь из живности. </w:t>
      </w:r>
      <w:r w:rsidRPr="00341D46">
        <w:rPr>
          <w:rFonts w:eastAsiaTheme="minorHAnsi"/>
          <w:sz w:val="22"/>
          <w:szCs w:val="22"/>
          <w:lang w:eastAsia="en-US"/>
        </w:rPr>
        <w:lastRenderedPageBreak/>
        <w:t>Вместе с ключом от квартиры, завез им колхозный завхоз мешок пшеницы, мешок кукурузы, мешок отрубей и говорит:</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 Скоро будут выписывать молодняк, так вы уж непременно возьмите себе хотя бы с десяток цыплят. У нас тут базара нет. Каждый все свое имеет. </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Через неделю-полторы привез бабушкин муж (Анатолием, между прочим, его звали) прямо из инкубатора десяток цыплят-двухдневок. А бабушка знать не знает, что с ними делать. Она в городе выросла. Ну, добрые люди научили. </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В селе, знаете ли, с общением все очень просто. Появляется какой новый приезжий, в тот же день полсела об этом приезжем толкует. А если семья какая, то тем более. Все норовят  сунуться  со всякими услугами и советами. Соседки по очереди без всякого предупреждения заглядывают, вводят в курс местной жизни, местные специалисты какую-нибудь помощь предлагают: привезти, занести, отремонтировать – ну и всякое такое. </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В общем, скоро совместными усилиями соседи научили молодую учительницу управляться с пока еще нехитрым  хозяйством. Муж Анатолий сразу же по приезде пошел на работу. Его определили в мехмастерские начальником, а бабушка дом принялась обустраивать (До начала учебного года еще целых три месяца). Сынишка Коленька во дворе и на улице с местными ребятишками играет. Все путем.</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Еще через неделю привез Анатолий прямо из свинофермы маленького поросеночка. Чистенький, миленький розовый поросеночек, завернутый в мешковину. Женщина  руками всплеснула,  Коленька прыгает от счастья: именно о таком поросеночке он и мечтал всю жизнь. Анатолий оставил поросенка в доме, а сам упорхнул на работу.</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Сидит молодуха на стуле и думает, что с этим поросенком делать? Никогда в жизни ей не приходилось так близко встречаться с маленькими поросятами. А поросенок полежал немного на </w:t>
      </w:r>
      <w:r w:rsidRPr="00341D46">
        <w:rPr>
          <w:rFonts w:eastAsiaTheme="minorHAnsi"/>
          <w:sz w:val="22"/>
          <w:szCs w:val="22"/>
          <w:lang w:eastAsia="en-US"/>
        </w:rPr>
        <w:lastRenderedPageBreak/>
        <w:t xml:space="preserve">мешковине, оклемался, вскочил на ножки и давай бегать по всей квартире. Бегает, заглядывает во все углы и щели и повизгивает фальцетом. </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Замечательный оказался поросенок! Соседки подсказали подержать его с недельку в доме, покормить молочком, хлебушком  и всякими фруктами, а потом перевести  в сарайчик. Там специально устроена загородка для свиней с лоханью и поилкой. Бабушка подержала поросенка в доме неделю, потом другую. А потом и вовсе решила  не отправлять его в сарай. В сарае холодно, грязно и пусто. К тому же, как выяснилось, там водятся крысы. А поросеночек такой маленький, чистенький и общительный. Ну как можно  подвергать его такому издевательству – в сарай? Никаких сараев! Он будет жить в доме в нормальных человеческих условиях, решили  Коленька с мамой. И назвали его Васькой.</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И стал этот поросенок вроде комнатной собачки. Очень скоро оказался он абсолютно ручным и очень способным существом ко всякому обучению. Он бегал за Коленькой и его мамой по пятам и выполнял всякие команды. К примеру, бросит Коленька на пол карандаш и приказывает:</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Васька, неси карандаш!</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Васька тут же выполняет команду.</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Коленька приказывает:</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Васька! Ко мне!</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Поросенок  тут же прибегает и прыгает к Коленьке на коленки. Спал Васька в детской комнате на подстилке, ел в кухне из алюминиевой миски специально для него приготовленную пищу. Целыми днями забавлялись Васька с Коленькой во дворе  всякими играми: прятками, догонялками или приносилками.</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К осени Васька подрос, но был все такой же резвый и веселый. Осенью мама Коленьки пошла в школу на работу, а Коленьку  отправили  в детский сад. Васька теперь целыми днями лежал на своей подстилке в детской комнате  и терпеливо ждал  своих хозяев.</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lastRenderedPageBreak/>
        <w:t>Зато как он радовался, когда его любимые люди возвращались домой. Их появления он чуял, когда они еще только на порог за дверью ступали. Мчался к двери и, подняв рыльце кверху, в нетерпении топтался, постукивая копытцами. А как он радостно взвизгивал и тыкал рыльцем в ноги и ладошки, когда хозяева, наконец, заходили в дом! Это была настоящая любовь!</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Одно только было нехорошо: не пришелся по душе этот поросенок Анатолию,  хозяину дома. Вот как-то сразу не признал его – и все. Что это такое – поросенок в доме? Он должен быть на своем месте: в сарае.</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Толя, ну какая тебе разница, где находится поросенок? Он же забавляет Коленьку. Он очень культурный и совершенно домашний, - говорит ему жена.</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Да стыдно же, ей-богу, перед людьми! – возмущается Анатолий. – Мне уже на работе пальцем тычут: что это, дескать, за цирк у тебя в доме?</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 А какое нам дело до всех людей? </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Ну, не скажи! Здесь, знаешь ли, давным-давно сложились определенные традиции. Да и сама посуди: сейчас этот поросенок маленький и забавный. А скоро вырастет и станет здоровенным кабаном. И что? Ты станешь в доме его держать?</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Мы поместим его в летней кухне.</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 Папочка! – стонет Коленька. – Пускай наш Васька здесь остается! </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-Тьфу! Дурдом какой-то! – сердится Анатолий.</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И все подобные разговоры  время от времени отравляли душевную атмосферу в доме.</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Бабушка моя, конечно, умом понимала, что где-то муж прав. Но душа не могла смириться с тем, чтобы отправить любимца куда-то в сарай или даже в летнюю кухню.</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И вдруг однажды Анатолий сказал:</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Давай зарежем поросенка!</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Что?! – выпучила жена глаза. – Ты что такое говоришь? Как можно? Это же живое существо!</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lastRenderedPageBreak/>
        <w:t>- А ты никогда не задумывалась, дорогая, о том, что эти живые существа изначально выращиваются для того, чтобы их резали и съедали? У них такое предназначение.</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Пусть у всех будет какое угодно предназначение, а этого животного я не дам уничтожить. Ты, вообще-то, представляешь, что будет с нашим сыном, если мы  поднимем руку на этого поросенка?</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Да ничего не будет! Потоскует день-два и успокоится. Мы заведем ему собаку. Или кота.</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Не примет он от тебя никакую собаку. Ты не знаешь своего сына.</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Я вообще не понимаю, кто в доме хозяин: я или мой сын? Я сказал, что этого поросенка надо зарезать, чтобы он не  морочил вам с Колькой голову! Вот как раз к празднику и зарежем.</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Не дам! – решительно заявила моя бабушка. – А если тронешь за моей спиной, то очень сильно об этом пожалеешь!</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Ни ребенок, ни поросенок об этом разговоре, конечно же, не знали.  Они продолжали забавляться друг с другом. А Коленька взахлеб рассказывал окружающим, каким новым трюкам он обучил своего любимца. </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Незадолго до праздника 7 Ноября Анатолий опять заговорил о поросенке:</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Ну, так что будем делать с поросенком?</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Не смей даже и думать! Я тебе уже все сказала на этот счет!</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А я уже и с мужиком договорился.</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О чем?</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Ну, о том, чтобы он зарезал. Этот мужик очень хороший специалист. Он так аккуратно все сделает, что  твой поросенок даже и не почувствует ничего.</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О чем ты говоришь, Анатолий?! – испуганно воскликнула женщина  и отодвинулась от мужа. - Неужели, ты еще ничего не понял?</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Всю последующую неделю ходил Анатолий туча тучей. Что делать? Как уговорить жену? Может, ну его, </w:t>
      </w:r>
      <w:r w:rsidRPr="00341D46">
        <w:rPr>
          <w:rFonts w:eastAsiaTheme="minorHAnsi"/>
          <w:sz w:val="22"/>
          <w:szCs w:val="22"/>
          <w:lang w:eastAsia="en-US"/>
        </w:rPr>
        <w:lastRenderedPageBreak/>
        <w:t>этого поросенка? Пусть себе живет и забавляет этих ненормальных младенцев! В конце концов, что этот поросенок, дорогу, что ли, перешел? А вырастет, так жена и сама захочет его оприходовать, да и сыну не очень-то интересно будет со здоровенным кабаном играть.</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А на работе мужики подначивают:</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Что ты слушаешь глупую бабу? Ты, в конце концов, мужик, или кто? Твое слово должно быть закон! Сказал, что зарежешь, так и надо зарезать. Сейчас уступишь жене, потом всю жизнь под каблуком ходить будешь.</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Анатолий и зарезал Ваську. В самый канун праздника. Коленька с матерью на утреннике в детском саду были, а отец поросенка в сарае резал. Не сам, конечно. Резал тот самый мужик, с которым договорился, Анатолий только держал.</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Все сделали чин-чинарем, как полагается. Потом обсмолили, шкурку почистили, копытца отрезали и вытащили все внутренности. У этого же мужика в доме поросенка и зажарили в духовке. Жена мужикова взялась за это дело.</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Хороший получился жареный поросенок! Со всякими специями и с яблоками внутри. Принес Анатолий этот кулинарный шедевр на огромном блюде  домой, чистым полотенцем накрыл и сервировал стол, как в ресторане. Честь по чести! Стал ждать свое семейство.</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Что было потом? Рассказывать, братцы, ей-богу, трудно. Бабушка даже по истечении многих лет так и не смогла сразу толком передать словами всю картину случившегося. Она сказала всего лишь четыре слова:</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 Потом все было ужасно! </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И уже много времени спустя,  рассказывая о  дяде Коле, она вспомнила и случай с зарезанным поросенком:</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 У моего Коленьки случился припадок. Увидев на столе поросенка на блюде, ребенок сразу все понял.  Он в одно мгновение побелел, как полотно, и рухнул на пол. Я не успела его даже подхватить на руки. Да я и </w:t>
      </w:r>
      <w:r w:rsidRPr="00341D46">
        <w:rPr>
          <w:rFonts w:eastAsiaTheme="minorHAnsi"/>
          <w:sz w:val="22"/>
          <w:szCs w:val="22"/>
          <w:lang w:eastAsia="en-US"/>
        </w:rPr>
        <w:lastRenderedPageBreak/>
        <w:t>сама настолько была ошарашена увиденным, что не могла вообще что-то соображать. Я подскочила к ребенку и стала приводить его в чувство. Потом крикнула мужу, чтобы принес нашатырь. Когда Коленька пришел в себя, его начало рвать и трясти, как в лихорадке. Анатолий побежал к соседям, чтобы они сбегали за врачом. Все время, пока мы ждали этого врача, Коленьку трясло. Он терял сознание и силы несколько раз. Прибежала врач, и мы вместе с нею кое-как вернули ребенка к жизни. Это ужасное блюдо я потребовала выкинуть к чертовой матери, чтобы и запаха от него не осталось.</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Потом мы с Коленькой очень долго лежали в районной больнице. Анатолию я запретила приезжать к нам, чтобы у ребенка опять не повторился припадок.  Я и сама не хотела видеть своего мужа. Пока мы с Колей лежали в больнице, в станицу приехали мои родители. Они собрали наши с Колей вещи и увезли в Новороссийск, а потом и  меня с ребенком забрали к себе.</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У Коли признали эпилепсию. Я  несколько лет его лечила всеми возможными средствами. Даже в церковь его водила. Но лет до четырнадцати приступы припадка время от времени с ним случались. Естественно, тогда, когда ему в поле зрения попадала свинина. Потом все как-то само собой прекратилось.  </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Понятно, что с тех пор и я, и Коля свинину и прочее всякое мясо мы на дух не переносим. </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И это действительно. Я сам, бывая у бабушки или у дяди Коли в гостях, не раз обращал внимание на то, что у них на столе никогда не бывало мяса.</w:t>
      </w:r>
    </w:p>
    <w:p w:rsidR="00341D46" w:rsidRPr="00341D46" w:rsidRDefault="00341D46" w:rsidP="00341D46">
      <w:pPr>
        <w:ind w:firstLine="284"/>
        <w:jc w:val="center"/>
        <w:rPr>
          <w:rFonts w:eastAsiaTheme="minorHAnsi"/>
          <w:sz w:val="22"/>
          <w:szCs w:val="22"/>
          <w:lang w:eastAsia="en-US"/>
        </w:rPr>
      </w:pPr>
      <w:r w:rsidRPr="00341D46">
        <w:rPr>
          <w:rFonts w:eastAsiaTheme="minorHAnsi"/>
          <w:sz w:val="22"/>
          <w:szCs w:val="22"/>
          <w:lang w:eastAsia="en-US"/>
        </w:rPr>
        <w:t>***</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А что же  Анатолий? – спросил Степа.</w:t>
      </w:r>
    </w:p>
    <w:p w:rsidR="00341D46" w:rsidRPr="00341D46" w:rsidRDefault="00341D46" w:rsidP="00341D46">
      <w:pPr>
        <w:ind w:firstLine="284"/>
        <w:jc w:val="both"/>
        <w:rPr>
          <w:rFonts w:eastAsiaTheme="minorHAnsi"/>
          <w:sz w:val="22"/>
          <w:szCs w:val="22"/>
          <w:lang w:eastAsia="en-US"/>
        </w:rPr>
      </w:pPr>
      <w:r w:rsidRPr="00341D46">
        <w:rPr>
          <w:rFonts w:eastAsiaTheme="minorHAnsi"/>
          <w:sz w:val="22"/>
          <w:szCs w:val="22"/>
          <w:lang w:eastAsia="en-US"/>
        </w:rPr>
        <w:t xml:space="preserve">- А-а, ну они уехали от этого Анатолия и больше с ним не встречались. Только один раз бабушка увиделась с ним. На суде, когда был развод. С ребенком по медицинским показаниям мужчине решением суда  запрещено было встречаться. Бабушка потом вышла </w:t>
      </w:r>
      <w:r w:rsidRPr="00341D46">
        <w:rPr>
          <w:rFonts w:eastAsiaTheme="minorHAnsi"/>
          <w:sz w:val="22"/>
          <w:szCs w:val="22"/>
          <w:lang w:eastAsia="en-US"/>
        </w:rPr>
        <w:lastRenderedPageBreak/>
        <w:t xml:space="preserve">замуж за моего дедушку. У них родилась моя мама. Они и по сей день живут друг с другом душа в душу. </w:t>
      </w:r>
    </w:p>
    <w:p w:rsidR="00341D46" w:rsidRPr="00341D46" w:rsidRDefault="00341D46" w:rsidP="00341D46">
      <w:pPr>
        <w:ind w:firstLine="284"/>
        <w:jc w:val="both"/>
        <w:rPr>
          <w:rFonts w:eastAsiaTheme="minorHAnsi"/>
          <w:sz w:val="22"/>
          <w:szCs w:val="22"/>
          <w:lang w:eastAsia="en-US"/>
        </w:rPr>
      </w:pPr>
    </w:p>
    <w:p w:rsidR="00341D46" w:rsidRDefault="00341D46" w:rsidP="00CE6C1A">
      <w:pPr>
        <w:rPr>
          <w:b/>
          <w:sz w:val="28"/>
          <w:szCs w:val="28"/>
        </w:rPr>
      </w:pPr>
    </w:p>
    <w:p w:rsidR="002B604A" w:rsidRDefault="00341D46" w:rsidP="00CE6C1A">
      <w:pPr>
        <w:jc w:val="center"/>
        <w:rPr>
          <w:b/>
        </w:rPr>
      </w:pPr>
      <w:r>
        <w:rPr>
          <w:b/>
        </w:rPr>
        <w:t>«Оп-</w:t>
      </w:r>
      <w:r w:rsidRPr="005B2960">
        <w:rPr>
          <w:b/>
        </w:rPr>
        <w:t>па</w:t>
      </w:r>
      <w:r>
        <w:rPr>
          <w:b/>
        </w:rPr>
        <w:t>ньки</w:t>
      </w:r>
      <w:r w:rsidRPr="005B2960">
        <w:rPr>
          <w:b/>
        </w:rPr>
        <w:t>! Приехали!</w:t>
      </w:r>
      <w:r w:rsidR="00CE6C1A">
        <w:rPr>
          <w:b/>
        </w:rPr>
        <w:t>»</w:t>
      </w:r>
    </w:p>
    <w:p w:rsidR="00341D46" w:rsidRPr="00CE6C1A" w:rsidRDefault="00341D46" w:rsidP="00341D46">
      <w:pPr>
        <w:ind w:firstLine="567"/>
        <w:jc w:val="both"/>
        <w:rPr>
          <w:sz w:val="22"/>
          <w:szCs w:val="22"/>
        </w:rPr>
      </w:pPr>
      <w:r w:rsidRPr="00CE6C1A">
        <w:rPr>
          <w:sz w:val="22"/>
          <w:szCs w:val="22"/>
        </w:rPr>
        <w:t>Сидим мы после баньки на берегу у костра втроем: я, Вадик Медведев и Димка Вихров. А Степки вот уже два дня с нами нет. Борисыч  запряг его в качестве рабочей силы по перевозке какого-то там барахла на дачу. Как будто, во всей телекомпании нельзя найти двух-трех  бесполезно  слоняющихся без дела амбалов, способных вывезти  шефу из  города  на дачу не только какие-то громоздкие вещи, но и весь  дом. Нет! Наш Борисыч с принципами.  Он упорно стоит на том, что личные дела нельзя смешивать со служебными.  А Степка, между прочим, тоже работник компании. Выходит, загружать его личными проблемами можно только потому, что он шефу внук. Других нельзя, а его можно!  Причем, именно тогда, когда пацан должен законно отдыхать.</w:t>
      </w:r>
    </w:p>
    <w:p w:rsidR="00341D46" w:rsidRPr="00CE6C1A" w:rsidRDefault="00341D46" w:rsidP="00341D46">
      <w:pPr>
        <w:ind w:firstLine="567"/>
        <w:jc w:val="both"/>
        <w:rPr>
          <w:sz w:val="22"/>
          <w:szCs w:val="22"/>
        </w:rPr>
      </w:pPr>
      <w:r w:rsidRPr="00CE6C1A">
        <w:rPr>
          <w:sz w:val="22"/>
          <w:szCs w:val="22"/>
        </w:rPr>
        <w:t>Мы  костерим Главного за его несправедливое (с нашей точки зрения) отношение к Степану. Борисыч  все никак не в состоянии увидеть в мальчишке взрослого и самостоятельного журналиста, работающего, между прочим, не хуже других. Шеф  все время видит в Степане своего внука и гоняет его, как школьника.</w:t>
      </w:r>
    </w:p>
    <w:p w:rsidR="00341D46" w:rsidRPr="00CE6C1A" w:rsidRDefault="00341D46" w:rsidP="00341D46">
      <w:pPr>
        <w:ind w:firstLine="567"/>
        <w:jc w:val="both"/>
        <w:rPr>
          <w:sz w:val="22"/>
          <w:szCs w:val="22"/>
        </w:rPr>
      </w:pPr>
      <w:r w:rsidRPr="00CE6C1A">
        <w:rPr>
          <w:sz w:val="22"/>
          <w:szCs w:val="22"/>
        </w:rPr>
        <w:t>- Вот выйдем на работу, и я выскажу Борисычу все, что на этот счет думаю, - заявил Медведь.</w:t>
      </w:r>
    </w:p>
    <w:p w:rsidR="00341D46" w:rsidRPr="00CE6C1A" w:rsidRDefault="00341D46" w:rsidP="00341D46">
      <w:pPr>
        <w:ind w:firstLine="567"/>
        <w:jc w:val="both"/>
        <w:rPr>
          <w:sz w:val="22"/>
          <w:szCs w:val="22"/>
        </w:rPr>
      </w:pPr>
      <w:r w:rsidRPr="00CE6C1A">
        <w:rPr>
          <w:sz w:val="22"/>
          <w:szCs w:val="22"/>
        </w:rPr>
        <w:t xml:space="preserve">- Грозилась синица море сжечь, - изрек Димка. </w:t>
      </w:r>
    </w:p>
    <w:p w:rsidR="00341D46" w:rsidRPr="00CE6C1A" w:rsidRDefault="00341D46" w:rsidP="00341D46">
      <w:pPr>
        <w:ind w:firstLine="567"/>
        <w:jc w:val="both"/>
        <w:rPr>
          <w:sz w:val="22"/>
          <w:szCs w:val="22"/>
        </w:rPr>
      </w:pPr>
      <w:r w:rsidRPr="00CE6C1A">
        <w:rPr>
          <w:sz w:val="22"/>
          <w:szCs w:val="22"/>
        </w:rPr>
        <w:t>- А что, и скажу! Как его заместитель имею право!</w:t>
      </w:r>
    </w:p>
    <w:p w:rsidR="00341D46" w:rsidRPr="00CE6C1A" w:rsidRDefault="00341D46" w:rsidP="00341D46">
      <w:pPr>
        <w:ind w:firstLine="567"/>
        <w:jc w:val="both"/>
        <w:rPr>
          <w:sz w:val="22"/>
          <w:szCs w:val="22"/>
        </w:rPr>
      </w:pPr>
      <w:r w:rsidRPr="00CE6C1A">
        <w:rPr>
          <w:sz w:val="22"/>
          <w:szCs w:val="22"/>
        </w:rPr>
        <w:t>- А он как твой непосредственный  начальник пошлет тебя по известному адресу и попросит не влезать в его личные дела.</w:t>
      </w:r>
    </w:p>
    <w:p w:rsidR="00341D46" w:rsidRPr="00CE6C1A" w:rsidRDefault="00341D46" w:rsidP="00341D46">
      <w:pPr>
        <w:ind w:firstLine="567"/>
        <w:jc w:val="both"/>
        <w:rPr>
          <w:sz w:val="22"/>
          <w:szCs w:val="22"/>
        </w:rPr>
      </w:pPr>
      <w:r w:rsidRPr="00CE6C1A">
        <w:rPr>
          <w:sz w:val="22"/>
          <w:szCs w:val="22"/>
        </w:rPr>
        <w:t>- Да ладно, мужики! Чего  завелись-то по-пустому? Сами свои проблемы решат, - успокоил я своих друзей.</w:t>
      </w:r>
    </w:p>
    <w:p w:rsidR="00341D46" w:rsidRPr="00CE6C1A" w:rsidRDefault="00341D46" w:rsidP="00341D46">
      <w:pPr>
        <w:ind w:firstLine="567"/>
        <w:jc w:val="both"/>
        <w:rPr>
          <w:sz w:val="22"/>
          <w:szCs w:val="22"/>
        </w:rPr>
      </w:pPr>
      <w:r w:rsidRPr="00CE6C1A">
        <w:rPr>
          <w:sz w:val="22"/>
          <w:szCs w:val="22"/>
        </w:rPr>
        <w:t xml:space="preserve">Без Степки нам скучно и не очень комфортно. Он у нас палочка-выручалочка в хозяйственных делах. </w:t>
      </w:r>
      <w:r w:rsidRPr="00CE6C1A">
        <w:rPr>
          <w:sz w:val="22"/>
          <w:szCs w:val="22"/>
        </w:rPr>
        <w:lastRenderedPageBreak/>
        <w:t>Особенно, когда мы очень заняты  творчеством или еще каким интеллектуальным делом. А еще  он часто служит буфером в наших спорах. Это когда мы принимаемся спорить, кому что нужно делать. Степка обычно в наши споры не влезает, он просто все эти дела быстро и спокойно выполняет. Мы ценим его покладистость. И потому  стараемся обучить его всяким премудростям «дикой» жизни в ущелье. К примеру, я обучаю его кулинарии. Я не скрываю, что являюсь лучшим кулинаром в ущелье, особенно в искусстве приготовления супа-ухи со свежайшим пеленгасом. Правда, Медведь  беззастенчиво опровергает этот факт, заявляя, что лучший кулинар именно он. Представьте себе, он считает, что его грибной суп гораздо вкуснее моей ухи. А Димон Вихров утверждает, в свою очередь, что пальма первенства в искусстве приготовления гречневой каши со шкварками  принадлежит только ему. Видите ли, когда он жарит на костре эти самые шкварки, то на их чудный запах сплываются к берегу все окрестные рыбы.</w:t>
      </w:r>
    </w:p>
    <w:p w:rsidR="00341D46" w:rsidRPr="00CE6C1A" w:rsidRDefault="00341D46" w:rsidP="00341D46">
      <w:pPr>
        <w:ind w:firstLine="567"/>
        <w:jc w:val="both"/>
        <w:rPr>
          <w:sz w:val="22"/>
          <w:szCs w:val="22"/>
        </w:rPr>
      </w:pPr>
      <w:r w:rsidRPr="00CE6C1A">
        <w:rPr>
          <w:sz w:val="22"/>
          <w:szCs w:val="22"/>
        </w:rPr>
        <w:t>Я не пытаюсь опровергать их хвастливые заявления. Пусть думают о себе, что хотят. Свои  способности в искусстве стряпни я проявляю на деле, когда привлекаю Степана  к сотрудничеству.</w:t>
      </w:r>
    </w:p>
    <w:p w:rsidR="00341D46" w:rsidRPr="00CE6C1A" w:rsidRDefault="00341D46" w:rsidP="00341D46">
      <w:pPr>
        <w:ind w:firstLine="567"/>
        <w:jc w:val="both"/>
        <w:rPr>
          <w:sz w:val="22"/>
          <w:szCs w:val="22"/>
        </w:rPr>
      </w:pPr>
      <w:r w:rsidRPr="00CE6C1A">
        <w:rPr>
          <w:sz w:val="22"/>
          <w:szCs w:val="22"/>
        </w:rPr>
        <w:t>Вот мы с ним готовим уху из пеленгаса. Я, разумеется, руковожу всем процессом:</w:t>
      </w:r>
    </w:p>
    <w:p w:rsidR="00341D46" w:rsidRPr="00CE6C1A" w:rsidRDefault="00341D46" w:rsidP="00341D46">
      <w:pPr>
        <w:ind w:firstLine="567"/>
        <w:jc w:val="both"/>
        <w:rPr>
          <w:sz w:val="22"/>
          <w:szCs w:val="22"/>
        </w:rPr>
      </w:pPr>
      <w:r w:rsidRPr="00CE6C1A">
        <w:rPr>
          <w:sz w:val="22"/>
          <w:szCs w:val="22"/>
        </w:rPr>
        <w:t>- Чтобы сварить уху, Степа, сначала надо бросить в котел картошку. Ты, вообще-то, почистил её или нет? Так чего же ты ждешь? Бери нож и чисти картошку!..</w:t>
      </w:r>
    </w:p>
    <w:p w:rsidR="00341D46" w:rsidRPr="00CE6C1A" w:rsidRDefault="00341D46" w:rsidP="00341D46">
      <w:pPr>
        <w:ind w:firstLine="567"/>
        <w:jc w:val="both"/>
        <w:rPr>
          <w:sz w:val="22"/>
          <w:szCs w:val="22"/>
        </w:rPr>
      </w:pPr>
      <w:r w:rsidRPr="00CE6C1A">
        <w:rPr>
          <w:sz w:val="22"/>
          <w:szCs w:val="22"/>
        </w:rPr>
        <w:t xml:space="preserve">- Степа, загляни-ка в котел!  Там, вероятно, картошка уже сварилась… </w:t>
      </w:r>
    </w:p>
    <w:p w:rsidR="00341D46" w:rsidRPr="00CE6C1A" w:rsidRDefault="00341D46" w:rsidP="00341D46">
      <w:pPr>
        <w:ind w:firstLine="567"/>
        <w:jc w:val="both"/>
        <w:rPr>
          <w:sz w:val="22"/>
          <w:szCs w:val="22"/>
        </w:rPr>
      </w:pPr>
      <w:r w:rsidRPr="00CE6C1A">
        <w:rPr>
          <w:sz w:val="22"/>
          <w:szCs w:val="22"/>
        </w:rPr>
        <w:t>- Степа, убери, пожалуйста, у меня из-под рук все эти очистки! Неужели, ты не видишь, что они мне мешают?..</w:t>
      </w:r>
    </w:p>
    <w:p w:rsidR="00341D46" w:rsidRPr="00CE6C1A" w:rsidRDefault="00341D46" w:rsidP="00341D46">
      <w:pPr>
        <w:ind w:firstLine="567"/>
        <w:jc w:val="both"/>
        <w:rPr>
          <w:sz w:val="22"/>
          <w:szCs w:val="22"/>
        </w:rPr>
      </w:pPr>
      <w:r w:rsidRPr="00CE6C1A">
        <w:rPr>
          <w:sz w:val="22"/>
          <w:szCs w:val="22"/>
        </w:rPr>
        <w:t>- Ну-ка, Степа, сгоняй в палатку и принеси мне банку со специями! ..</w:t>
      </w:r>
    </w:p>
    <w:p w:rsidR="00341D46" w:rsidRPr="00CE6C1A" w:rsidRDefault="00341D46" w:rsidP="00341D46">
      <w:pPr>
        <w:ind w:firstLine="567"/>
        <w:jc w:val="both"/>
        <w:rPr>
          <w:sz w:val="22"/>
          <w:szCs w:val="22"/>
        </w:rPr>
      </w:pPr>
      <w:r w:rsidRPr="00CE6C1A">
        <w:rPr>
          <w:sz w:val="22"/>
          <w:szCs w:val="22"/>
        </w:rPr>
        <w:t>- Подбрось-ка, дорогой еще пару веток в костер, а то мы будем ждать закипания до нового пришествия!..</w:t>
      </w:r>
    </w:p>
    <w:p w:rsidR="00341D46" w:rsidRPr="00CE6C1A" w:rsidRDefault="00341D46" w:rsidP="00341D46">
      <w:pPr>
        <w:ind w:firstLine="567"/>
        <w:jc w:val="both"/>
        <w:rPr>
          <w:sz w:val="22"/>
          <w:szCs w:val="22"/>
        </w:rPr>
      </w:pPr>
      <w:r w:rsidRPr="00CE6C1A">
        <w:rPr>
          <w:sz w:val="22"/>
          <w:szCs w:val="22"/>
        </w:rPr>
        <w:lastRenderedPageBreak/>
        <w:t xml:space="preserve">-  Слушай, возьми-ка вон там… это… то самое… в такой… ну, с крышкой! -  И Степка,  сообразивши, что мне нужно, бежит от костра к столу и возвращается с пол-литровой банкой с солью. </w:t>
      </w:r>
    </w:p>
    <w:p w:rsidR="00341D46" w:rsidRPr="00CE6C1A" w:rsidRDefault="00341D46" w:rsidP="00341D46">
      <w:pPr>
        <w:ind w:firstLine="567"/>
        <w:jc w:val="both"/>
        <w:rPr>
          <w:sz w:val="22"/>
          <w:szCs w:val="22"/>
        </w:rPr>
      </w:pPr>
      <w:r w:rsidRPr="00CE6C1A">
        <w:rPr>
          <w:sz w:val="22"/>
          <w:szCs w:val="22"/>
        </w:rPr>
        <w:t>- Степа, ты не видел, куда делась моя прихватка? Я только что держал её в руках. А теперь она испарилась. Ну-ка, поищи её кругом!</w:t>
      </w:r>
    </w:p>
    <w:p w:rsidR="00341D46" w:rsidRPr="00CE6C1A" w:rsidRDefault="00341D46" w:rsidP="00341D46">
      <w:pPr>
        <w:ind w:firstLine="567"/>
        <w:jc w:val="both"/>
        <w:rPr>
          <w:sz w:val="22"/>
          <w:szCs w:val="22"/>
        </w:rPr>
      </w:pPr>
      <w:r w:rsidRPr="00CE6C1A">
        <w:rPr>
          <w:sz w:val="22"/>
          <w:szCs w:val="22"/>
        </w:rPr>
        <w:t>Степка принимается усердно крутиться вокруг костра  и стола. Но тут  я сам нахожу прихватку у себя в кармане и говорю:</w:t>
      </w:r>
    </w:p>
    <w:p w:rsidR="00341D46" w:rsidRPr="00CE6C1A" w:rsidRDefault="00341D46" w:rsidP="00341D46">
      <w:pPr>
        <w:ind w:firstLine="567"/>
        <w:jc w:val="both"/>
        <w:rPr>
          <w:sz w:val="22"/>
          <w:szCs w:val="22"/>
        </w:rPr>
      </w:pPr>
      <w:r w:rsidRPr="00CE6C1A">
        <w:rPr>
          <w:sz w:val="22"/>
          <w:szCs w:val="22"/>
        </w:rPr>
        <w:t xml:space="preserve">- Не надо искать! Я сам уже её нашел! Господи! Никогда ни о чем невозможно попросить! Все должен делать сам! </w:t>
      </w:r>
    </w:p>
    <w:p w:rsidR="00341D46" w:rsidRPr="00CE6C1A" w:rsidRDefault="00341D46" w:rsidP="00341D46">
      <w:pPr>
        <w:ind w:firstLine="567"/>
        <w:jc w:val="both"/>
        <w:rPr>
          <w:sz w:val="22"/>
          <w:szCs w:val="22"/>
        </w:rPr>
      </w:pPr>
      <w:r w:rsidRPr="00CE6C1A">
        <w:rPr>
          <w:sz w:val="22"/>
          <w:szCs w:val="22"/>
        </w:rPr>
        <w:t xml:space="preserve">В эти два дня без Степки мы находимся в полной растерянности. Как это мы в течение нескольких лет жили в ущелье без него? Уму непостижимо! </w:t>
      </w:r>
    </w:p>
    <w:p w:rsidR="00341D46" w:rsidRPr="00CE6C1A" w:rsidRDefault="00341D46" w:rsidP="00341D46">
      <w:pPr>
        <w:ind w:firstLine="567"/>
        <w:jc w:val="both"/>
        <w:rPr>
          <w:sz w:val="22"/>
          <w:szCs w:val="22"/>
        </w:rPr>
      </w:pPr>
      <w:r w:rsidRPr="00CE6C1A">
        <w:rPr>
          <w:sz w:val="22"/>
          <w:szCs w:val="22"/>
        </w:rPr>
        <w:t>Обещал еще вчера утром приехать, и  вот уже сегодня вечер, а его нет. Что там с ним Борисыч сделал, в конце концов?</w:t>
      </w:r>
    </w:p>
    <w:p w:rsidR="00341D46" w:rsidRPr="00CE6C1A" w:rsidRDefault="00341D46" w:rsidP="00341D46">
      <w:pPr>
        <w:ind w:firstLine="567"/>
        <w:jc w:val="both"/>
        <w:rPr>
          <w:sz w:val="22"/>
          <w:szCs w:val="22"/>
        </w:rPr>
      </w:pPr>
      <w:r w:rsidRPr="00CE6C1A">
        <w:rPr>
          <w:sz w:val="22"/>
          <w:szCs w:val="22"/>
        </w:rPr>
        <w:t>Не представляя себе, как успокоить все-таки  свои вздрюченные нервы, мы решаем  отправляться спать. И тут у меня заверещал мобильник.</w:t>
      </w:r>
    </w:p>
    <w:p w:rsidR="00341D46" w:rsidRPr="00CE6C1A" w:rsidRDefault="00341D46" w:rsidP="00341D46">
      <w:pPr>
        <w:ind w:firstLine="567"/>
        <w:jc w:val="both"/>
        <w:rPr>
          <w:sz w:val="22"/>
          <w:szCs w:val="22"/>
        </w:rPr>
      </w:pPr>
      <w:r w:rsidRPr="00CE6C1A">
        <w:rPr>
          <w:sz w:val="22"/>
          <w:szCs w:val="22"/>
        </w:rPr>
        <w:t>Наконец-то, объявился! Сбивчиво и не очень понятно Степка сообщил мне, что он в пути и уже подъезжает к Геленджику.</w:t>
      </w:r>
    </w:p>
    <w:p w:rsidR="00341D46" w:rsidRPr="00CE6C1A" w:rsidRDefault="00341D46" w:rsidP="00341D46">
      <w:pPr>
        <w:ind w:firstLine="567"/>
        <w:jc w:val="both"/>
        <w:rPr>
          <w:sz w:val="22"/>
          <w:szCs w:val="22"/>
        </w:rPr>
      </w:pPr>
      <w:r w:rsidRPr="00CE6C1A">
        <w:rPr>
          <w:sz w:val="22"/>
          <w:szCs w:val="22"/>
        </w:rPr>
        <w:t>- С какого перепугу ты  оказался под Геленджиком? – удивился я. -  Где мы, и где Геленджик? Ты что, в Киев через Москву добираешься?</w:t>
      </w:r>
    </w:p>
    <w:p w:rsidR="00341D46" w:rsidRPr="00CE6C1A" w:rsidRDefault="00341D46" w:rsidP="00341D46">
      <w:pPr>
        <w:ind w:firstLine="567"/>
        <w:jc w:val="both"/>
        <w:rPr>
          <w:sz w:val="22"/>
          <w:szCs w:val="22"/>
        </w:rPr>
      </w:pPr>
      <w:r w:rsidRPr="00CE6C1A">
        <w:rPr>
          <w:sz w:val="22"/>
          <w:szCs w:val="22"/>
        </w:rPr>
        <w:t>Тут надо сказать, что из Краснодара в Архипо-Осиповку можно  добраться двумя путями. Одна дорога  проходит через Горячий Ключ. Езды по ней на машине всего полтора часа, если  нет пробок. Это самый близкий путь. Можно ехать и другой дорогой: через Новороссийск и Геленджик. Но  она вдвое длиннее. Да и загружена  больше. Понятно, что мы всегда приезжали в Архипку только первой, короткой, дорогой. Поэтому я удивился, когда Степка  объявил мне о Геленджике.</w:t>
      </w:r>
    </w:p>
    <w:p w:rsidR="00341D46" w:rsidRPr="00CE6C1A" w:rsidRDefault="00341D46" w:rsidP="00341D46">
      <w:pPr>
        <w:ind w:firstLine="567"/>
        <w:jc w:val="both"/>
        <w:rPr>
          <w:sz w:val="22"/>
          <w:szCs w:val="22"/>
        </w:rPr>
      </w:pPr>
      <w:r w:rsidRPr="00CE6C1A">
        <w:rPr>
          <w:sz w:val="22"/>
          <w:szCs w:val="22"/>
        </w:rPr>
        <w:t xml:space="preserve">Ну, Степка принялся объяснять, что выехал из Краснодара еще утром.  Сначала поехал правильно, то </w:t>
      </w:r>
      <w:r w:rsidRPr="00CE6C1A">
        <w:rPr>
          <w:sz w:val="22"/>
          <w:szCs w:val="22"/>
        </w:rPr>
        <w:lastRenderedPageBreak/>
        <w:t>есть, через Горячий Ключ. Но на перевале случилось какое-то ЧП. Весь транспорт стал. Проторчал в пробке до обеда. Потом оказалось, что ситуация не разрулится еще долго. Он развернулся и поехал назад до Краснодара. Там перебрался на трассу Краснодар-Новороссийск и поехал уже длинной дорогой. Однако не один Степка оказался таким умным. Десятки других водителей тоже смекнули, что нечего ждать с моря погоды: они также решили ехать окружным путем. К ним еще присоединились те, которые изначально из Краснодара поехали на побережье этим путем. Так что и  тут без пробок не обошлось.</w:t>
      </w:r>
    </w:p>
    <w:p w:rsidR="00341D46" w:rsidRPr="00CE6C1A" w:rsidRDefault="00341D46" w:rsidP="00341D46">
      <w:pPr>
        <w:ind w:firstLine="567"/>
        <w:jc w:val="both"/>
        <w:rPr>
          <w:sz w:val="22"/>
          <w:szCs w:val="22"/>
        </w:rPr>
      </w:pPr>
      <w:r w:rsidRPr="00CE6C1A">
        <w:rPr>
          <w:sz w:val="22"/>
          <w:szCs w:val="22"/>
        </w:rPr>
        <w:t>В общем, уже десять вечера, а Степка еще только под Геленджиком. И он стал спрашивать, когда приедет в Архипку, сразу же отправляться в ущелье, или стоит подождать до утра? Я велел ему перекантоваться в машине до утра, а утром приехать сюда моторкой. Еще не хватало ему ночью спотыкаться по камням.</w:t>
      </w:r>
    </w:p>
    <w:p w:rsidR="00341D46" w:rsidRPr="00CE6C1A" w:rsidRDefault="00341D46" w:rsidP="00341D46">
      <w:pPr>
        <w:ind w:firstLine="567"/>
        <w:jc w:val="both"/>
        <w:rPr>
          <w:sz w:val="22"/>
          <w:szCs w:val="22"/>
        </w:rPr>
      </w:pPr>
      <w:r w:rsidRPr="00CE6C1A">
        <w:rPr>
          <w:sz w:val="22"/>
          <w:szCs w:val="22"/>
        </w:rPr>
        <w:t>- Вот вам плоды цивилизации! – сказал  я, отключивши мобильник. – С утра парень выехал и не может одолеть на машине каких-то 120 километров. Проще пешком пройти этот путь.</w:t>
      </w:r>
    </w:p>
    <w:p w:rsidR="00341D46" w:rsidRPr="00CE6C1A" w:rsidRDefault="00341D46" w:rsidP="00341D46">
      <w:pPr>
        <w:ind w:firstLine="567"/>
        <w:jc w:val="both"/>
        <w:rPr>
          <w:sz w:val="22"/>
          <w:szCs w:val="22"/>
        </w:rPr>
      </w:pPr>
      <w:r w:rsidRPr="00CE6C1A">
        <w:rPr>
          <w:sz w:val="22"/>
          <w:szCs w:val="22"/>
        </w:rPr>
        <w:t>- Ну, пешком, конечно, не пройдешь за день, но на велосипеде – запросто, - заявил Вихрь. – Самый классный вид транспорта.  Надежно, выгодно, удобно!</w:t>
      </w:r>
    </w:p>
    <w:p w:rsidR="00341D46" w:rsidRPr="00CE6C1A" w:rsidRDefault="00341D46" w:rsidP="00341D46">
      <w:pPr>
        <w:ind w:firstLine="567"/>
        <w:jc w:val="both"/>
        <w:rPr>
          <w:sz w:val="22"/>
          <w:szCs w:val="22"/>
        </w:rPr>
      </w:pPr>
      <w:r w:rsidRPr="00CE6C1A">
        <w:rPr>
          <w:sz w:val="22"/>
          <w:szCs w:val="22"/>
        </w:rPr>
        <w:t>- Это правда, - согласился я.</w:t>
      </w:r>
    </w:p>
    <w:p w:rsidR="00341D46" w:rsidRPr="00CE6C1A" w:rsidRDefault="00341D46" w:rsidP="00341D46">
      <w:pPr>
        <w:ind w:firstLine="567"/>
        <w:jc w:val="both"/>
        <w:rPr>
          <w:sz w:val="22"/>
          <w:szCs w:val="22"/>
        </w:rPr>
      </w:pPr>
      <w:r w:rsidRPr="00CE6C1A">
        <w:rPr>
          <w:sz w:val="22"/>
          <w:szCs w:val="22"/>
        </w:rPr>
        <w:t>- Не зря же все эти японцы и китайцы велосипед  используют вместо общественного транспорта, - добавил Медведь.</w:t>
      </w:r>
    </w:p>
    <w:p w:rsidR="00341D46" w:rsidRPr="00CE6C1A" w:rsidRDefault="00341D46" w:rsidP="00341D46">
      <w:pPr>
        <w:ind w:firstLine="567"/>
        <w:jc w:val="both"/>
        <w:rPr>
          <w:sz w:val="22"/>
          <w:szCs w:val="22"/>
        </w:rPr>
      </w:pPr>
      <w:r w:rsidRPr="00CE6C1A">
        <w:rPr>
          <w:sz w:val="22"/>
          <w:szCs w:val="22"/>
        </w:rPr>
        <w:t>- Ну, сейчас и в Европе велосипед не редкость. В той же Германии или Голландии. Там даже дорожки специальные для велосипедистов  выделили. Вот люди на работу и с работы ездят на велосипедах и не торчат по два часа в пробках. Экономия времени!</w:t>
      </w:r>
    </w:p>
    <w:p w:rsidR="00341D46" w:rsidRPr="00CE6C1A" w:rsidRDefault="00341D46" w:rsidP="00341D46">
      <w:pPr>
        <w:ind w:firstLine="567"/>
        <w:jc w:val="both"/>
        <w:rPr>
          <w:sz w:val="22"/>
          <w:szCs w:val="22"/>
        </w:rPr>
      </w:pPr>
      <w:r w:rsidRPr="00CE6C1A">
        <w:rPr>
          <w:sz w:val="22"/>
          <w:szCs w:val="22"/>
        </w:rPr>
        <w:t xml:space="preserve">- А у нас  в городе, - вставил Вихрь, - уже лет пять обещают  эти самые дорожки  выделить, да воз и ныне там. Скажем, я, может, давно  уже ездил бы на работу на велике, но боюсь. По автодороге не поедешь, потому что,  черт его знает, какой водитель на  пути окажется. </w:t>
      </w:r>
      <w:r w:rsidRPr="00CE6C1A">
        <w:rPr>
          <w:sz w:val="22"/>
          <w:szCs w:val="22"/>
        </w:rPr>
        <w:lastRenderedPageBreak/>
        <w:t>Того и гляди, шмякнет сзади, и «Отче наш» вспомнить не успеешь. А по пешеходному тротуару  неудобно ехать, потому что  боишься сам кого-нибудь сбить.</w:t>
      </w:r>
    </w:p>
    <w:p w:rsidR="00341D46" w:rsidRPr="00CE6C1A" w:rsidRDefault="00341D46" w:rsidP="00341D46">
      <w:pPr>
        <w:ind w:firstLine="567"/>
        <w:jc w:val="both"/>
        <w:rPr>
          <w:sz w:val="22"/>
          <w:szCs w:val="22"/>
        </w:rPr>
      </w:pPr>
      <w:r w:rsidRPr="00CE6C1A">
        <w:rPr>
          <w:sz w:val="22"/>
          <w:szCs w:val="22"/>
        </w:rPr>
        <w:t>- А ты пешком ходи, как я, например. Я уже полтора года хожу на работу и с работы пешком, - посоветовал я. -  Хорошо, представь себе! Бесплатно, удобно  и для здоровья полезно! Правда, выхожу из дома пораньше. Просто я время пути  высчитал, и никакие пробки мне не страшны. Бешеные водители  тоже.</w:t>
      </w:r>
    </w:p>
    <w:p w:rsidR="00341D46" w:rsidRPr="00CE6C1A" w:rsidRDefault="00341D46" w:rsidP="00341D46">
      <w:pPr>
        <w:ind w:firstLine="567"/>
        <w:jc w:val="both"/>
        <w:rPr>
          <w:sz w:val="22"/>
          <w:szCs w:val="22"/>
        </w:rPr>
      </w:pPr>
      <w:r w:rsidRPr="00CE6C1A">
        <w:rPr>
          <w:sz w:val="22"/>
          <w:szCs w:val="22"/>
        </w:rPr>
        <w:t>- Жил бы я поближе, - вздохнул Вихрь, - может, и  я  пешком ходил бы.</w:t>
      </w:r>
    </w:p>
    <w:p w:rsidR="00341D46" w:rsidRPr="00CE6C1A" w:rsidRDefault="00341D46" w:rsidP="00341D46">
      <w:pPr>
        <w:ind w:firstLine="567"/>
        <w:jc w:val="both"/>
        <w:rPr>
          <w:sz w:val="22"/>
          <w:szCs w:val="22"/>
        </w:rPr>
      </w:pPr>
      <w:r w:rsidRPr="00CE6C1A">
        <w:rPr>
          <w:sz w:val="22"/>
          <w:szCs w:val="22"/>
        </w:rPr>
        <w:t xml:space="preserve">- Так ведь Жанно тоже не рядом живет, - заметил Медведь. </w:t>
      </w:r>
    </w:p>
    <w:p w:rsidR="00341D46" w:rsidRPr="00CE6C1A" w:rsidRDefault="00341D46" w:rsidP="00341D46">
      <w:pPr>
        <w:ind w:firstLine="567"/>
        <w:jc w:val="both"/>
        <w:rPr>
          <w:sz w:val="22"/>
          <w:szCs w:val="22"/>
        </w:rPr>
      </w:pPr>
      <w:r w:rsidRPr="00CE6C1A">
        <w:rPr>
          <w:sz w:val="22"/>
          <w:szCs w:val="22"/>
        </w:rPr>
        <w:t>- Пятнадцать трамвайных остановок, - уточнил я.</w:t>
      </w:r>
    </w:p>
    <w:p w:rsidR="00341D46" w:rsidRPr="00CE6C1A" w:rsidRDefault="00341D46" w:rsidP="00341D46">
      <w:pPr>
        <w:ind w:firstLine="567"/>
        <w:jc w:val="both"/>
        <w:rPr>
          <w:sz w:val="22"/>
          <w:szCs w:val="22"/>
        </w:rPr>
      </w:pPr>
      <w:r w:rsidRPr="00CE6C1A">
        <w:rPr>
          <w:sz w:val="22"/>
          <w:szCs w:val="22"/>
        </w:rPr>
        <w:t>- Нет, лучше, я буду на велике ездить, когда дорожки соорудят.</w:t>
      </w:r>
    </w:p>
    <w:p w:rsidR="00341D46" w:rsidRPr="00CE6C1A" w:rsidRDefault="00341D46" w:rsidP="00341D46">
      <w:pPr>
        <w:ind w:firstLine="567"/>
        <w:jc w:val="both"/>
        <w:rPr>
          <w:sz w:val="22"/>
          <w:szCs w:val="22"/>
        </w:rPr>
      </w:pPr>
      <w:r w:rsidRPr="00CE6C1A">
        <w:rPr>
          <w:sz w:val="22"/>
          <w:szCs w:val="22"/>
        </w:rPr>
        <w:t>- Тебе долго ждать придется, брат, -  уверенно заявил Медведь. – У нас везде и во всем  от планов до их реализации  – дистанция  больших  размеров.</w:t>
      </w:r>
    </w:p>
    <w:p w:rsidR="00341D46" w:rsidRPr="00CE6C1A" w:rsidRDefault="00341D46" w:rsidP="00341D46">
      <w:pPr>
        <w:ind w:firstLine="567"/>
        <w:jc w:val="both"/>
        <w:rPr>
          <w:sz w:val="22"/>
          <w:szCs w:val="22"/>
        </w:rPr>
      </w:pPr>
      <w:r w:rsidRPr="00CE6C1A">
        <w:rPr>
          <w:sz w:val="22"/>
          <w:szCs w:val="22"/>
        </w:rPr>
        <w:t>-  О чем мы говорим, братцы? – воскликнул Вихрь. – Было бы здорово, если бы хотя бы имеющиеся автодороги у нас в порядке содержались. А то, черт знает, что!</w:t>
      </w:r>
    </w:p>
    <w:p w:rsidR="00341D46" w:rsidRPr="00CE6C1A" w:rsidRDefault="00341D46" w:rsidP="00341D46">
      <w:pPr>
        <w:ind w:firstLine="567"/>
        <w:jc w:val="both"/>
        <w:rPr>
          <w:sz w:val="22"/>
          <w:szCs w:val="22"/>
        </w:rPr>
      </w:pPr>
      <w:r w:rsidRPr="00CE6C1A">
        <w:rPr>
          <w:sz w:val="22"/>
          <w:szCs w:val="22"/>
        </w:rPr>
        <w:t>- Ну, сели на любимого конька! – сказал я. – О чем бы разговор ни шел, обязательно всплывут любимые проблемы: пьянство, дураки и дороги. Между прочим, все это напрямую касается нас, людей. Люди  эти проблемы создают, а потом пытаются их как-то решить.</w:t>
      </w:r>
    </w:p>
    <w:p w:rsidR="00341D46" w:rsidRPr="00CE6C1A" w:rsidRDefault="00341D46" w:rsidP="00341D46">
      <w:pPr>
        <w:ind w:firstLine="567"/>
        <w:jc w:val="both"/>
        <w:rPr>
          <w:sz w:val="22"/>
          <w:szCs w:val="22"/>
        </w:rPr>
      </w:pPr>
      <w:r w:rsidRPr="00CE6C1A">
        <w:rPr>
          <w:sz w:val="22"/>
          <w:szCs w:val="22"/>
        </w:rPr>
        <w:t>- Кстати, - воодушевился Медведь, - я вспомнил одну небольшую историйку, которая как раз напрямую связана и с пьянством, и с дураками, и с дорогами.</w:t>
      </w:r>
    </w:p>
    <w:p w:rsidR="00341D46" w:rsidRPr="00CE6C1A" w:rsidRDefault="00341D46" w:rsidP="00341D46">
      <w:pPr>
        <w:ind w:firstLine="567"/>
        <w:jc w:val="both"/>
        <w:rPr>
          <w:sz w:val="22"/>
          <w:szCs w:val="22"/>
        </w:rPr>
      </w:pPr>
      <w:r w:rsidRPr="00CE6C1A">
        <w:rPr>
          <w:sz w:val="22"/>
          <w:szCs w:val="22"/>
        </w:rPr>
        <w:t>- И что же это за историйка?</w:t>
      </w:r>
    </w:p>
    <w:p w:rsidR="00341D46" w:rsidRPr="00CE6C1A" w:rsidRDefault="00341D46" w:rsidP="00341D46">
      <w:pPr>
        <w:ind w:firstLine="567"/>
        <w:jc w:val="both"/>
        <w:rPr>
          <w:sz w:val="22"/>
          <w:szCs w:val="22"/>
        </w:rPr>
      </w:pPr>
      <w:r w:rsidRPr="00CE6C1A">
        <w:rPr>
          <w:sz w:val="22"/>
          <w:szCs w:val="22"/>
        </w:rPr>
        <w:t>- Да вы, наверное, в курсе. Но, скорее всего, всех подробностей не знаете, потому что шеф приказал особо об этом случае не трезвонить. Все-таки репутация компании.</w:t>
      </w:r>
    </w:p>
    <w:p w:rsidR="00341D46" w:rsidRPr="00CE6C1A" w:rsidRDefault="00341D46" w:rsidP="00341D46">
      <w:pPr>
        <w:ind w:firstLine="567"/>
        <w:jc w:val="both"/>
        <w:rPr>
          <w:sz w:val="22"/>
          <w:szCs w:val="22"/>
        </w:rPr>
      </w:pPr>
      <w:r w:rsidRPr="00CE6C1A">
        <w:rPr>
          <w:sz w:val="22"/>
          <w:szCs w:val="22"/>
        </w:rPr>
        <w:t>- Да ты не тяни! Рассказывай!</w:t>
      </w:r>
    </w:p>
    <w:p w:rsidR="00341D46" w:rsidRPr="00CE6C1A" w:rsidRDefault="00341D46" w:rsidP="00341D46">
      <w:pPr>
        <w:ind w:firstLine="567"/>
        <w:jc w:val="both"/>
        <w:rPr>
          <w:sz w:val="22"/>
          <w:szCs w:val="22"/>
        </w:rPr>
      </w:pPr>
      <w:r w:rsidRPr="00CE6C1A">
        <w:rPr>
          <w:sz w:val="22"/>
          <w:szCs w:val="22"/>
        </w:rPr>
        <w:t>- Васю Посёлкина вы знаете.</w:t>
      </w:r>
    </w:p>
    <w:p w:rsidR="00341D46" w:rsidRPr="00CE6C1A" w:rsidRDefault="00341D46" w:rsidP="00341D46">
      <w:pPr>
        <w:ind w:firstLine="567"/>
        <w:jc w:val="both"/>
        <w:rPr>
          <w:sz w:val="22"/>
          <w:szCs w:val="22"/>
        </w:rPr>
      </w:pPr>
      <w:r w:rsidRPr="00CE6C1A">
        <w:rPr>
          <w:sz w:val="22"/>
          <w:szCs w:val="22"/>
        </w:rPr>
        <w:lastRenderedPageBreak/>
        <w:t>- Да кто ж не знает у нас Васю Посёлкина?  Ежели  в компании ЧП, то это Вася Посёлкин, - сказал Дима.</w:t>
      </w:r>
    </w:p>
    <w:p w:rsidR="00341D46" w:rsidRPr="00CE6C1A" w:rsidRDefault="00341D46" w:rsidP="00341D46">
      <w:pPr>
        <w:ind w:firstLine="567"/>
        <w:jc w:val="both"/>
        <w:rPr>
          <w:sz w:val="22"/>
          <w:szCs w:val="22"/>
        </w:rPr>
      </w:pPr>
      <w:r w:rsidRPr="00CE6C1A">
        <w:rPr>
          <w:sz w:val="22"/>
          <w:szCs w:val="22"/>
        </w:rPr>
        <w:t>- А, между прочим, классный журналюга! – заметил я. – Из любого дерьма может такую конфетку сделать, пальчики оближешь!</w:t>
      </w:r>
    </w:p>
    <w:p w:rsidR="00341D46" w:rsidRPr="00CE6C1A" w:rsidRDefault="00341D46" w:rsidP="00341D46">
      <w:pPr>
        <w:ind w:firstLine="567"/>
        <w:jc w:val="both"/>
        <w:rPr>
          <w:sz w:val="22"/>
          <w:szCs w:val="22"/>
        </w:rPr>
      </w:pPr>
      <w:r w:rsidRPr="00CE6C1A">
        <w:rPr>
          <w:sz w:val="22"/>
          <w:szCs w:val="22"/>
        </w:rPr>
        <w:t>- Это так, - продолжил Медведь. – Если бы не его страсть к спиртному.  Но именно потому, что он  может сделать конфетку,  я и послал Васю в Михайловскую, чтобы он  сделал материал по одному щекотливому делу. К нам письмо оттуда пришло о том, как почетного ветерана, участника войны, оставили одного в старом доме без присмотра и надлежащего ухода.</w:t>
      </w:r>
    </w:p>
    <w:p w:rsidR="00341D46" w:rsidRPr="00CE6C1A" w:rsidRDefault="00341D46" w:rsidP="00341D46">
      <w:pPr>
        <w:ind w:firstLine="567"/>
        <w:jc w:val="both"/>
        <w:rPr>
          <w:sz w:val="22"/>
          <w:szCs w:val="22"/>
        </w:rPr>
      </w:pPr>
      <w:r w:rsidRPr="00CE6C1A">
        <w:rPr>
          <w:sz w:val="22"/>
          <w:szCs w:val="22"/>
        </w:rPr>
        <w:t>Я приставил к Васе оператора Витьку Целковникова и выделил  наш «уазик» с шофером  на весь день. К концу рабочего дня ожидал их уже в ТРК с материалом. Ну, вот уже  пять вечера, а Васи нет. Шесть, семь вечера – о Васе ни слуха, ни духа. Звоню Васе на мобилу. Тишина. Вообще, в отключке. Звоню на мобилу Витьке  - та же ситуация. Ну, шоферу позвонил – и он молчит. Елки-палки! Что с ними случилось? Тут Михайловка-то – совсем рядом, каких-то 70-80 километров. Ну, 100 самое большее. Туда-сюда, еще переговорить с парой-тройкой фигурантов, отснять  ролик – и все. Всех дел-то на час-два. А тут на целый день они где-то пропали.  Звоню Главному: так, мол, и так – не вернулись с задания. Главный спрашивает:</w:t>
      </w:r>
    </w:p>
    <w:p w:rsidR="00341D46" w:rsidRPr="00CE6C1A" w:rsidRDefault="00341D46" w:rsidP="00341D46">
      <w:pPr>
        <w:ind w:firstLine="567"/>
        <w:jc w:val="both"/>
        <w:rPr>
          <w:sz w:val="22"/>
          <w:szCs w:val="22"/>
        </w:rPr>
      </w:pPr>
      <w:r w:rsidRPr="00CE6C1A">
        <w:rPr>
          <w:sz w:val="22"/>
          <w:szCs w:val="22"/>
        </w:rPr>
        <w:t>- Ты где сейчас?</w:t>
      </w:r>
    </w:p>
    <w:p w:rsidR="00341D46" w:rsidRPr="00CE6C1A" w:rsidRDefault="00341D46" w:rsidP="00341D46">
      <w:pPr>
        <w:ind w:firstLine="567"/>
        <w:jc w:val="both"/>
        <w:rPr>
          <w:sz w:val="22"/>
          <w:szCs w:val="22"/>
        </w:rPr>
      </w:pPr>
      <w:r w:rsidRPr="00CE6C1A">
        <w:rPr>
          <w:sz w:val="22"/>
          <w:szCs w:val="22"/>
        </w:rPr>
        <w:t>- Как  где? В офисе. Жду Васю с материалом, - говорю.</w:t>
      </w:r>
    </w:p>
    <w:p w:rsidR="00341D46" w:rsidRPr="00CE6C1A" w:rsidRDefault="00341D46" w:rsidP="00341D46">
      <w:pPr>
        <w:ind w:firstLine="567"/>
        <w:jc w:val="both"/>
        <w:rPr>
          <w:sz w:val="22"/>
          <w:szCs w:val="22"/>
        </w:rPr>
      </w:pPr>
      <w:r w:rsidRPr="00CE6C1A">
        <w:rPr>
          <w:sz w:val="22"/>
          <w:szCs w:val="22"/>
        </w:rPr>
        <w:t>- Садись, - командует шеф, - в  машину и дуй на место. Может, что случилось.</w:t>
      </w:r>
    </w:p>
    <w:p w:rsidR="00341D46" w:rsidRPr="00CE6C1A" w:rsidRDefault="00341D46" w:rsidP="00341D46">
      <w:pPr>
        <w:ind w:firstLine="567"/>
        <w:jc w:val="both"/>
        <w:rPr>
          <w:sz w:val="22"/>
          <w:szCs w:val="22"/>
        </w:rPr>
      </w:pPr>
      <w:r w:rsidRPr="00CE6C1A">
        <w:rPr>
          <w:sz w:val="22"/>
          <w:szCs w:val="22"/>
        </w:rPr>
        <w:t>Отзвонился я домой, чтоб не ждали скоро, и пометелил в эту самую Михайловку. Через полтора часа я был уже там. Нашел адрес, встретился с ветераном, с его соседями, с местным начальством. Все в один голос утверждают, что никаких корреспондентов у них там ни сегодня, ни вообще когда-нибудь не бывало.</w:t>
      </w:r>
    </w:p>
    <w:p w:rsidR="00341D46" w:rsidRPr="00CE6C1A" w:rsidRDefault="00341D46" w:rsidP="00341D46">
      <w:pPr>
        <w:ind w:firstLine="567"/>
        <w:jc w:val="both"/>
        <w:rPr>
          <w:sz w:val="22"/>
          <w:szCs w:val="22"/>
        </w:rPr>
      </w:pPr>
      <w:r w:rsidRPr="00CE6C1A">
        <w:rPr>
          <w:sz w:val="22"/>
          <w:szCs w:val="22"/>
        </w:rPr>
        <w:t xml:space="preserve">В Краснодар вернулся  уже далеко за полночь. Васи с оператором и машиной нет, звонков от него тоже </w:t>
      </w:r>
      <w:r w:rsidRPr="00CE6C1A">
        <w:rPr>
          <w:sz w:val="22"/>
          <w:szCs w:val="22"/>
        </w:rPr>
        <w:lastRenderedPageBreak/>
        <w:t>нет. Главный  костерит меня на чем свет стоит. Жена в телефон грозится уехать вместе с детьми к маме. А я заперся в кабинете и давай названивать во все инстанции: полицию, больницы, морги, родственникам этих идиотов. Так всю ночь до утра и канителился. Часов в шесть утра вздремнул за столом.  Проснулся от грохота в дверь. Открыл. Марина вместе с Борисычем на меня глаза пялят. Борисыч чуть живой.</w:t>
      </w:r>
    </w:p>
    <w:p w:rsidR="00341D46" w:rsidRPr="00CE6C1A" w:rsidRDefault="00341D46" w:rsidP="00341D46">
      <w:pPr>
        <w:ind w:firstLine="567"/>
        <w:jc w:val="both"/>
        <w:rPr>
          <w:sz w:val="22"/>
          <w:szCs w:val="22"/>
        </w:rPr>
      </w:pPr>
      <w:r w:rsidRPr="00CE6C1A">
        <w:rPr>
          <w:sz w:val="22"/>
          <w:szCs w:val="22"/>
        </w:rPr>
        <w:t>-  Что ж вы, мать вашу так, творите со мной, вражьи дети!  Меня через вас чуть инфаркт не хватил!</w:t>
      </w:r>
    </w:p>
    <w:p w:rsidR="00341D46" w:rsidRPr="00CE6C1A" w:rsidRDefault="00341D46" w:rsidP="00341D46">
      <w:pPr>
        <w:ind w:firstLine="567"/>
        <w:jc w:val="both"/>
        <w:rPr>
          <w:sz w:val="22"/>
          <w:szCs w:val="22"/>
        </w:rPr>
      </w:pPr>
      <w:r w:rsidRPr="00CE6C1A">
        <w:rPr>
          <w:sz w:val="22"/>
          <w:szCs w:val="22"/>
        </w:rPr>
        <w:t xml:space="preserve">- Что такое?! – спрашиваю. </w:t>
      </w:r>
    </w:p>
    <w:p w:rsidR="00341D46" w:rsidRPr="00CE6C1A" w:rsidRDefault="00341D46" w:rsidP="00341D46">
      <w:pPr>
        <w:ind w:firstLine="567"/>
        <w:jc w:val="both"/>
        <w:rPr>
          <w:sz w:val="22"/>
          <w:szCs w:val="22"/>
        </w:rPr>
      </w:pPr>
      <w:r w:rsidRPr="00CE6C1A">
        <w:rPr>
          <w:sz w:val="22"/>
          <w:szCs w:val="22"/>
        </w:rPr>
        <w:t>Марина объяснила, что Вася объявился, а до меня никак не могли достучаться. И на звонки я не отвечаю.</w:t>
      </w:r>
    </w:p>
    <w:p w:rsidR="00341D46" w:rsidRPr="00CE6C1A" w:rsidRDefault="00341D46" w:rsidP="00341D46">
      <w:pPr>
        <w:ind w:firstLine="567"/>
        <w:jc w:val="both"/>
        <w:rPr>
          <w:sz w:val="22"/>
          <w:szCs w:val="22"/>
        </w:rPr>
      </w:pPr>
      <w:r w:rsidRPr="00CE6C1A">
        <w:rPr>
          <w:sz w:val="22"/>
          <w:szCs w:val="22"/>
        </w:rPr>
        <w:t>- Это потому что задремал я  от усталости, -  сказал я. – А что с Васей?</w:t>
      </w:r>
    </w:p>
    <w:p w:rsidR="00341D46" w:rsidRPr="00CE6C1A" w:rsidRDefault="00341D46" w:rsidP="00341D46">
      <w:pPr>
        <w:ind w:firstLine="567"/>
        <w:jc w:val="both"/>
        <w:rPr>
          <w:sz w:val="22"/>
          <w:szCs w:val="22"/>
        </w:rPr>
      </w:pPr>
      <w:r w:rsidRPr="00CE6C1A">
        <w:rPr>
          <w:sz w:val="22"/>
          <w:szCs w:val="22"/>
        </w:rPr>
        <w:t>-  Я твоего Васю убью на месте, когда появится! – пообещал Борисыч и пошел к себе.</w:t>
      </w:r>
    </w:p>
    <w:p w:rsidR="00341D46" w:rsidRPr="00CE6C1A" w:rsidRDefault="00341D46" w:rsidP="00341D46">
      <w:pPr>
        <w:ind w:firstLine="567"/>
        <w:jc w:val="both"/>
        <w:rPr>
          <w:sz w:val="22"/>
          <w:szCs w:val="22"/>
        </w:rPr>
      </w:pPr>
      <w:r w:rsidRPr="00CE6C1A">
        <w:rPr>
          <w:sz w:val="22"/>
          <w:szCs w:val="22"/>
        </w:rPr>
        <w:t>А Марина объяснила, что Вася  недавно позвонил и сказал, что  все в порядке и все возвращаются в Краснодар.</w:t>
      </w:r>
    </w:p>
    <w:p w:rsidR="00341D46" w:rsidRPr="00CE6C1A" w:rsidRDefault="00341D46" w:rsidP="00341D46">
      <w:pPr>
        <w:ind w:firstLine="567"/>
        <w:jc w:val="both"/>
        <w:rPr>
          <w:sz w:val="22"/>
          <w:szCs w:val="22"/>
        </w:rPr>
      </w:pPr>
      <w:r w:rsidRPr="00CE6C1A">
        <w:rPr>
          <w:sz w:val="22"/>
          <w:szCs w:val="22"/>
        </w:rPr>
        <w:t xml:space="preserve">- И где же это он обретался все это время? </w:t>
      </w:r>
    </w:p>
    <w:p w:rsidR="00341D46" w:rsidRPr="00CE6C1A" w:rsidRDefault="00341D46" w:rsidP="00341D46">
      <w:pPr>
        <w:ind w:firstLine="567"/>
        <w:jc w:val="both"/>
        <w:rPr>
          <w:sz w:val="22"/>
          <w:szCs w:val="22"/>
        </w:rPr>
      </w:pPr>
      <w:r w:rsidRPr="00CE6C1A">
        <w:rPr>
          <w:sz w:val="22"/>
          <w:szCs w:val="22"/>
        </w:rPr>
        <w:t>- Вася сказал, что они слегка заблудились, то есть, вместо  Михайловки, куда им надо было ехать, они приехали в Ново-Михайловку.</w:t>
      </w:r>
    </w:p>
    <w:p w:rsidR="00341D46" w:rsidRPr="00CE6C1A" w:rsidRDefault="00341D46" w:rsidP="00341D46">
      <w:pPr>
        <w:ind w:firstLine="567"/>
        <w:jc w:val="both"/>
        <w:rPr>
          <w:sz w:val="22"/>
          <w:szCs w:val="22"/>
        </w:rPr>
      </w:pPr>
      <w:r w:rsidRPr="00CE6C1A">
        <w:rPr>
          <w:sz w:val="22"/>
          <w:szCs w:val="22"/>
        </w:rPr>
        <w:t>-  Это которая здесь, в Туапсинском районе?  - перебил я Медведя.</w:t>
      </w:r>
    </w:p>
    <w:p w:rsidR="00341D46" w:rsidRPr="00CE6C1A" w:rsidRDefault="00341D46" w:rsidP="00341D46">
      <w:pPr>
        <w:ind w:firstLine="567"/>
        <w:jc w:val="both"/>
        <w:rPr>
          <w:sz w:val="22"/>
          <w:szCs w:val="22"/>
        </w:rPr>
      </w:pPr>
      <w:r w:rsidRPr="00CE6C1A">
        <w:rPr>
          <w:sz w:val="22"/>
          <w:szCs w:val="22"/>
        </w:rPr>
        <w:t>- Ну да! Именно сюда они и притащились.</w:t>
      </w:r>
    </w:p>
    <w:p w:rsidR="00341D46" w:rsidRPr="00CE6C1A" w:rsidRDefault="00341D46" w:rsidP="00341D46">
      <w:pPr>
        <w:ind w:firstLine="567"/>
        <w:jc w:val="both"/>
        <w:rPr>
          <w:sz w:val="22"/>
          <w:szCs w:val="22"/>
        </w:rPr>
      </w:pPr>
      <w:r w:rsidRPr="00CE6C1A">
        <w:rPr>
          <w:sz w:val="22"/>
          <w:szCs w:val="22"/>
        </w:rPr>
        <w:t>- С какого такого перепоя?</w:t>
      </w:r>
    </w:p>
    <w:p w:rsidR="00341D46" w:rsidRPr="00CE6C1A" w:rsidRDefault="00341D46" w:rsidP="00341D46">
      <w:pPr>
        <w:ind w:firstLine="567"/>
        <w:jc w:val="both"/>
        <w:rPr>
          <w:sz w:val="22"/>
          <w:szCs w:val="22"/>
        </w:rPr>
      </w:pPr>
      <w:r w:rsidRPr="00CE6C1A">
        <w:rPr>
          <w:sz w:val="22"/>
          <w:szCs w:val="22"/>
        </w:rPr>
        <w:t>- Да вот именно с перепоя. Я потом разбирался с ними по этому делу. И они поведали мне следующее.</w:t>
      </w:r>
    </w:p>
    <w:p w:rsidR="00341D46" w:rsidRPr="00CE6C1A" w:rsidRDefault="00341D46" w:rsidP="00341D46">
      <w:pPr>
        <w:ind w:firstLine="567"/>
        <w:jc w:val="both"/>
        <w:rPr>
          <w:sz w:val="22"/>
          <w:szCs w:val="22"/>
        </w:rPr>
      </w:pPr>
      <w:r w:rsidRPr="00CE6C1A">
        <w:rPr>
          <w:sz w:val="22"/>
          <w:szCs w:val="22"/>
        </w:rPr>
        <w:t xml:space="preserve">Получив задание, Вася сразу же распорядился о том, что нужно основательно заправиться. Шофер поехал на автозаправку, а Вася с Витей купили бутылочку коньяка, зашли  в кафе и приголубили эту бутылочку, не забыв при этом еще и хорошо поесть. Сели в машину, Вася сказал: « В Михайловку!»  Шофер и повез в Михайловку. Когда у нас на Кубани  говорят о населенном пункте «Михайловка», все сразу понимают, что это  известный  курортный поселок под </w:t>
      </w:r>
      <w:r w:rsidRPr="00CE6C1A">
        <w:rPr>
          <w:sz w:val="22"/>
          <w:szCs w:val="22"/>
        </w:rPr>
        <w:lastRenderedPageBreak/>
        <w:t>Туапсе. Там еще находится Всероссийский лагерь «Орленок».  О том, что есть еще  Михайловка, знают очень даже немногие. Разве что те люди, которые там живут. Но разница между этими Михайловками не только в статусе и количестве жителей, но и в названии. Та, которая в Северском районе, так и называется: Михайловка. А точнее, Михайловское. А та, которая в Туапсинском, называется Ново-Михайловский. Но кто разбирается в этих нюансах? Шофер повез наших журналюг в Туапсинский район. Ему сказали, в Михайловку, он и повез в Михайловку. Какой с него спрос?</w:t>
      </w:r>
    </w:p>
    <w:p w:rsidR="00341D46" w:rsidRPr="00CE6C1A" w:rsidRDefault="00341D46" w:rsidP="00341D46">
      <w:pPr>
        <w:ind w:firstLine="567"/>
        <w:jc w:val="both"/>
        <w:rPr>
          <w:sz w:val="22"/>
          <w:szCs w:val="22"/>
        </w:rPr>
      </w:pPr>
      <w:r w:rsidRPr="00CE6C1A">
        <w:rPr>
          <w:sz w:val="22"/>
          <w:szCs w:val="22"/>
        </w:rPr>
        <w:t>А Васю с Витей от еды и коньяка сразу же сморило. Они дружно захрапели еще на выезде из Краснодара. По дороге машина трижды  торчала в пробках: под Афипской, у Горячего Ключа и возле Джубги. На место, то есть, в Ново-Михайловку, приехали уже часам к трем. Вася с Витей отоспались, протрезвели и бодрым шагом потопали в местную администрацию выяснять все относительно ветеранов войны. Ну, естественно, и письмо с криком о помощи сунули под нос оторопевшим  чиновникам.</w:t>
      </w:r>
    </w:p>
    <w:p w:rsidR="00341D46" w:rsidRPr="00CE6C1A" w:rsidRDefault="00341D46" w:rsidP="00341D46">
      <w:pPr>
        <w:ind w:firstLine="567"/>
        <w:jc w:val="both"/>
        <w:rPr>
          <w:sz w:val="22"/>
          <w:szCs w:val="22"/>
        </w:rPr>
      </w:pPr>
      <w:r w:rsidRPr="00CE6C1A">
        <w:rPr>
          <w:sz w:val="22"/>
          <w:szCs w:val="22"/>
        </w:rPr>
        <w:t>- Да нет у нас такого человека. И никогда отродясь не было! – вытаращили на журналистов глаза. И тут же сунули список с фамилиями всех ветеранов в поселке. – И писателя, который письмо настрочил, тоже у нас такого нет.</w:t>
      </w:r>
    </w:p>
    <w:p w:rsidR="00341D46" w:rsidRPr="00CE6C1A" w:rsidRDefault="00341D46" w:rsidP="00341D46">
      <w:pPr>
        <w:ind w:firstLine="567"/>
        <w:jc w:val="both"/>
        <w:rPr>
          <w:sz w:val="22"/>
          <w:szCs w:val="22"/>
        </w:rPr>
      </w:pPr>
      <w:r w:rsidRPr="00CE6C1A">
        <w:rPr>
          <w:sz w:val="22"/>
          <w:szCs w:val="22"/>
        </w:rPr>
        <w:t>То да сё, в конце концов, дошло до наших, что слегка заблудились. Но не выставлять же себя окончательными идиотами.</w:t>
      </w:r>
    </w:p>
    <w:p w:rsidR="00341D46" w:rsidRPr="00CE6C1A" w:rsidRDefault="00341D46" w:rsidP="00341D46">
      <w:pPr>
        <w:ind w:firstLine="567"/>
        <w:jc w:val="both"/>
        <w:rPr>
          <w:sz w:val="22"/>
          <w:szCs w:val="22"/>
        </w:rPr>
      </w:pPr>
      <w:r w:rsidRPr="00CE6C1A">
        <w:rPr>
          <w:sz w:val="22"/>
          <w:szCs w:val="22"/>
        </w:rPr>
        <w:t>- Показывайте, - говорят, - все,  как вы заботитесь о ветеранах. А мы снимать будем.</w:t>
      </w:r>
    </w:p>
    <w:p w:rsidR="00341D46" w:rsidRPr="00CE6C1A" w:rsidRDefault="00341D46" w:rsidP="00341D46">
      <w:pPr>
        <w:ind w:firstLine="567"/>
        <w:jc w:val="both"/>
        <w:rPr>
          <w:sz w:val="22"/>
          <w:szCs w:val="22"/>
        </w:rPr>
      </w:pPr>
      <w:r w:rsidRPr="00CE6C1A">
        <w:rPr>
          <w:sz w:val="22"/>
          <w:szCs w:val="22"/>
        </w:rPr>
        <w:t>Ну,  между собой Вася с Витей договорились свои телефоны отключить, чтобы их  кто-нибудь из нас не разоблачил. А в настоящую Михайловку решили назавтра с утреца пораньше поехать. Так об этом и шоферу сказали. А ему что? Его дело -  сторона.</w:t>
      </w:r>
    </w:p>
    <w:p w:rsidR="00341D46" w:rsidRPr="00CE6C1A" w:rsidRDefault="00341D46" w:rsidP="00341D46">
      <w:pPr>
        <w:ind w:firstLine="567"/>
        <w:jc w:val="both"/>
        <w:rPr>
          <w:sz w:val="22"/>
          <w:szCs w:val="22"/>
        </w:rPr>
      </w:pPr>
      <w:r w:rsidRPr="00CE6C1A">
        <w:rPr>
          <w:sz w:val="22"/>
          <w:szCs w:val="22"/>
        </w:rPr>
        <w:t xml:space="preserve">А тут им угощение уже готовят, койко-место со всеми удобствами. В общем, приняли, обогрели, </w:t>
      </w:r>
      <w:r w:rsidRPr="00CE6C1A">
        <w:rPr>
          <w:sz w:val="22"/>
          <w:szCs w:val="22"/>
        </w:rPr>
        <w:lastRenderedPageBreak/>
        <w:t xml:space="preserve">обласкали, весь материал выдали в соответствующем виде. Ну, парни и угощались до ночи, пока я тут собаками их разыскивал. </w:t>
      </w:r>
    </w:p>
    <w:p w:rsidR="00341D46" w:rsidRPr="00CE6C1A" w:rsidRDefault="00341D46" w:rsidP="00341D46">
      <w:pPr>
        <w:ind w:firstLine="567"/>
        <w:jc w:val="both"/>
        <w:rPr>
          <w:sz w:val="22"/>
          <w:szCs w:val="22"/>
        </w:rPr>
      </w:pPr>
      <w:r w:rsidRPr="00CE6C1A">
        <w:rPr>
          <w:sz w:val="22"/>
          <w:szCs w:val="22"/>
        </w:rPr>
        <w:t>Хорошо, что утром Вася доумился позвонить. За то мы его с Борисычем  и простили. Да и раздувать пожар ни к чему было. В конце концов, они не специально в эту Ново-Михайловку поехали. С этими топонимами сплошная беда. Все какие-то казусы происходят.</w:t>
      </w:r>
    </w:p>
    <w:p w:rsidR="00341D46" w:rsidRPr="00CE6C1A" w:rsidRDefault="00341D46" w:rsidP="00341D46">
      <w:pPr>
        <w:ind w:firstLine="567"/>
        <w:jc w:val="both"/>
        <w:rPr>
          <w:sz w:val="22"/>
          <w:szCs w:val="22"/>
        </w:rPr>
      </w:pPr>
      <w:r w:rsidRPr="00CE6C1A">
        <w:rPr>
          <w:sz w:val="22"/>
          <w:szCs w:val="22"/>
        </w:rPr>
        <w:t>- Это точно, -  подтвердил Вихрь. Вы не поверите, но у меня тоже однажды случилась путаница с названиями населенных пунктов. Это еще когда я начинал работать  в Ростове. Я же  Ростовский журфак окончил.  Ну вот, еще в универе я увлекся  темой героической борьбы нашего народа в годы Великой Отечественной войны. Помню,  прочитал гору всевозможной литературы о людях, участвовавших в партизанской и подпольной работе на территории Ростовской, Белгородской, Воронежской областей  и на территории Восточной Украины, то есть, на Донбассе. Естественно, что «Молодую гвардию» Фадеева перечитал до дыр. И так меня подвиг молодогвардейцев потряс, что я  и во сне видел, как брожу я по тем местам, где воевали в подполье  молодые герои. Работал я тогда в молодежной газете.  И в этой газете работал паренек, с которым я очень сдружился. Он, как и я, был не местный. Я приехал из Краснодара, а он из Ольховатки Воронежской области.  Когда подошел отпуск, он пригласил меня к себе погостить. Мы и поехали. Как-то во время одной из наших  задушевных бесед я поделился с ним своей мечтой посетить места боевой славы, связанные с героями-краснодонцами. А он мне говорит:  «За чем дело стоит?  Краснодон же в Луганской области, а  Луганщина с нашей областью соседствует. А Ровеньки так и вовсе рядом. От нашей Ольховатки прямо без всякой пересадки можно доехать». Ну, думаю, съезжу хотя бы в Ровеньки, если здесь рядом. Когда еще такой случай представится?</w:t>
      </w:r>
    </w:p>
    <w:p w:rsidR="00341D46" w:rsidRPr="00CE6C1A" w:rsidRDefault="00341D46" w:rsidP="00341D46">
      <w:pPr>
        <w:ind w:firstLine="567"/>
        <w:jc w:val="both"/>
        <w:rPr>
          <w:sz w:val="22"/>
          <w:szCs w:val="22"/>
        </w:rPr>
      </w:pPr>
      <w:r w:rsidRPr="00CE6C1A">
        <w:rPr>
          <w:sz w:val="22"/>
          <w:szCs w:val="22"/>
        </w:rPr>
        <w:lastRenderedPageBreak/>
        <w:t>Вот я пришел на то место, которое в Ольховатке называется автостанцией, и спрашиваю у людей, как мне попасть в Ровеньки?</w:t>
      </w:r>
    </w:p>
    <w:p w:rsidR="00341D46" w:rsidRPr="00CE6C1A" w:rsidRDefault="00341D46" w:rsidP="00341D46">
      <w:pPr>
        <w:ind w:firstLine="567"/>
        <w:jc w:val="both"/>
        <w:rPr>
          <w:sz w:val="22"/>
          <w:szCs w:val="22"/>
        </w:rPr>
      </w:pPr>
      <w:r w:rsidRPr="00CE6C1A">
        <w:rPr>
          <w:sz w:val="22"/>
          <w:szCs w:val="22"/>
        </w:rPr>
        <w:t>- Так это тебе, милок, в сторону Нероновки ехать надобно.</w:t>
      </w:r>
    </w:p>
    <w:p w:rsidR="00341D46" w:rsidRPr="00CE6C1A" w:rsidRDefault="00341D46" w:rsidP="00341D46">
      <w:pPr>
        <w:ind w:firstLine="567"/>
        <w:jc w:val="both"/>
        <w:rPr>
          <w:sz w:val="22"/>
          <w:szCs w:val="22"/>
        </w:rPr>
      </w:pPr>
      <w:r w:rsidRPr="00CE6C1A">
        <w:rPr>
          <w:sz w:val="22"/>
          <w:szCs w:val="22"/>
        </w:rPr>
        <w:t>- Чего там Нероновка? Надо прямо в Нагольный. А там пересядешь. Оттуда до Ровеньков километров десять,  или  трошки, может, больше.</w:t>
      </w:r>
    </w:p>
    <w:p w:rsidR="00341D46" w:rsidRPr="00CE6C1A" w:rsidRDefault="00341D46" w:rsidP="00341D46">
      <w:pPr>
        <w:ind w:firstLine="567"/>
        <w:jc w:val="both"/>
        <w:rPr>
          <w:sz w:val="22"/>
          <w:szCs w:val="22"/>
        </w:rPr>
      </w:pPr>
      <w:r w:rsidRPr="00CE6C1A">
        <w:rPr>
          <w:sz w:val="22"/>
          <w:szCs w:val="22"/>
        </w:rPr>
        <w:t>- А что, в Ровеньки прямого автобуса нет? – спрашиваю.</w:t>
      </w:r>
    </w:p>
    <w:p w:rsidR="00341D46" w:rsidRPr="00CE6C1A" w:rsidRDefault="00341D46" w:rsidP="00341D46">
      <w:pPr>
        <w:ind w:firstLine="567"/>
        <w:jc w:val="both"/>
        <w:rPr>
          <w:sz w:val="22"/>
          <w:szCs w:val="22"/>
        </w:rPr>
      </w:pPr>
      <w:r w:rsidRPr="00CE6C1A">
        <w:rPr>
          <w:sz w:val="22"/>
          <w:szCs w:val="22"/>
        </w:rPr>
        <w:t>- Так они ж в другой области. Местные автобусы туда не ходят. Это разве проходящий   из Россоши. Так он только вечером будет.</w:t>
      </w:r>
    </w:p>
    <w:p w:rsidR="00341D46" w:rsidRPr="00CE6C1A" w:rsidRDefault="00341D46" w:rsidP="00341D46">
      <w:pPr>
        <w:ind w:firstLine="567"/>
        <w:jc w:val="both"/>
        <w:rPr>
          <w:sz w:val="22"/>
          <w:szCs w:val="22"/>
        </w:rPr>
      </w:pPr>
      <w:r w:rsidRPr="00CE6C1A">
        <w:rPr>
          <w:sz w:val="22"/>
          <w:szCs w:val="22"/>
        </w:rPr>
        <w:t>Ну, кумекаю себе, до  вечера мне ждать не резон. К вечеру я намерен уж и назад воротиться. Поеду в этот самый Нагольный. Оттуда я 10 км и пешком  пройду, если что.</w:t>
      </w:r>
    </w:p>
    <w:p w:rsidR="00341D46" w:rsidRPr="00CE6C1A" w:rsidRDefault="00341D46" w:rsidP="00341D46">
      <w:pPr>
        <w:ind w:firstLine="567"/>
        <w:jc w:val="both"/>
        <w:rPr>
          <w:sz w:val="22"/>
          <w:szCs w:val="22"/>
        </w:rPr>
      </w:pPr>
      <w:r w:rsidRPr="00CE6C1A">
        <w:rPr>
          <w:sz w:val="22"/>
          <w:szCs w:val="22"/>
        </w:rPr>
        <w:t>И представьте себе, братцы, как в воду глядел.  Именно пешком и прошел.  Эти богом забытые поселения разделяет граница между областями, и местные автобусы ни с той, ни с другой стороны не идут. Только один междугородний раз в сутки курсирует.  Мало того, оказывается, рядом еще проходит граница между Россией и Украиной.</w:t>
      </w:r>
    </w:p>
    <w:p w:rsidR="00341D46" w:rsidRPr="00CE6C1A" w:rsidRDefault="00341D46" w:rsidP="00341D46">
      <w:pPr>
        <w:ind w:firstLine="567"/>
        <w:jc w:val="both"/>
        <w:rPr>
          <w:sz w:val="22"/>
          <w:szCs w:val="22"/>
        </w:rPr>
      </w:pPr>
      <w:r w:rsidRPr="00CE6C1A">
        <w:rPr>
          <w:sz w:val="22"/>
          <w:szCs w:val="22"/>
        </w:rPr>
        <w:t>Но и это еще не все в моих похождениях. Притопал  я в эти самые Ровеньки и к  своему большому огорчению узнал, что это совсем не те Ровеньки, куда я всей душой стремился. Эти (Белгородские) Ровеньки никакого отношения к молодогвардейцам не имеют. А те Ровеньки находятся в Луганской области, причем, очень далеко отсюда. Пришлось топать пешком назад  до  Нагольной. Вернулся я в дом к своему приятелю и говорю ему: «Сегодня я выучил  очень полезную для себя доктрину: прежде, чем пускаться в путешествие, следует хорошенько изучить историю с географией. А заодно ознакомиться с топонимией  местности».</w:t>
      </w:r>
    </w:p>
    <w:p w:rsidR="00341D46" w:rsidRPr="00CE6C1A" w:rsidRDefault="00341D46" w:rsidP="00341D46">
      <w:pPr>
        <w:ind w:firstLine="567"/>
        <w:jc w:val="both"/>
        <w:rPr>
          <w:sz w:val="22"/>
          <w:szCs w:val="22"/>
        </w:rPr>
      </w:pPr>
      <w:r w:rsidRPr="00CE6C1A">
        <w:rPr>
          <w:sz w:val="22"/>
          <w:szCs w:val="22"/>
        </w:rPr>
        <w:t xml:space="preserve">Так что ничего удивительного нет в том, что наши мужики  слегка заблудились в двух Михайловках. </w:t>
      </w:r>
    </w:p>
    <w:p w:rsidR="00341D46" w:rsidRPr="00CE6C1A" w:rsidRDefault="00341D46" w:rsidP="00341D46">
      <w:pPr>
        <w:ind w:firstLine="567"/>
        <w:jc w:val="both"/>
        <w:rPr>
          <w:sz w:val="22"/>
          <w:szCs w:val="22"/>
        </w:rPr>
      </w:pPr>
      <w:r w:rsidRPr="00CE6C1A">
        <w:rPr>
          <w:sz w:val="22"/>
          <w:szCs w:val="22"/>
        </w:rPr>
        <w:lastRenderedPageBreak/>
        <w:t>- Ну, - говорю, - с этими путями-дорогами бывают казусы и похлеще. Я вот однажды  целых пять суток самолетом из Краснодара до Перми добирался.</w:t>
      </w:r>
    </w:p>
    <w:p w:rsidR="00341D46" w:rsidRPr="00CE6C1A" w:rsidRDefault="00341D46" w:rsidP="00341D46">
      <w:pPr>
        <w:ind w:firstLine="567"/>
        <w:jc w:val="both"/>
        <w:rPr>
          <w:sz w:val="22"/>
          <w:szCs w:val="22"/>
        </w:rPr>
      </w:pPr>
      <w:r w:rsidRPr="00CE6C1A">
        <w:rPr>
          <w:sz w:val="22"/>
          <w:szCs w:val="22"/>
        </w:rPr>
        <w:t>- Самолетом? – удивились Медведь с Вихрем.</w:t>
      </w:r>
    </w:p>
    <w:p w:rsidR="00341D46" w:rsidRPr="00CE6C1A" w:rsidRDefault="00341D46" w:rsidP="00341D46">
      <w:pPr>
        <w:ind w:firstLine="567"/>
        <w:jc w:val="both"/>
        <w:rPr>
          <w:sz w:val="22"/>
          <w:szCs w:val="22"/>
        </w:rPr>
      </w:pPr>
      <w:r w:rsidRPr="00CE6C1A">
        <w:rPr>
          <w:sz w:val="22"/>
          <w:szCs w:val="22"/>
        </w:rPr>
        <w:t>- Именно самолетом.</w:t>
      </w:r>
    </w:p>
    <w:p w:rsidR="00341D46" w:rsidRPr="00CE6C1A" w:rsidRDefault="00341D46" w:rsidP="00341D46">
      <w:pPr>
        <w:ind w:firstLine="567"/>
        <w:jc w:val="both"/>
        <w:rPr>
          <w:sz w:val="22"/>
          <w:szCs w:val="22"/>
        </w:rPr>
      </w:pPr>
      <w:r w:rsidRPr="00CE6C1A">
        <w:rPr>
          <w:sz w:val="22"/>
          <w:szCs w:val="22"/>
        </w:rPr>
        <w:t>- Да тут лету-то всего часа четыре.</w:t>
      </w:r>
    </w:p>
    <w:p w:rsidR="00341D46" w:rsidRPr="00CE6C1A" w:rsidRDefault="00341D46" w:rsidP="00341D46">
      <w:pPr>
        <w:ind w:firstLine="567"/>
        <w:jc w:val="both"/>
        <w:rPr>
          <w:sz w:val="22"/>
          <w:szCs w:val="22"/>
        </w:rPr>
      </w:pPr>
      <w:r w:rsidRPr="00CE6C1A">
        <w:rPr>
          <w:sz w:val="22"/>
          <w:szCs w:val="22"/>
        </w:rPr>
        <w:t xml:space="preserve">- Четыре или не четыре, а я летел пять суток, хотя должен был лететь вовсе не в Пермь, а в Киров. Но, в конце концов, попал в Пермь. </w:t>
      </w:r>
    </w:p>
    <w:p w:rsidR="00341D46" w:rsidRPr="00CE6C1A" w:rsidRDefault="00341D46" w:rsidP="00341D46">
      <w:pPr>
        <w:ind w:firstLine="567"/>
        <w:jc w:val="both"/>
        <w:rPr>
          <w:sz w:val="22"/>
          <w:szCs w:val="22"/>
        </w:rPr>
      </w:pPr>
      <w:r w:rsidRPr="00CE6C1A">
        <w:rPr>
          <w:sz w:val="22"/>
          <w:szCs w:val="22"/>
        </w:rPr>
        <w:t>- Как же это тебя так  угораздило? Небось, поддал хорошо где-нибудь в порту? Или в баньке с друзьями попарился, как в известном фильме?</w:t>
      </w:r>
    </w:p>
    <w:p w:rsidR="00341D46" w:rsidRPr="00CE6C1A" w:rsidRDefault="00341D46" w:rsidP="00341D46">
      <w:pPr>
        <w:ind w:firstLine="567"/>
        <w:jc w:val="both"/>
        <w:rPr>
          <w:sz w:val="22"/>
          <w:szCs w:val="22"/>
        </w:rPr>
      </w:pPr>
      <w:r w:rsidRPr="00CE6C1A">
        <w:rPr>
          <w:sz w:val="22"/>
          <w:szCs w:val="22"/>
        </w:rPr>
        <w:t>- Ничего я не «поддавал», хотя дело было тоже зимой.</w:t>
      </w:r>
    </w:p>
    <w:p w:rsidR="00341D46" w:rsidRPr="00CE6C1A" w:rsidRDefault="00341D46" w:rsidP="00341D46">
      <w:pPr>
        <w:ind w:firstLine="567"/>
        <w:jc w:val="both"/>
        <w:rPr>
          <w:sz w:val="22"/>
          <w:szCs w:val="22"/>
        </w:rPr>
      </w:pPr>
      <w:r w:rsidRPr="00CE6C1A">
        <w:rPr>
          <w:sz w:val="22"/>
          <w:szCs w:val="22"/>
        </w:rPr>
        <w:t>- Под Новый год?!</w:t>
      </w:r>
    </w:p>
    <w:p w:rsidR="00341D46" w:rsidRPr="00CE6C1A" w:rsidRDefault="00341D46" w:rsidP="00341D46">
      <w:pPr>
        <w:ind w:firstLine="567"/>
        <w:jc w:val="both"/>
        <w:rPr>
          <w:sz w:val="22"/>
          <w:szCs w:val="22"/>
        </w:rPr>
      </w:pPr>
      <w:r w:rsidRPr="00CE6C1A">
        <w:rPr>
          <w:sz w:val="22"/>
          <w:szCs w:val="22"/>
        </w:rPr>
        <w:t>- Не-е, чуть раньше.  Да вы лучше послушайте  всю историю от начала до конца.</w:t>
      </w:r>
    </w:p>
    <w:p w:rsidR="00341D46" w:rsidRPr="00CE6C1A" w:rsidRDefault="00341D46" w:rsidP="00341D46">
      <w:pPr>
        <w:ind w:firstLine="567"/>
        <w:jc w:val="both"/>
        <w:rPr>
          <w:sz w:val="22"/>
          <w:szCs w:val="22"/>
        </w:rPr>
      </w:pPr>
      <w:r w:rsidRPr="00CE6C1A">
        <w:rPr>
          <w:sz w:val="22"/>
          <w:szCs w:val="22"/>
        </w:rPr>
        <w:t>В общем, началось все с того, что прислала мне Танька телеграмму, чтобы я срочно приехал её навестить. Мы тогда с Танюшкой не женаты еще были. Она училась в Кирове, а я у нас, в Краснодаре.  Она у меня, между прочим, родом с Урала. Мы познакомились с нею, когда я служил  на Урале, а она только-только школу окончила и поступала в Кировский пединститут.  Но это сейчас к делу не относится. В общем, она училась там, а я тут. И мы встречались, в основном, письмами.  А тут в декабре   шлет она мне телеграмму, чтобы я срочно приехал к ней. А потом мы с ней поедем к её родителям.  А время тогда было, сами помните, тревожное после всех этих событий в начале девяностых. Ну, я что-то разволновался, подумал, может, что случилось?  У меня  сессия на носу,  шабашка предпраздничная, а тут эта телеграмма. Мобильников, как вы знаете, тогда у нас не могло быть. А чем по межгороду звонить, проще самому на самолете сгонять. Короче, взял я билет на самолет, прихватил букет самых свежих дубков из бабушкиного палисадника и отправился к своей ненаглядной.</w:t>
      </w:r>
    </w:p>
    <w:p w:rsidR="00341D46" w:rsidRPr="00CE6C1A" w:rsidRDefault="00341D46" w:rsidP="00341D46">
      <w:pPr>
        <w:ind w:firstLine="567"/>
        <w:jc w:val="both"/>
        <w:rPr>
          <w:sz w:val="22"/>
          <w:szCs w:val="22"/>
        </w:rPr>
      </w:pPr>
      <w:r w:rsidRPr="00CE6C1A">
        <w:rPr>
          <w:sz w:val="22"/>
          <w:szCs w:val="22"/>
        </w:rPr>
        <w:lastRenderedPageBreak/>
        <w:t>Должен я вам сказать, если вы не знаете, что самым востребованным самолетом на внутренних рейсах по тем временам был отечественный  Ан-24. В целом, это был неплохой лайнер. Только ему нужна была дозаправка, если рейс был длинным, скажем такой, как  «Краснодар – Пермь»  или «Краснодар - Киров». А мне как раз нужно было лететь в Киров. Татьяна-то в Кирове училась и жила в общаге.</w:t>
      </w:r>
    </w:p>
    <w:p w:rsidR="00341D46" w:rsidRPr="00CE6C1A" w:rsidRDefault="00341D46" w:rsidP="00341D46">
      <w:pPr>
        <w:ind w:firstLine="567"/>
        <w:jc w:val="both"/>
        <w:rPr>
          <w:sz w:val="22"/>
          <w:szCs w:val="22"/>
        </w:rPr>
      </w:pPr>
      <w:r w:rsidRPr="00CE6C1A">
        <w:rPr>
          <w:sz w:val="22"/>
          <w:szCs w:val="22"/>
        </w:rPr>
        <w:t>Прямого рейса на Киров не было, а был рейс «Краснодар – Сыктывкар» с посадкой в Кирове. По дороге самолет должен был еще  совершать посадки в Волгограде, Саратове и Ульяновске и  в каком-то там из  этих пунктов заправляться. Мне все это без разницы было. Я же летел в Киров. А надо сказать, что у меня в кармане было совсем мало денег: только на мелкие дорожные расходы.  Да и зачем  мне нужны были деньги? Обратный билет я взял, подарки всякие накупил на месте, а на все остальное отец должен был мне переслать телеграфом на адрес Таниных родителей, которые жили в Перми. Мы с Таней тоже должны были через  пару дней приехать в Пермь к её родителям. Перед самым вылетом я позвонил им, что лечу «на крыльях любви».</w:t>
      </w:r>
    </w:p>
    <w:p w:rsidR="00341D46" w:rsidRPr="00CE6C1A" w:rsidRDefault="00341D46" w:rsidP="00341D46">
      <w:pPr>
        <w:ind w:firstLine="567"/>
        <w:jc w:val="both"/>
        <w:rPr>
          <w:sz w:val="22"/>
          <w:szCs w:val="22"/>
        </w:rPr>
      </w:pPr>
      <w:r w:rsidRPr="00CE6C1A">
        <w:rPr>
          <w:sz w:val="22"/>
          <w:szCs w:val="22"/>
        </w:rPr>
        <w:t>Ну вот,  в 10-00 утра (с какими-то там еще минутами) с красивым букетом цветов и с кучей подарков в рюкзачке я  занял свое место в самолете Ан-24 рейсом «Краснодар – Сыктывкар» и погрузился в самые светлые мечты. Температура воздуха в Краснодаре была вполне зимней по местным меркам:  + 11 градусов по Цельсию.</w:t>
      </w:r>
    </w:p>
    <w:p w:rsidR="00341D46" w:rsidRPr="00CE6C1A" w:rsidRDefault="00341D46" w:rsidP="00341D46">
      <w:pPr>
        <w:ind w:firstLine="567"/>
        <w:jc w:val="both"/>
        <w:rPr>
          <w:sz w:val="22"/>
          <w:szCs w:val="22"/>
        </w:rPr>
      </w:pPr>
      <w:r w:rsidRPr="00CE6C1A">
        <w:rPr>
          <w:sz w:val="22"/>
          <w:szCs w:val="22"/>
        </w:rPr>
        <w:t xml:space="preserve">Летим. Через два часа приземлились в Волгограде, где самолет успешно произвел дозаправку. Еще через час мы вылетели из Волгограда. Следующим пунктом назначения был Саратов.  Когда самолет набрал высоту, приятный  голос стюардессы нежно пропел в динамик: «Уважаемые пассажиры!  В связи с неблагоприятными метеоусловиями аэропорт Саратова не принимает. Самолет летит в Ульяновск. Пассажиры, </w:t>
      </w:r>
      <w:r w:rsidRPr="00CE6C1A">
        <w:rPr>
          <w:sz w:val="22"/>
          <w:szCs w:val="22"/>
        </w:rPr>
        <w:lastRenderedPageBreak/>
        <w:t>следующие  в Саратов, будут отправлены из Ульяновска в Саратов ближайшими рейсами».</w:t>
      </w:r>
    </w:p>
    <w:p w:rsidR="00341D46" w:rsidRPr="00CE6C1A" w:rsidRDefault="00341D46" w:rsidP="00341D46">
      <w:pPr>
        <w:ind w:firstLine="567"/>
        <w:jc w:val="both"/>
        <w:rPr>
          <w:sz w:val="22"/>
          <w:szCs w:val="22"/>
        </w:rPr>
      </w:pPr>
      <w:r w:rsidRPr="00CE6C1A">
        <w:rPr>
          <w:sz w:val="22"/>
          <w:szCs w:val="22"/>
        </w:rPr>
        <w:t>Ну, саратовские пассажиры поволновались слегка и затихли.  Толку-то возмущаться, если аэропорт не принимает? Пролетаем  Саратов, приближаемся к Ульяновску. Тут бортпроводница  «обрадовала» новым сообщением: «По метеоусловиям  города Ульяновска самолет следует курсом в Киров. Пассажиры Саратова и Ульяновска будут отправлены домой ближайшими рейсами». Тут уж к возмущениям саратовцев присоединились ульяновцы. «Во, - думаю, - что, как и в Кирове нас не примут?»  Понятно, что вместе со мной  слегка задумались и остальные кировцы.  Принялись возмущаться и осаждать стюардессу:</w:t>
      </w:r>
    </w:p>
    <w:p w:rsidR="00341D46" w:rsidRPr="00CE6C1A" w:rsidRDefault="00341D46" w:rsidP="00341D46">
      <w:pPr>
        <w:ind w:firstLine="567"/>
        <w:jc w:val="both"/>
        <w:rPr>
          <w:sz w:val="22"/>
          <w:szCs w:val="22"/>
        </w:rPr>
      </w:pPr>
      <w:r w:rsidRPr="00CE6C1A">
        <w:rPr>
          <w:sz w:val="22"/>
          <w:szCs w:val="22"/>
        </w:rPr>
        <w:t>- Что значит – метеоусловия?</w:t>
      </w:r>
    </w:p>
    <w:p w:rsidR="00341D46" w:rsidRPr="00CE6C1A" w:rsidRDefault="00341D46" w:rsidP="00341D46">
      <w:pPr>
        <w:ind w:firstLine="567"/>
        <w:jc w:val="both"/>
        <w:rPr>
          <w:sz w:val="22"/>
          <w:szCs w:val="22"/>
        </w:rPr>
      </w:pPr>
      <w:r w:rsidRPr="00CE6C1A">
        <w:rPr>
          <w:sz w:val="22"/>
          <w:szCs w:val="22"/>
        </w:rPr>
        <w:t>- Вы можете нам сказать, какие условия в Кирове?</w:t>
      </w:r>
    </w:p>
    <w:p w:rsidR="00341D46" w:rsidRPr="00CE6C1A" w:rsidRDefault="00341D46" w:rsidP="00341D46">
      <w:pPr>
        <w:ind w:firstLine="567"/>
        <w:jc w:val="both"/>
        <w:rPr>
          <w:sz w:val="22"/>
          <w:szCs w:val="22"/>
        </w:rPr>
      </w:pPr>
      <w:r w:rsidRPr="00CE6C1A">
        <w:rPr>
          <w:sz w:val="22"/>
          <w:szCs w:val="22"/>
        </w:rPr>
        <w:t>- Мы вообще где-нибудь сегодня приземлимся?</w:t>
      </w:r>
    </w:p>
    <w:p w:rsidR="00341D46" w:rsidRPr="00CE6C1A" w:rsidRDefault="00341D46" w:rsidP="00341D46">
      <w:pPr>
        <w:ind w:firstLine="567"/>
        <w:jc w:val="both"/>
        <w:rPr>
          <w:sz w:val="22"/>
          <w:szCs w:val="22"/>
        </w:rPr>
      </w:pPr>
      <w:r w:rsidRPr="00CE6C1A">
        <w:rPr>
          <w:sz w:val="22"/>
          <w:szCs w:val="22"/>
        </w:rPr>
        <w:t>- Что у вас тут за порядки в аэрофлоте?</w:t>
      </w:r>
    </w:p>
    <w:p w:rsidR="00341D46" w:rsidRPr="00CE6C1A" w:rsidRDefault="00341D46" w:rsidP="00341D46">
      <w:pPr>
        <w:ind w:firstLine="567"/>
        <w:jc w:val="both"/>
        <w:rPr>
          <w:sz w:val="22"/>
          <w:szCs w:val="22"/>
        </w:rPr>
      </w:pPr>
      <w:r w:rsidRPr="00CE6C1A">
        <w:rPr>
          <w:sz w:val="22"/>
          <w:szCs w:val="22"/>
        </w:rPr>
        <w:t>- Небось, в самолете какие-то неисправности, а вы нам пудрите мозги?</w:t>
      </w:r>
    </w:p>
    <w:p w:rsidR="00341D46" w:rsidRPr="00CE6C1A" w:rsidRDefault="00341D46" w:rsidP="00341D46">
      <w:pPr>
        <w:ind w:firstLine="567"/>
        <w:jc w:val="both"/>
        <w:rPr>
          <w:sz w:val="22"/>
          <w:szCs w:val="22"/>
        </w:rPr>
      </w:pPr>
      <w:r w:rsidRPr="00CE6C1A">
        <w:rPr>
          <w:sz w:val="22"/>
          <w:szCs w:val="22"/>
        </w:rPr>
        <w:t>Бортпроводница сначала пыталась объяснять что-то насчет погоды, потом привела командира  борта. И командир спокойно и детально объяснил всем, что сейчас над всем  Поволжьем  бушует циклон, и с ним лучше не связываться. Надо лететь от него подальше. А что происходит в Кирове, пока еще сведений не поступало.</w:t>
      </w:r>
    </w:p>
    <w:p w:rsidR="00341D46" w:rsidRPr="00CE6C1A" w:rsidRDefault="00341D46" w:rsidP="00341D46">
      <w:pPr>
        <w:ind w:firstLine="567"/>
        <w:jc w:val="both"/>
        <w:rPr>
          <w:sz w:val="22"/>
          <w:szCs w:val="22"/>
        </w:rPr>
      </w:pPr>
      <w:r w:rsidRPr="00CE6C1A">
        <w:rPr>
          <w:sz w:val="22"/>
          <w:szCs w:val="22"/>
        </w:rPr>
        <w:t>Спустя время пассажиры узнали, что и над Кировом бушует циклон, а потому самолет не может сделать посадку в Кирове и  летит  в Сыктывкар. А Сыктывкар – это у черта на куличках.</w:t>
      </w:r>
    </w:p>
    <w:p w:rsidR="00341D46" w:rsidRPr="00CE6C1A" w:rsidRDefault="00341D46" w:rsidP="00341D46">
      <w:pPr>
        <w:ind w:firstLine="567"/>
        <w:jc w:val="both"/>
        <w:rPr>
          <w:sz w:val="22"/>
          <w:szCs w:val="22"/>
        </w:rPr>
      </w:pPr>
      <w:r w:rsidRPr="00CE6C1A">
        <w:rPr>
          <w:sz w:val="22"/>
          <w:szCs w:val="22"/>
        </w:rPr>
        <w:t xml:space="preserve">Было уже совсем темно, когда  самолет прилетел в Сыктывкар. Когда мы приземлялись, бортпроводница пообещала всем транзитным пассажирам  теплый прием в аэропорту и бесплатную гостиницу  на время вынужденного пребывания в столице Коми АССР. Но как только мы вышли из самолета, сразу поняли, что теплоты ждать не придется.  Здесь была уже настоящая зима: -11 градусов по Цельсию. Да  это и  понятно: север </w:t>
      </w:r>
      <w:r w:rsidRPr="00CE6C1A">
        <w:rPr>
          <w:sz w:val="22"/>
          <w:szCs w:val="22"/>
        </w:rPr>
        <w:lastRenderedPageBreak/>
        <w:t>все-таки. Однако гостиницу мы тоже не получили, поскольку  наш самолет был не единственным, который в этой забытой богом деревне нашел свое земное пристанище. По тому  огромному количеству людей, волею судьбы оказавшихся в маленьком зале аэровокзала, можно было  сделать единственно верное суждение о происходящем: гостеприимный Сыктывкар принял под свое крыло всех потерпевших небесных странников европейской части нашей необъятной родины.</w:t>
      </w:r>
    </w:p>
    <w:p w:rsidR="00341D46" w:rsidRPr="00CE6C1A" w:rsidRDefault="00341D46" w:rsidP="00341D46">
      <w:pPr>
        <w:ind w:firstLine="567"/>
        <w:jc w:val="both"/>
        <w:rPr>
          <w:sz w:val="22"/>
          <w:szCs w:val="22"/>
        </w:rPr>
      </w:pPr>
      <w:r w:rsidRPr="00CE6C1A">
        <w:rPr>
          <w:sz w:val="22"/>
          <w:szCs w:val="22"/>
        </w:rPr>
        <w:t>Оценив обстановку, я купил в  аэровокзальском киоске «Союзпечати» пару газет и, разложив их на полу, устроился у стенки неподалеку от  табло, информирующего пассажиров  о  времени задержки рейсов. Время от времени я покидал свое лежбище для того, чтобы прояснить обстановку насчет чего-нибудь. Видимо, я основательно надоел дежурному по вокзалу, так как во время  одного  из очередных визитов к нему  уже утром следующего дня он сообщил мне, что для меня освободилось место в гостинице. Через  пару минут после этого известия, я был уже в гостинице, где благополучно проспал до вечера.  Вечером по внутреннему радио я услышал, что пассажиров моего рейса уже начали отправлять по  домам, то есть в те города, которые открыли  свои воздушные ворота. И я поспешил  в зал ожидания. Там я узнал, что уже отправили домой саратовцев,  и на посадку отправляются ульяновцы. Я воспрянул духом в ожидании того, что скоро и я отправлюсь в  Киров, где меня  с нетерпением ждет моя Танюшка. Я  нашел на вокзале  окошечко с надписью «Телеграф» и отправил любимой на адрес общежития телеграмму о том, что сижу в Сыктывкаре и скоро буду в Кирове.</w:t>
      </w:r>
    </w:p>
    <w:p w:rsidR="00341D46" w:rsidRPr="00CE6C1A" w:rsidRDefault="00341D46" w:rsidP="00341D46">
      <w:pPr>
        <w:ind w:firstLine="567"/>
        <w:jc w:val="both"/>
        <w:rPr>
          <w:sz w:val="22"/>
          <w:szCs w:val="22"/>
        </w:rPr>
      </w:pPr>
      <w:r w:rsidRPr="00CE6C1A">
        <w:rPr>
          <w:sz w:val="22"/>
          <w:szCs w:val="22"/>
        </w:rPr>
        <w:t xml:space="preserve">Но Киров почему-то  не хотел никого принимать. Принимали Москва, Ярославль, Казань, Ульяновск, Горький. А Киров упрямо молчал и никого не желал  видеть.  К вечеру мне пришла в голову блестящая мысль: если Киров не принимает, но принимают другие города, которые находятся по соседству с Кировом, то </w:t>
      </w:r>
      <w:r w:rsidRPr="00CE6C1A">
        <w:rPr>
          <w:sz w:val="22"/>
          <w:szCs w:val="22"/>
        </w:rPr>
        <w:lastRenderedPageBreak/>
        <w:t>почему бы не полететь в соседний город, а оттуда приехать в Киров поездом? Я посмотрел карту маршрутов, стал прикидывать, из какого города быстрее всего можно доехать до Кирова поездом? Ближайшими городами были Горький и Пермь. Но Пермь, как и Киров, не принимала. Я решил лететь в Горький. Но пока я прикидывал и раздумывал, Горький тоже закрыл свои ворота. Пришлось возвращаться в гостиницу. Хорошо, что я не сдал свое место.</w:t>
      </w:r>
    </w:p>
    <w:p w:rsidR="00341D46" w:rsidRPr="00CE6C1A" w:rsidRDefault="00341D46" w:rsidP="00341D46">
      <w:pPr>
        <w:ind w:firstLine="567"/>
        <w:jc w:val="both"/>
        <w:rPr>
          <w:sz w:val="22"/>
          <w:szCs w:val="22"/>
        </w:rPr>
      </w:pPr>
      <w:r w:rsidRPr="00CE6C1A">
        <w:rPr>
          <w:sz w:val="22"/>
          <w:szCs w:val="22"/>
        </w:rPr>
        <w:t xml:space="preserve">  Утром второго дня  я опять стал осаждать дежурного по вокзалу и всю прочую администрацию, умоляя отправить меня хоть куда-нибудь первым же появившимся  рейсом.  Я чувствовал, что если задержусь в этом страшном Сыктывкаре еще на пару дней, то у меня не останется денег не только на билет на поезд, но и на билет в троллейбусе.  Дежурные, кассиры  и прочие работники аэровокзала уже знали меня в лицо. Но чем они могли мне помочь?  Я уже совсем отчаялся. К тому  же, понял, что в Кирове мне уже делать нечего, поскольку сегодня ночью  моя Танюшка должна уехать   в Пермь. И я стал объяснять  дежурным администраторам, что мне уже не надо в Киров, что теперь я должен лететь в Пермь.</w:t>
      </w:r>
    </w:p>
    <w:p w:rsidR="00341D46" w:rsidRPr="00CE6C1A" w:rsidRDefault="00341D46" w:rsidP="00341D46">
      <w:pPr>
        <w:ind w:firstLine="567"/>
        <w:jc w:val="both"/>
        <w:rPr>
          <w:sz w:val="22"/>
          <w:szCs w:val="22"/>
        </w:rPr>
      </w:pPr>
      <w:r w:rsidRPr="00CE6C1A">
        <w:rPr>
          <w:sz w:val="22"/>
          <w:szCs w:val="22"/>
        </w:rPr>
        <w:t>Это мое решение вызвало некоторое недоумение:</w:t>
      </w:r>
    </w:p>
    <w:p w:rsidR="00341D46" w:rsidRPr="00CE6C1A" w:rsidRDefault="00341D46" w:rsidP="00341D46">
      <w:pPr>
        <w:ind w:firstLine="567"/>
        <w:jc w:val="both"/>
        <w:rPr>
          <w:sz w:val="22"/>
          <w:szCs w:val="22"/>
        </w:rPr>
      </w:pPr>
      <w:r w:rsidRPr="00CE6C1A">
        <w:rPr>
          <w:sz w:val="22"/>
          <w:szCs w:val="22"/>
        </w:rPr>
        <w:t>- Молодой человек! Вы определитесь, пожалуйста, куда вам надо отправляться, в конце концов? В Киров, в Горький или в Пермь?</w:t>
      </w:r>
    </w:p>
    <w:p w:rsidR="00341D46" w:rsidRPr="00CE6C1A" w:rsidRDefault="00341D46" w:rsidP="00341D46">
      <w:pPr>
        <w:ind w:firstLine="567"/>
        <w:jc w:val="both"/>
        <w:rPr>
          <w:sz w:val="22"/>
          <w:szCs w:val="22"/>
        </w:rPr>
      </w:pPr>
      <w:r w:rsidRPr="00CE6C1A">
        <w:rPr>
          <w:sz w:val="22"/>
          <w:szCs w:val="22"/>
        </w:rPr>
        <w:t>- Мне все равно! – воскликнул я. –  Хоть куда-нибудь, лишь бы подальше от вас. Я не могу уже больше сидеть в вашем холодильнике!</w:t>
      </w:r>
    </w:p>
    <w:p w:rsidR="00341D46" w:rsidRPr="00CE6C1A" w:rsidRDefault="00341D46" w:rsidP="00341D46">
      <w:pPr>
        <w:ind w:firstLine="567"/>
        <w:jc w:val="both"/>
        <w:rPr>
          <w:sz w:val="22"/>
          <w:szCs w:val="22"/>
        </w:rPr>
      </w:pPr>
      <w:r w:rsidRPr="00CE6C1A">
        <w:rPr>
          <w:sz w:val="22"/>
          <w:szCs w:val="22"/>
        </w:rPr>
        <w:t>- Послушайте, - говорит мне дежурный. –  Вы действительно решили отправиться в Пермь?</w:t>
      </w:r>
    </w:p>
    <w:p w:rsidR="00341D46" w:rsidRPr="00CE6C1A" w:rsidRDefault="00341D46" w:rsidP="00341D46">
      <w:pPr>
        <w:ind w:firstLine="567"/>
        <w:jc w:val="both"/>
        <w:rPr>
          <w:sz w:val="22"/>
          <w:szCs w:val="22"/>
        </w:rPr>
      </w:pPr>
      <w:r w:rsidRPr="00CE6C1A">
        <w:rPr>
          <w:sz w:val="22"/>
          <w:szCs w:val="22"/>
        </w:rPr>
        <w:t>- Да, - говорю. – Я вам  объяснял, что в Киров я уже опоздал.</w:t>
      </w:r>
    </w:p>
    <w:p w:rsidR="00341D46" w:rsidRPr="00CE6C1A" w:rsidRDefault="00341D46" w:rsidP="00341D46">
      <w:pPr>
        <w:ind w:firstLine="567"/>
        <w:jc w:val="both"/>
        <w:rPr>
          <w:sz w:val="22"/>
          <w:szCs w:val="22"/>
        </w:rPr>
      </w:pPr>
      <w:r w:rsidRPr="00CE6C1A">
        <w:rPr>
          <w:sz w:val="22"/>
          <w:szCs w:val="22"/>
        </w:rPr>
        <w:t xml:space="preserve">- В таком случае, - обрадовался дежурный, - я могу предложить вам прекрасный вариант. Сейчас  к вылету готовится самолет, следующий рейсом в Казань.  Из Казани идет прямой поезд в Пермь. Всего несколько </w:t>
      </w:r>
      <w:r w:rsidRPr="00CE6C1A">
        <w:rPr>
          <w:sz w:val="22"/>
          <w:szCs w:val="22"/>
        </w:rPr>
        <w:lastRenderedPageBreak/>
        <w:t>часов – и вы дома. Бегите скорее на регистрацию! Я позвоню, чтобы вам переоформили билет.</w:t>
      </w:r>
    </w:p>
    <w:p w:rsidR="00341D46" w:rsidRPr="00CE6C1A" w:rsidRDefault="00341D46" w:rsidP="00341D46">
      <w:pPr>
        <w:ind w:firstLine="567"/>
        <w:jc w:val="both"/>
        <w:rPr>
          <w:sz w:val="22"/>
          <w:szCs w:val="22"/>
        </w:rPr>
      </w:pPr>
      <w:r w:rsidRPr="00CE6C1A">
        <w:rPr>
          <w:sz w:val="22"/>
          <w:szCs w:val="22"/>
        </w:rPr>
        <w:t>Я помчался  на регистрацию. А через полчаса была объявлена посадка на самолет, следующий рейсом Сыктывкар – Казань – Ижевск - Уфа. Я был вне себя от счастья. Все! Я уже, можно сказать, дома!</w:t>
      </w:r>
    </w:p>
    <w:p w:rsidR="00341D46" w:rsidRPr="00CE6C1A" w:rsidRDefault="00341D46" w:rsidP="00341D46">
      <w:pPr>
        <w:ind w:firstLine="567"/>
        <w:jc w:val="both"/>
        <w:rPr>
          <w:sz w:val="22"/>
          <w:szCs w:val="22"/>
        </w:rPr>
      </w:pPr>
      <w:r w:rsidRPr="00CE6C1A">
        <w:rPr>
          <w:sz w:val="22"/>
          <w:szCs w:val="22"/>
        </w:rPr>
        <w:t>Но я напрасно так скоро  обрадовался. Когда самолет уже подлетал к Казани, из кабины пилотов выползла стюардесса и ехидно пропищала: « Уважаемые пассажиры! Аэропорт города Казани по метеоусловиям…»</w:t>
      </w:r>
    </w:p>
    <w:p w:rsidR="00341D46" w:rsidRPr="00CE6C1A" w:rsidRDefault="00341D46" w:rsidP="00341D46">
      <w:pPr>
        <w:ind w:firstLine="567"/>
        <w:jc w:val="both"/>
        <w:rPr>
          <w:sz w:val="22"/>
          <w:szCs w:val="22"/>
        </w:rPr>
      </w:pPr>
      <w:r w:rsidRPr="00CE6C1A">
        <w:rPr>
          <w:sz w:val="22"/>
          <w:szCs w:val="22"/>
        </w:rPr>
        <w:t>«Ничего, - заставил я себя успокоиться, - от  Ижевска до Перми еще ближе поездом, чем от Казани до Перми».</w:t>
      </w:r>
    </w:p>
    <w:p w:rsidR="00341D46" w:rsidRPr="00CE6C1A" w:rsidRDefault="00341D46" w:rsidP="00341D46">
      <w:pPr>
        <w:ind w:firstLine="567"/>
        <w:jc w:val="both"/>
        <w:rPr>
          <w:sz w:val="22"/>
          <w:szCs w:val="22"/>
        </w:rPr>
      </w:pPr>
      <w:r w:rsidRPr="00CE6C1A">
        <w:rPr>
          <w:sz w:val="22"/>
          <w:szCs w:val="22"/>
        </w:rPr>
        <w:t>На третьи сутки своего путешествия я  оказался в аэропорту столицы Башкирии – Уфы. Здесь было гораздо теплее, чем в Сыктывкаре -  +1 по Цельсию. Зал ожидания  показался мне даже очень большим в сравнении с сыктывкарским. А главное, что здесь имелись свободные места. Возможно, свободные места имелись и в гостинице. Но меня туда не приглашали. Меня вообще здесь никто не ждал. Лететь куда-нибудь самолетом не было смысла. Разве что назад, в Сыктывкар.  Но я же не самоубийца, чтобы возвращаться в тот гроб, откуда я только что выполз.  О поезде в Пермь нечего было и думать. Уфимская железнодорожная  ветка не имела ничего общего с казанской. Она вела прямо в Москву. Или в Сибирь. Но никак не на Урал.</w:t>
      </w:r>
    </w:p>
    <w:p w:rsidR="00341D46" w:rsidRPr="00CE6C1A" w:rsidRDefault="00341D46" w:rsidP="00341D46">
      <w:pPr>
        <w:ind w:firstLine="567"/>
        <w:jc w:val="both"/>
        <w:rPr>
          <w:sz w:val="22"/>
          <w:szCs w:val="22"/>
        </w:rPr>
      </w:pPr>
      <w:r w:rsidRPr="00CE6C1A">
        <w:rPr>
          <w:sz w:val="22"/>
          <w:szCs w:val="22"/>
        </w:rPr>
        <w:t>Я понял, что здесь я окончу свою жалкую жизнь, так и не повидавшись с любимой девушкой. Когда я посчитал оставшиеся у меня рубли, это понимание укрепилось еще больше, так как здесь  перед смертью меня ожидает еще голод и жажда.  Терять мне было уже нечего, и я направился к местному дежурному по вокзалу.</w:t>
      </w:r>
    </w:p>
    <w:p w:rsidR="00341D46" w:rsidRPr="00CE6C1A" w:rsidRDefault="00341D46" w:rsidP="00341D46">
      <w:pPr>
        <w:ind w:firstLine="567"/>
        <w:jc w:val="both"/>
        <w:rPr>
          <w:sz w:val="22"/>
          <w:szCs w:val="22"/>
        </w:rPr>
      </w:pPr>
      <w:r w:rsidRPr="00CE6C1A">
        <w:rPr>
          <w:sz w:val="22"/>
          <w:szCs w:val="22"/>
        </w:rPr>
        <w:t>Он оказался очень хорошим человеком. Выслушавши внимательно мою одиссею, дежурный сказал:</w:t>
      </w:r>
    </w:p>
    <w:p w:rsidR="00341D46" w:rsidRPr="00CE6C1A" w:rsidRDefault="00341D46" w:rsidP="00341D46">
      <w:pPr>
        <w:ind w:firstLine="567"/>
        <w:jc w:val="both"/>
        <w:rPr>
          <w:sz w:val="22"/>
          <w:szCs w:val="22"/>
        </w:rPr>
      </w:pPr>
      <w:r w:rsidRPr="00CE6C1A">
        <w:rPr>
          <w:sz w:val="22"/>
          <w:szCs w:val="22"/>
        </w:rPr>
        <w:lastRenderedPageBreak/>
        <w:t xml:space="preserve">-  До Перми, молодой человек, отсюда вы можете добраться двумя путями: либо через Москву с пересадкой, либо через Челябинск с пересадкой на Свердловск. </w:t>
      </w:r>
    </w:p>
    <w:p w:rsidR="00341D46" w:rsidRPr="00CE6C1A" w:rsidRDefault="00341D46" w:rsidP="00341D46">
      <w:pPr>
        <w:ind w:firstLine="567"/>
        <w:jc w:val="both"/>
        <w:rPr>
          <w:sz w:val="22"/>
          <w:szCs w:val="22"/>
        </w:rPr>
      </w:pPr>
      <w:r w:rsidRPr="00CE6C1A">
        <w:rPr>
          <w:sz w:val="22"/>
          <w:szCs w:val="22"/>
        </w:rPr>
        <w:t>-  Спасибо, - говорю, - уважаемый! Но у меня денег осталось только на то, чтобы доехать до железнодорожного вокзала. И то, если без пересадки.</w:t>
      </w:r>
    </w:p>
    <w:p w:rsidR="00341D46" w:rsidRPr="00CE6C1A" w:rsidRDefault="00341D46" w:rsidP="00341D46">
      <w:pPr>
        <w:ind w:firstLine="567"/>
        <w:jc w:val="both"/>
        <w:rPr>
          <w:sz w:val="22"/>
          <w:szCs w:val="22"/>
        </w:rPr>
      </w:pPr>
      <w:r w:rsidRPr="00CE6C1A">
        <w:rPr>
          <w:sz w:val="22"/>
          <w:szCs w:val="22"/>
        </w:rPr>
        <w:t>- Тогда у вас есть еще третий путь. Вот с этим билетом вы идете в кассу и там переоформляете  его на билет в самолет Ан-2, который летит в Янаул. Это на  севере Башкирии. Через этот самый Янаул идет казанская ветка,  по которой вы доберетесь до Казани. А из Казани идет прямой поезд в Пермь.  Лучше, если вы сядете на электричку, на неё билеты дешевле.</w:t>
      </w:r>
    </w:p>
    <w:p w:rsidR="00341D46" w:rsidRPr="00CE6C1A" w:rsidRDefault="00341D46" w:rsidP="00341D46">
      <w:pPr>
        <w:ind w:firstLine="567"/>
        <w:jc w:val="both"/>
        <w:rPr>
          <w:sz w:val="22"/>
          <w:szCs w:val="22"/>
        </w:rPr>
      </w:pPr>
      <w:r w:rsidRPr="00CE6C1A">
        <w:rPr>
          <w:sz w:val="22"/>
          <w:szCs w:val="22"/>
        </w:rPr>
        <w:t>Я так и не понял, что это такое – Янаул: толи станция, толи  разъезд. В общем, от летного поля я пешком прошел к  домику, на котором скромно красовалась надпись «Янаул». Я сообразил, что это железнодорожная станция, потому что в комнате ожидания рядом с кассовым окошком висело расписание движения поездов. Время было позднее, в комнате не было ни души, за кассовым окошечком дремала кассирша, а у меня был целый вагон времени. Я никуда не торопился. И потому стал внимательно изучать расписание движения поездов. И тут я обнаружил  нечто,  от чего я чуть было не пустился в пляс: в три часа  утра по местному времени должен был проходить поезд  «Челябинск – Ижевск - Нижний Тагил».</w:t>
      </w:r>
    </w:p>
    <w:p w:rsidR="00341D46" w:rsidRPr="00CE6C1A" w:rsidRDefault="00341D46" w:rsidP="00341D46">
      <w:pPr>
        <w:ind w:firstLine="567"/>
        <w:jc w:val="both"/>
        <w:rPr>
          <w:sz w:val="22"/>
          <w:szCs w:val="22"/>
        </w:rPr>
      </w:pPr>
      <w:r w:rsidRPr="00CE6C1A">
        <w:rPr>
          <w:sz w:val="22"/>
          <w:szCs w:val="22"/>
        </w:rPr>
        <w:t>Господи! Неужели ты смилостивился надо мной и послал мне прощение за все грехи? Мне не нужно ехать в Казань или еще куда-нибудь. Прямо отсюда без всяких пересадок я  приезжаю в Пермь!  Мне надо только взять билет.</w:t>
      </w:r>
    </w:p>
    <w:p w:rsidR="00341D46" w:rsidRPr="00CE6C1A" w:rsidRDefault="00341D46" w:rsidP="00341D46">
      <w:pPr>
        <w:ind w:firstLine="567"/>
        <w:jc w:val="both"/>
        <w:rPr>
          <w:sz w:val="22"/>
          <w:szCs w:val="22"/>
        </w:rPr>
      </w:pPr>
      <w:r w:rsidRPr="00CE6C1A">
        <w:rPr>
          <w:sz w:val="22"/>
          <w:szCs w:val="22"/>
        </w:rPr>
        <w:t>Подсчитав все свои наличные, я заглянул в кассовое окошко и спросил у кассирши, сколько стоит билет на этот поезд  до  Перми? Потом я спросил, сколько стоит билет до Ижевска?</w:t>
      </w:r>
    </w:p>
    <w:p w:rsidR="00341D46" w:rsidRPr="00CE6C1A" w:rsidRDefault="00341D46" w:rsidP="00341D46">
      <w:pPr>
        <w:ind w:firstLine="567"/>
        <w:jc w:val="both"/>
        <w:rPr>
          <w:sz w:val="22"/>
          <w:szCs w:val="22"/>
        </w:rPr>
      </w:pPr>
      <w:r w:rsidRPr="00CE6C1A">
        <w:rPr>
          <w:sz w:val="22"/>
          <w:szCs w:val="22"/>
        </w:rPr>
        <w:lastRenderedPageBreak/>
        <w:t xml:space="preserve">- Ладно, - говорю, - давайте мне билет до ближайшей станции.  </w:t>
      </w:r>
    </w:p>
    <w:p w:rsidR="00341D46" w:rsidRPr="00CE6C1A" w:rsidRDefault="00341D46" w:rsidP="00341D46">
      <w:pPr>
        <w:ind w:firstLine="567"/>
        <w:jc w:val="both"/>
        <w:rPr>
          <w:sz w:val="22"/>
          <w:szCs w:val="22"/>
        </w:rPr>
      </w:pPr>
      <w:r w:rsidRPr="00CE6C1A">
        <w:rPr>
          <w:sz w:val="22"/>
          <w:szCs w:val="22"/>
        </w:rPr>
        <w:t xml:space="preserve">У меня еще осталась какая-то мелочь на пару стаканов чая. Но я все равно был счастлив и бодр духом и телом, поскольку теперь твердо был уверен в том, что  уже завтра, возможно, я буду на месте. Прижимая к груди уже привядший слегка букет дубков, я стоял на перроне и ждал своего поезда. </w:t>
      </w:r>
    </w:p>
    <w:p w:rsidR="00341D46" w:rsidRPr="00CE6C1A" w:rsidRDefault="00341D46" w:rsidP="00341D46">
      <w:pPr>
        <w:ind w:firstLine="567"/>
        <w:jc w:val="both"/>
        <w:rPr>
          <w:sz w:val="22"/>
          <w:szCs w:val="22"/>
        </w:rPr>
      </w:pPr>
      <w:r w:rsidRPr="00CE6C1A">
        <w:rPr>
          <w:sz w:val="22"/>
          <w:szCs w:val="22"/>
        </w:rPr>
        <w:t xml:space="preserve"> Потом сонная проводница показала мне мое место и отправилась  в свою каморку, предупредивши, что будить меня не  собирается, а потому я сам  должен караулить свою станцию. А высадиться я должен из соседнего вагона: там  еще пассажиры высаживаются.</w:t>
      </w:r>
    </w:p>
    <w:p w:rsidR="00341D46" w:rsidRPr="00CE6C1A" w:rsidRDefault="00341D46" w:rsidP="00341D46">
      <w:pPr>
        <w:ind w:firstLine="567"/>
        <w:jc w:val="both"/>
        <w:rPr>
          <w:sz w:val="22"/>
          <w:szCs w:val="22"/>
        </w:rPr>
      </w:pPr>
      <w:r w:rsidRPr="00CE6C1A">
        <w:rPr>
          <w:sz w:val="22"/>
          <w:szCs w:val="22"/>
        </w:rPr>
        <w:t>Утром она была несказанно удивлена, увидев меня в вагоне.</w:t>
      </w:r>
    </w:p>
    <w:p w:rsidR="00341D46" w:rsidRPr="00CE6C1A" w:rsidRDefault="00341D46" w:rsidP="00341D46">
      <w:pPr>
        <w:ind w:firstLine="567"/>
        <w:jc w:val="both"/>
        <w:rPr>
          <w:sz w:val="22"/>
          <w:szCs w:val="22"/>
        </w:rPr>
      </w:pPr>
      <w:r w:rsidRPr="00CE6C1A">
        <w:rPr>
          <w:sz w:val="22"/>
          <w:szCs w:val="22"/>
        </w:rPr>
        <w:t>- Ты что же, все-таки проспал? – вытаращила на меня глаза.</w:t>
      </w:r>
    </w:p>
    <w:p w:rsidR="00341D46" w:rsidRPr="00CE6C1A" w:rsidRDefault="00341D46" w:rsidP="00341D46">
      <w:pPr>
        <w:ind w:firstLine="567"/>
        <w:jc w:val="both"/>
        <w:rPr>
          <w:sz w:val="22"/>
          <w:szCs w:val="22"/>
        </w:rPr>
      </w:pPr>
      <w:r w:rsidRPr="00CE6C1A">
        <w:rPr>
          <w:sz w:val="22"/>
          <w:szCs w:val="22"/>
        </w:rPr>
        <w:t>Мне ничего не оставалось, как честно рассказать ей  все о моих приключениях. Она не стала меня выгонять, но попросила, чтобы я перебрался на третью полку, поскольку  мое место должен был  занять ижевский пассажир. И еще предупредила, что если меня застукает контролер, то она тут совсем  не при делах.</w:t>
      </w:r>
    </w:p>
    <w:p w:rsidR="00341D46" w:rsidRPr="00CE6C1A" w:rsidRDefault="00341D46" w:rsidP="00341D46">
      <w:pPr>
        <w:ind w:firstLine="567"/>
        <w:jc w:val="both"/>
        <w:rPr>
          <w:sz w:val="22"/>
          <w:szCs w:val="22"/>
        </w:rPr>
      </w:pPr>
      <w:r w:rsidRPr="00CE6C1A">
        <w:rPr>
          <w:sz w:val="22"/>
          <w:szCs w:val="22"/>
        </w:rPr>
        <w:t>Скоро о моем удивительном путешествии узнало полвагона. Люди, проникнувшись сочувствием, угощали меня, чем могли.  Так я проехал Ижевск и все остальные станции по пути к Перми.</w:t>
      </w:r>
    </w:p>
    <w:p w:rsidR="00341D46" w:rsidRPr="00CE6C1A" w:rsidRDefault="00341D46" w:rsidP="00341D46">
      <w:pPr>
        <w:ind w:firstLine="567"/>
        <w:jc w:val="both"/>
        <w:rPr>
          <w:sz w:val="22"/>
          <w:szCs w:val="22"/>
        </w:rPr>
      </w:pPr>
      <w:r w:rsidRPr="00CE6C1A">
        <w:rPr>
          <w:sz w:val="22"/>
          <w:szCs w:val="22"/>
        </w:rPr>
        <w:t>И вдруг перед самой Пермью в вагон зашел контролер. Он так неожиданно вырос передо мной, что я даже не успел куда-нибудь укрыться. Я не стал выдавать проводницу, заявив, что  пролез в вагон самостоятельно. Потом рассказал контролеру о том, что со мной случилось, и попросил позволить мне доехать до Перми, тем более, что Пермь была следующей остановкой. Контролер и слушать меня не хотел.  Он объявил, что сам он не вправе нарушать инструкцию, а потому повезет меня в Нижний Тагил, в свою головную контору. Пусть начальство разбирается, что со мной делать.</w:t>
      </w:r>
    </w:p>
    <w:p w:rsidR="00341D46" w:rsidRPr="00CE6C1A" w:rsidRDefault="00341D46" w:rsidP="00341D46">
      <w:pPr>
        <w:ind w:firstLine="567"/>
        <w:jc w:val="both"/>
        <w:rPr>
          <w:sz w:val="22"/>
          <w:szCs w:val="22"/>
        </w:rPr>
      </w:pPr>
      <w:r w:rsidRPr="00CE6C1A">
        <w:rPr>
          <w:sz w:val="22"/>
          <w:szCs w:val="22"/>
        </w:rPr>
        <w:lastRenderedPageBreak/>
        <w:t xml:space="preserve">Ага! Нижнего Тагила мне еще для полного счастья не хватало! Как только ни пытался я уговорить контролера – все ни в какую! Пассажиры стали за меня заступаться. Я сам выдал контролеру все свои  анкетные данные, чтобы мне могли выписать штраф – ничего не помогало. Упертый оказался мужик. А поезд тем временем уже стоял  у перрона вокзала Пермь </w:t>
      </w:r>
      <w:r w:rsidRPr="00CE6C1A">
        <w:rPr>
          <w:sz w:val="22"/>
          <w:szCs w:val="22"/>
          <w:lang w:val="en-US"/>
        </w:rPr>
        <w:t>II</w:t>
      </w:r>
      <w:r w:rsidRPr="00CE6C1A">
        <w:rPr>
          <w:sz w:val="22"/>
          <w:szCs w:val="22"/>
        </w:rPr>
        <w:t xml:space="preserve">. Я  дернулся к выходу. Не тут-то было! Загородил дорогу и стоит, как танк. Орет во всю глотку проводнице, чтоб не выпускала. А я вот он уже, готовенький к выходу: рюкзак за плечами, дубки в руках. Так все 15 минут стоянки и продержал меня, подлец! Тронулся поезд, контролер успокоился и пошел к  купе  проводницы. Меня с собой потащил акт составлять. Вот я стою в дверях, он  на диван проводницы уселся, достал свои бумаги, разложил их на своем планшете. Поезд стал медленно тормозить, подъезжая к станции Пермь </w:t>
      </w:r>
      <w:r w:rsidRPr="00CE6C1A">
        <w:rPr>
          <w:sz w:val="22"/>
          <w:szCs w:val="22"/>
          <w:lang w:val="en-US"/>
        </w:rPr>
        <w:t>I</w:t>
      </w:r>
      <w:r w:rsidRPr="00CE6C1A">
        <w:rPr>
          <w:sz w:val="22"/>
          <w:szCs w:val="22"/>
        </w:rPr>
        <w:t xml:space="preserve">. И я понял, что это мой единственный шанс. Мне нужно было одно лишь мгновение. Я бросился  к  выходу, а потом рванул наружную дверь и выпрыгнул из вагона, даже не открывши крышки, закрывавшей ступеньки. В Перми  </w:t>
      </w:r>
      <w:r w:rsidRPr="00CE6C1A">
        <w:rPr>
          <w:sz w:val="22"/>
          <w:szCs w:val="22"/>
          <w:lang w:val="en-US"/>
        </w:rPr>
        <w:t>I</w:t>
      </w:r>
      <w:r w:rsidRPr="00CE6C1A">
        <w:rPr>
          <w:sz w:val="22"/>
          <w:szCs w:val="22"/>
        </w:rPr>
        <w:t xml:space="preserve">  этот поезд стоял всего одну минуту.</w:t>
      </w:r>
    </w:p>
    <w:p w:rsidR="00341D46" w:rsidRPr="00CE6C1A" w:rsidRDefault="00341D46" w:rsidP="00341D46">
      <w:pPr>
        <w:ind w:firstLine="567"/>
        <w:jc w:val="both"/>
        <w:rPr>
          <w:sz w:val="22"/>
          <w:szCs w:val="22"/>
        </w:rPr>
      </w:pPr>
      <w:r w:rsidRPr="00CE6C1A">
        <w:rPr>
          <w:sz w:val="22"/>
          <w:szCs w:val="22"/>
        </w:rPr>
        <w:t>Когда я появился  в дверях квартиры моих будущих родственников, меня встретили словно папанинца, освободившегося из ледового плена.  Я так думаю, что меня уже не чаяли увидеть живым. А я  прямо там же, у них в доме поклялся на Библии, что никогда в жизни больше не стану летать самолетами Аэрофлота.</w:t>
      </w:r>
    </w:p>
    <w:p w:rsidR="00341D46" w:rsidRPr="00CE6C1A" w:rsidRDefault="00341D46" w:rsidP="00341D46">
      <w:pPr>
        <w:ind w:firstLine="567"/>
        <w:jc w:val="both"/>
        <w:rPr>
          <w:sz w:val="22"/>
          <w:szCs w:val="22"/>
        </w:rPr>
      </w:pPr>
      <w:r w:rsidRPr="00CE6C1A">
        <w:rPr>
          <w:sz w:val="22"/>
          <w:szCs w:val="22"/>
        </w:rPr>
        <w:t>- И что, правда, больше никогда  не летал? – вытаращили глаза Медведь с Вихровым.</w:t>
      </w:r>
    </w:p>
    <w:p w:rsidR="00341D46" w:rsidRPr="00CE6C1A" w:rsidRDefault="00341D46" w:rsidP="00341D46">
      <w:pPr>
        <w:ind w:firstLine="567"/>
        <w:jc w:val="both"/>
        <w:rPr>
          <w:sz w:val="22"/>
          <w:szCs w:val="22"/>
        </w:rPr>
      </w:pPr>
      <w:r w:rsidRPr="00CE6C1A">
        <w:rPr>
          <w:sz w:val="22"/>
          <w:szCs w:val="22"/>
        </w:rPr>
        <w:t>- Аэрофлотом никогда!  Но ведь нынче существует много других всяких компаний, - уклончиво ответил я и улыбнулся хитро.</w:t>
      </w:r>
    </w:p>
    <w:p w:rsidR="00341D46" w:rsidRPr="00CE6C1A" w:rsidRDefault="00341D46" w:rsidP="00341D46">
      <w:pPr>
        <w:ind w:firstLine="567"/>
        <w:jc w:val="both"/>
        <w:rPr>
          <w:sz w:val="22"/>
          <w:szCs w:val="22"/>
        </w:rPr>
      </w:pPr>
    </w:p>
    <w:p w:rsidR="00341D46" w:rsidRPr="005209E4" w:rsidRDefault="00341D46" w:rsidP="005209E4">
      <w:pPr>
        <w:jc w:val="center"/>
        <w:rPr>
          <w:b/>
          <w:sz w:val="22"/>
          <w:szCs w:val="22"/>
        </w:rPr>
      </w:pPr>
      <w:r w:rsidRPr="00CE6C1A">
        <w:rPr>
          <w:b/>
          <w:sz w:val="22"/>
          <w:szCs w:val="22"/>
        </w:rPr>
        <w:t>Елена Прекрасная</w:t>
      </w:r>
      <w:bookmarkStart w:id="0" w:name="_GoBack"/>
      <w:bookmarkEnd w:id="0"/>
    </w:p>
    <w:p w:rsidR="00341D46" w:rsidRPr="00CE6C1A" w:rsidRDefault="00341D46" w:rsidP="00341D46">
      <w:pPr>
        <w:ind w:firstLine="567"/>
        <w:jc w:val="both"/>
        <w:rPr>
          <w:sz w:val="22"/>
          <w:szCs w:val="22"/>
        </w:rPr>
      </w:pPr>
      <w:r w:rsidRPr="00CE6C1A">
        <w:rPr>
          <w:sz w:val="22"/>
          <w:szCs w:val="22"/>
        </w:rPr>
        <w:t>- Так, это, Жанно,  ты так и не  договорил, зачем тебя Татьяна тогда  позвала? – поинтересовался Медведь  за завтраком.</w:t>
      </w:r>
    </w:p>
    <w:p w:rsidR="00341D46" w:rsidRPr="00CE6C1A" w:rsidRDefault="00341D46" w:rsidP="00341D46">
      <w:pPr>
        <w:ind w:firstLine="567"/>
        <w:jc w:val="both"/>
        <w:rPr>
          <w:sz w:val="22"/>
          <w:szCs w:val="22"/>
        </w:rPr>
      </w:pPr>
      <w:r w:rsidRPr="00CE6C1A">
        <w:rPr>
          <w:sz w:val="22"/>
          <w:szCs w:val="22"/>
        </w:rPr>
        <w:lastRenderedPageBreak/>
        <w:t>- Когда?</w:t>
      </w:r>
    </w:p>
    <w:p w:rsidR="00341D46" w:rsidRPr="00CE6C1A" w:rsidRDefault="00341D46" w:rsidP="00341D46">
      <w:pPr>
        <w:ind w:firstLine="567"/>
        <w:jc w:val="both"/>
        <w:rPr>
          <w:sz w:val="22"/>
          <w:szCs w:val="22"/>
        </w:rPr>
      </w:pPr>
      <w:r w:rsidRPr="00CE6C1A">
        <w:rPr>
          <w:sz w:val="22"/>
          <w:szCs w:val="22"/>
        </w:rPr>
        <w:t>- Ну, вчера ты рассказывал, что перед  Новым годом она тебя в Киров  выписала. А ты неделю самолетом добирался до Урала.</w:t>
      </w:r>
    </w:p>
    <w:p w:rsidR="00341D46" w:rsidRPr="00CE6C1A" w:rsidRDefault="00341D46" w:rsidP="00341D46">
      <w:pPr>
        <w:ind w:firstLine="567"/>
        <w:jc w:val="both"/>
        <w:rPr>
          <w:sz w:val="22"/>
          <w:szCs w:val="22"/>
        </w:rPr>
      </w:pPr>
      <w:r w:rsidRPr="00CE6C1A">
        <w:rPr>
          <w:sz w:val="22"/>
          <w:szCs w:val="22"/>
        </w:rPr>
        <w:t>- А, ты о вчерашнем? Да просто соскучилась.</w:t>
      </w:r>
    </w:p>
    <w:p w:rsidR="00341D46" w:rsidRPr="00CE6C1A" w:rsidRDefault="00341D46" w:rsidP="00341D46">
      <w:pPr>
        <w:ind w:firstLine="567"/>
        <w:jc w:val="both"/>
        <w:rPr>
          <w:sz w:val="22"/>
          <w:szCs w:val="22"/>
        </w:rPr>
      </w:pPr>
      <w:r w:rsidRPr="00CE6C1A">
        <w:rPr>
          <w:sz w:val="22"/>
          <w:szCs w:val="22"/>
        </w:rPr>
        <w:t>- А ничего, что ты  по дороге чуть с голоду и холода не помер? – спросил Вихров.</w:t>
      </w:r>
    </w:p>
    <w:p w:rsidR="00341D46" w:rsidRPr="00CE6C1A" w:rsidRDefault="00341D46" w:rsidP="00341D46">
      <w:pPr>
        <w:ind w:firstLine="567"/>
        <w:jc w:val="both"/>
        <w:rPr>
          <w:sz w:val="22"/>
          <w:szCs w:val="22"/>
        </w:rPr>
      </w:pPr>
      <w:r w:rsidRPr="00CE6C1A">
        <w:rPr>
          <w:sz w:val="22"/>
          <w:szCs w:val="22"/>
        </w:rPr>
        <w:t>- Я потом еще и сессию завалил и потому без стипухи оказался. Шабашку проездил. Потом подрядился в трамвайное депо  трамваи мыть  по ночам.</w:t>
      </w:r>
    </w:p>
    <w:p w:rsidR="00341D46" w:rsidRPr="00CE6C1A" w:rsidRDefault="00341D46" w:rsidP="00341D46">
      <w:pPr>
        <w:ind w:firstLine="567"/>
        <w:jc w:val="both"/>
        <w:rPr>
          <w:sz w:val="22"/>
          <w:szCs w:val="22"/>
        </w:rPr>
      </w:pPr>
      <w:r w:rsidRPr="00CE6C1A">
        <w:rPr>
          <w:sz w:val="22"/>
          <w:szCs w:val="22"/>
        </w:rPr>
        <w:t>- Ну, а она что?</w:t>
      </w:r>
    </w:p>
    <w:p w:rsidR="00341D46" w:rsidRPr="00CE6C1A" w:rsidRDefault="00341D46" w:rsidP="00341D46">
      <w:pPr>
        <w:ind w:firstLine="567"/>
        <w:jc w:val="both"/>
        <w:rPr>
          <w:sz w:val="22"/>
          <w:szCs w:val="22"/>
        </w:rPr>
      </w:pPr>
      <w:r w:rsidRPr="00CE6C1A">
        <w:rPr>
          <w:sz w:val="22"/>
          <w:szCs w:val="22"/>
        </w:rPr>
        <w:t>- Танюха?</w:t>
      </w:r>
    </w:p>
    <w:p w:rsidR="00341D46" w:rsidRPr="00CE6C1A" w:rsidRDefault="00341D46" w:rsidP="00341D46">
      <w:pPr>
        <w:ind w:firstLine="567"/>
        <w:jc w:val="both"/>
        <w:rPr>
          <w:sz w:val="22"/>
          <w:szCs w:val="22"/>
        </w:rPr>
      </w:pPr>
      <w:r w:rsidRPr="00CE6C1A">
        <w:rPr>
          <w:sz w:val="22"/>
          <w:szCs w:val="22"/>
        </w:rPr>
        <w:t>- Ну да.</w:t>
      </w:r>
    </w:p>
    <w:p w:rsidR="00341D46" w:rsidRPr="00CE6C1A" w:rsidRDefault="00341D46" w:rsidP="00341D46">
      <w:pPr>
        <w:ind w:firstLine="567"/>
        <w:jc w:val="both"/>
        <w:rPr>
          <w:sz w:val="22"/>
          <w:szCs w:val="22"/>
        </w:rPr>
      </w:pPr>
      <w:r w:rsidRPr="00CE6C1A">
        <w:rPr>
          <w:sz w:val="22"/>
          <w:szCs w:val="22"/>
        </w:rPr>
        <w:t>- Ничего. Да я вообще ничего ей про сессию и все остальное не рассказывал. Какой смысл?</w:t>
      </w:r>
    </w:p>
    <w:p w:rsidR="00341D46" w:rsidRPr="00CE6C1A" w:rsidRDefault="00341D46" w:rsidP="00341D46">
      <w:pPr>
        <w:ind w:firstLine="567"/>
        <w:jc w:val="both"/>
        <w:rPr>
          <w:sz w:val="22"/>
          <w:szCs w:val="22"/>
        </w:rPr>
      </w:pPr>
      <w:r w:rsidRPr="00CE6C1A">
        <w:rPr>
          <w:sz w:val="22"/>
          <w:szCs w:val="22"/>
        </w:rPr>
        <w:t>- А ты, в общем-то,  рассказываешь ей что-нибудь  о работе?</w:t>
      </w:r>
    </w:p>
    <w:p w:rsidR="00341D46" w:rsidRPr="00CE6C1A" w:rsidRDefault="00341D46" w:rsidP="00341D46">
      <w:pPr>
        <w:ind w:firstLine="567"/>
        <w:jc w:val="both"/>
        <w:rPr>
          <w:sz w:val="22"/>
          <w:szCs w:val="22"/>
        </w:rPr>
      </w:pPr>
      <w:r w:rsidRPr="00CE6C1A">
        <w:rPr>
          <w:sz w:val="22"/>
          <w:szCs w:val="22"/>
        </w:rPr>
        <w:t>- А ты?</w:t>
      </w:r>
    </w:p>
    <w:p w:rsidR="00341D46" w:rsidRPr="00CE6C1A" w:rsidRDefault="00341D46" w:rsidP="00341D46">
      <w:pPr>
        <w:ind w:firstLine="567"/>
        <w:jc w:val="both"/>
        <w:rPr>
          <w:sz w:val="22"/>
          <w:szCs w:val="22"/>
        </w:rPr>
      </w:pPr>
      <w:r w:rsidRPr="00CE6C1A">
        <w:rPr>
          <w:sz w:val="22"/>
          <w:szCs w:val="22"/>
        </w:rPr>
        <w:t>- Я нет. Моя  женушка моей работой не интересуется, - ответил Медведь.</w:t>
      </w:r>
    </w:p>
    <w:p w:rsidR="00341D46" w:rsidRPr="00CE6C1A" w:rsidRDefault="00341D46" w:rsidP="00341D46">
      <w:pPr>
        <w:ind w:firstLine="567"/>
        <w:jc w:val="both"/>
        <w:rPr>
          <w:sz w:val="22"/>
          <w:szCs w:val="22"/>
        </w:rPr>
      </w:pPr>
      <w:r w:rsidRPr="00CE6C1A">
        <w:rPr>
          <w:sz w:val="22"/>
          <w:szCs w:val="22"/>
        </w:rPr>
        <w:t>- Моя тоже, - добавил Вихрь.</w:t>
      </w:r>
    </w:p>
    <w:p w:rsidR="00341D46" w:rsidRPr="00CE6C1A" w:rsidRDefault="00341D46" w:rsidP="00341D46">
      <w:pPr>
        <w:ind w:firstLine="567"/>
        <w:jc w:val="both"/>
        <w:rPr>
          <w:sz w:val="22"/>
          <w:szCs w:val="22"/>
        </w:rPr>
      </w:pPr>
      <w:r w:rsidRPr="00CE6C1A">
        <w:rPr>
          <w:sz w:val="22"/>
          <w:szCs w:val="22"/>
        </w:rPr>
        <w:t>- Ну, вот, и я тоже свою жену в мои рабочие  проблемы не посвящаю. Меньше головной боли.</w:t>
      </w:r>
    </w:p>
    <w:p w:rsidR="00341D46" w:rsidRPr="00CE6C1A" w:rsidRDefault="00341D46" w:rsidP="00341D46">
      <w:pPr>
        <w:ind w:firstLine="567"/>
        <w:jc w:val="both"/>
        <w:rPr>
          <w:sz w:val="22"/>
          <w:szCs w:val="22"/>
        </w:rPr>
      </w:pPr>
      <w:r w:rsidRPr="00CE6C1A">
        <w:rPr>
          <w:sz w:val="22"/>
          <w:szCs w:val="22"/>
        </w:rPr>
        <w:t>- Я вот одного не могу понять, мужики, почему  так получается, что самые близкие люди не посвящают друг друга в дела, которые, по сути, являются всем смыслом жизни.</w:t>
      </w:r>
    </w:p>
    <w:p w:rsidR="00341D46" w:rsidRPr="00CE6C1A" w:rsidRDefault="00341D46" w:rsidP="00341D46">
      <w:pPr>
        <w:ind w:firstLine="567"/>
        <w:jc w:val="both"/>
        <w:rPr>
          <w:sz w:val="22"/>
          <w:szCs w:val="22"/>
        </w:rPr>
      </w:pPr>
      <w:r w:rsidRPr="00CE6C1A">
        <w:rPr>
          <w:sz w:val="22"/>
          <w:szCs w:val="22"/>
        </w:rPr>
        <w:t>- Потому что смыслы жизни у них разные. Бывает, что очень даже разные. И чтобы эти самые смыслы не колебали  друг друга, лучше о них помалкивать.</w:t>
      </w:r>
    </w:p>
    <w:p w:rsidR="00341D46" w:rsidRPr="00CE6C1A" w:rsidRDefault="00341D46" w:rsidP="00341D46">
      <w:pPr>
        <w:ind w:firstLine="567"/>
        <w:jc w:val="both"/>
        <w:rPr>
          <w:sz w:val="22"/>
          <w:szCs w:val="22"/>
        </w:rPr>
      </w:pPr>
      <w:r w:rsidRPr="00CE6C1A">
        <w:rPr>
          <w:sz w:val="22"/>
          <w:szCs w:val="22"/>
        </w:rPr>
        <w:t>- О! По-моему, моторка тарахтит! – вскочил Вихрь.</w:t>
      </w:r>
    </w:p>
    <w:p w:rsidR="00341D46" w:rsidRPr="00CE6C1A" w:rsidRDefault="00341D46" w:rsidP="00341D46">
      <w:pPr>
        <w:ind w:firstLine="567"/>
        <w:jc w:val="both"/>
        <w:rPr>
          <w:sz w:val="22"/>
          <w:szCs w:val="22"/>
        </w:rPr>
      </w:pPr>
      <w:r w:rsidRPr="00CE6C1A">
        <w:rPr>
          <w:sz w:val="22"/>
          <w:szCs w:val="22"/>
        </w:rPr>
        <w:t>- Степка, небось, едет, - сказал я и тоже поднялся.</w:t>
      </w:r>
    </w:p>
    <w:p w:rsidR="00341D46" w:rsidRPr="00CE6C1A" w:rsidRDefault="00341D46" w:rsidP="00341D46">
      <w:pPr>
        <w:ind w:firstLine="567"/>
        <w:jc w:val="both"/>
        <w:rPr>
          <w:sz w:val="22"/>
          <w:szCs w:val="22"/>
        </w:rPr>
      </w:pPr>
      <w:r w:rsidRPr="00CE6C1A">
        <w:rPr>
          <w:sz w:val="22"/>
          <w:szCs w:val="22"/>
        </w:rPr>
        <w:t xml:space="preserve">- Степан вечно  подваливает если не к ужину, то к завтраку. </w:t>
      </w:r>
    </w:p>
    <w:p w:rsidR="00341D46" w:rsidRPr="00CE6C1A" w:rsidRDefault="00341D46" w:rsidP="00341D46">
      <w:pPr>
        <w:ind w:firstLine="567"/>
        <w:jc w:val="both"/>
        <w:rPr>
          <w:sz w:val="22"/>
          <w:szCs w:val="22"/>
        </w:rPr>
      </w:pPr>
      <w:r w:rsidRPr="00CE6C1A">
        <w:rPr>
          <w:sz w:val="22"/>
          <w:szCs w:val="22"/>
        </w:rPr>
        <w:t>- Это у него нюх такой собачий на еду.</w:t>
      </w:r>
    </w:p>
    <w:p w:rsidR="00341D46" w:rsidRPr="00CE6C1A" w:rsidRDefault="00341D46" w:rsidP="00341D46">
      <w:pPr>
        <w:ind w:firstLine="567"/>
        <w:jc w:val="both"/>
        <w:rPr>
          <w:sz w:val="22"/>
          <w:szCs w:val="22"/>
        </w:rPr>
      </w:pPr>
      <w:r w:rsidRPr="00CE6C1A">
        <w:rPr>
          <w:sz w:val="22"/>
          <w:szCs w:val="22"/>
        </w:rPr>
        <w:t>- Не собачий, Дима, а репортерский. Хороший репортер должен за версту чуять жареный материал.</w:t>
      </w:r>
    </w:p>
    <w:p w:rsidR="00341D46" w:rsidRPr="00CE6C1A" w:rsidRDefault="00341D46" w:rsidP="00341D46">
      <w:pPr>
        <w:ind w:firstLine="567"/>
        <w:jc w:val="both"/>
        <w:rPr>
          <w:sz w:val="22"/>
          <w:szCs w:val="22"/>
        </w:rPr>
      </w:pPr>
      <w:r w:rsidRPr="00CE6C1A">
        <w:rPr>
          <w:sz w:val="22"/>
          <w:szCs w:val="22"/>
        </w:rPr>
        <w:t>- Смотрите, парни, там с ним еще кто-то едет!</w:t>
      </w:r>
    </w:p>
    <w:p w:rsidR="00341D46" w:rsidRPr="00CE6C1A" w:rsidRDefault="00341D46" w:rsidP="00341D46">
      <w:pPr>
        <w:ind w:firstLine="567"/>
        <w:jc w:val="both"/>
        <w:rPr>
          <w:sz w:val="22"/>
          <w:szCs w:val="22"/>
        </w:rPr>
      </w:pPr>
      <w:r w:rsidRPr="00CE6C1A">
        <w:rPr>
          <w:sz w:val="22"/>
          <w:szCs w:val="22"/>
        </w:rPr>
        <w:lastRenderedPageBreak/>
        <w:t>- Да Васильич. Кто же еще?</w:t>
      </w:r>
    </w:p>
    <w:p w:rsidR="00341D46" w:rsidRPr="00CE6C1A" w:rsidRDefault="00341D46" w:rsidP="00341D46">
      <w:pPr>
        <w:ind w:firstLine="567"/>
        <w:jc w:val="both"/>
        <w:rPr>
          <w:sz w:val="22"/>
          <w:szCs w:val="22"/>
        </w:rPr>
      </w:pPr>
      <w:r w:rsidRPr="00CE6C1A">
        <w:rPr>
          <w:sz w:val="22"/>
          <w:szCs w:val="22"/>
        </w:rPr>
        <w:t>- Если Васильич, то должно быть два человека, а в лодке – трое.</w:t>
      </w:r>
    </w:p>
    <w:p w:rsidR="00341D46" w:rsidRPr="00CE6C1A" w:rsidRDefault="00341D46" w:rsidP="00341D46">
      <w:pPr>
        <w:ind w:firstLine="567"/>
        <w:jc w:val="both"/>
        <w:rPr>
          <w:sz w:val="22"/>
          <w:szCs w:val="22"/>
        </w:rPr>
      </w:pPr>
      <w:r w:rsidRPr="00CE6C1A">
        <w:rPr>
          <w:sz w:val="22"/>
          <w:szCs w:val="22"/>
        </w:rPr>
        <w:t>- Действительно, еще кто-то третий  у них там.</w:t>
      </w:r>
    </w:p>
    <w:p w:rsidR="00341D46" w:rsidRPr="00CE6C1A" w:rsidRDefault="00341D46" w:rsidP="00341D46">
      <w:pPr>
        <w:ind w:firstLine="567"/>
        <w:jc w:val="both"/>
        <w:rPr>
          <w:sz w:val="22"/>
          <w:szCs w:val="22"/>
        </w:rPr>
      </w:pPr>
      <w:r w:rsidRPr="00CE6C1A">
        <w:rPr>
          <w:sz w:val="22"/>
          <w:szCs w:val="22"/>
        </w:rPr>
        <w:t>Разумеется, мы не побежали на берег встречать нашего блудного сына. Чего ради? Не маленький, сам дорогу найдет. Мы выползли из-за стола  и выстроились у прохода  к нашей поляне. Руки в боки, ноги на ширине плеч. Ага!  Три богатыря из картины Васнецова. Только без коней.</w:t>
      </w:r>
    </w:p>
    <w:p w:rsidR="00341D46" w:rsidRPr="00CE6C1A" w:rsidRDefault="00341D46" w:rsidP="00341D46">
      <w:pPr>
        <w:ind w:firstLine="567"/>
        <w:jc w:val="both"/>
        <w:rPr>
          <w:sz w:val="22"/>
          <w:szCs w:val="22"/>
        </w:rPr>
      </w:pPr>
      <w:r w:rsidRPr="00CE6C1A">
        <w:rPr>
          <w:sz w:val="22"/>
          <w:szCs w:val="22"/>
        </w:rPr>
        <w:t>Лодка, между тем, остановилась метрах в пяти от берега. Из неё прямо в воду выпрыгнул Степка. Васильич  аккуратно подал ему рюкзак, который Степка отнес на берег. Затем Степан вернулся к лодке и,   не стесняясь наших изумленных взоров,  выгреб из лодки  какую-то пигалицу и потащил к берегу прямо на руках. Какого черта? У нас в ущелье закон: никаких женщин! И Степка это знает.</w:t>
      </w:r>
    </w:p>
    <w:p w:rsidR="00341D46" w:rsidRPr="00CE6C1A" w:rsidRDefault="00341D46" w:rsidP="00341D46">
      <w:pPr>
        <w:ind w:firstLine="567"/>
        <w:jc w:val="both"/>
        <w:rPr>
          <w:sz w:val="22"/>
          <w:szCs w:val="22"/>
        </w:rPr>
      </w:pPr>
      <w:r w:rsidRPr="00CE6C1A">
        <w:rPr>
          <w:sz w:val="22"/>
          <w:szCs w:val="22"/>
        </w:rPr>
        <w:t>- Жанно, как ты думаешь, что это  такое? -  задумчиво спросил Медведь.</w:t>
      </w:r>
    </w:p>
    <w:p w:rsidR="00341D46" w:rsidRPr="00CE6C1A" w:rsidRDefault="00341D46" w:rsidP="00341D46">
      <w:pPr>
        <w:ind w:firstLine="567"/>
        <w:jc w:val="both"/>
        <w:rPr>
          <w:sz w:val="22"/>
          <w:szCs w:val="22"/>
        </w:rPr>
      </w:pPr>
      <w:r w:rsidRPr="00CE6C1A">
        <w:rPr>
          <w:sz w:val="22"/>
          <w:szCs w:val="22"/>
        </w:rPr>
        <w:t>- Я думаю, что это дама.</w:t>
      </w:r>
    </w:p>
    <w:p w:rsidR="00341D46" w:rsidRPr="00CE6C1A" w:rsidRDefault="00341D46" w:rsidP="00341D46">
      <w:pPr>
        <w:ind w:firstLine="567"/>
        <w:jc w:val="both"/>
        <w:rPr>
          <w:sz w:val="22"/>
          <w:szCs w:val="22"/>
        </w:rPr>
      </w:pPr>
      <w:r w:rsidRPr="00CE6C1A">
        <w:rPr>
          <w:sz w:val="22"/>
          <w:szCs w:val="22"/>
        </w:rPr>
        <w:t>- А ты что скажешь, Вихрь?</w:t>
      </w:r>
    </w:p>
    <w:p w:rsidR="00341D46" w:rsidRPr="00CE6C1A" w:rsidRDefault="00341D46" w:rsidP="00341D46">
      <w:pPr>
        <w:ind w:firstLine="567"/>
        <w:jc w:val="both"/>
        <w:rPr>
          <w:sz w:val="22"/>
          <w:szCs w:val="22"/>
        </w:rPr>
      </w:pPr>
      <w:r w:rsidRPr="00CE6C1A">
        <w:rPr>
          <w:sz w:val="22"/>
          <w:szCs w:val="22"/>
        </w:rPr>
        <w:t>- Вероятно, это действительно дама. Мужиков обычно  не носят на руках.</w:t>
      </w:r>
    </w:p>
    <w:p w:rsidR="00341D46" w:rsidRPr="00CE6C1A" w:rsidRDefault="00341D46" w:rsidP="00341D46">
      <w:pPr>
        <w:ind w:firstLine="567"/>
        <w:jc w:val="both"/>
        <w:rPr>
          <w:sz w:val="22"/>
          <w:szCs w:val="22"/>
        </w:rPr>
      </w:pPr>
      <w:r w:rsidRPr="00CE6C1A">
        <w:rPr>
          <w:sz w:val="22"/>
          <w:szCs w:val="22"/>
        </w:rPr>
        <w:t>- Резонно, - согласился Медведь. -  Но зачем эта дама здесь?</w:t>
      </w:r>
    </w:p>
    <w:p w:rsidR="00341D46" w:rsidRPr="00CE6C1A" w:rsidRDefault="00341D46" w:rsidP="00341D46">
      <w:pPr>
        <w:ind w:firstLine="567"/>
        <w:jc w:val="both"/>
        <w:rPr>
          <w:sz w:val="22"/>
          <w:szCs w:val="22"/>
        </w:rPr>
      </w:pPr>
      <w:r w:rsidRPr="00CE6C1A">
        <w:rPr>
          <w:sz w:val="22"/>
          <w:szCs w:val="22"/>
        </w:rPr>
        <w:t>- Не знаю. Видимо, Степка забыл её оставить там, где нашел.</w:t>
      </w:r>
    </w:p>
    <w:p w:rsidR="00341D46" w:rsidRPr="00CE6C1A" w:rsidRDefault="00341D46" w:rsidP="00341D46">
      <w:pPr>
        <w:ind w:firstLine="567"/>
        <w:jc w:val="both"/>
        <w:rPr>
          <w:sz w:val="22"/>
          <w:szCs w:val="22"/>
        </w:rPr>
      </w:pPr>
      <w:r w:rsidRPr="00CE6C1A">
        <w:rPr>
          <w:sz w:val="22"/>
          <w:szCs w:val="22"/>
        </w:rPr>
        <w:t>Пара, между тем,  спешно  пошлепала в нашу сторону. Увидев издалека наши воинственные позы, Степан слегка притормозил. Его спутница продолжила путь, обогнав своего партнера.</w:t>
      </w:r>
    </w:p>
    <w:p w:rsidR="00341D46" w:rsidRPr="00CE6C1A" w:rsidRDefault="00341D46" w:rsidP="00341D46">
      <w:pPr>
        <w:ind w:firstLine="567"/>
        <w:jc w:val="both"/>
        <w:rPr>
          <w:sz w:val="22"/>
          <w:szCs w:val="22"/>
        </w:rPr>
      </w:pPr>
      <w:r w:rsidRPr="00CE6C1A">
        <w:rPr>
          <w:sz w:val="22"/>
          <w:szCs w:val="22"/>
        </w:rPr>
        <w:t>Подошли.</w:t>
      </w:r>
    </w:p>
    <w:p w:rsidR="00341D46" w:rsidRPr="00CE6C1A" w:rsidRDefault="00341D46" w:rsidP="00341D46">
      <w:pPr>
        <w:ind w:firstLine="567"/>
        <w:jc w:val="both"/>
        <w:rPr>
          <w:sz w:val="22"/>
          <w:szCs w:val="22"/>
        </w:rPr>
      </w:pPr>
      <w:r w:rsidRPr="00CE6C1A">
        <w:rPr>
          <w:sz w:val="22"/>
          <w:szCs w:val="22"/>
        </w:rPr>
        <w:t>- Приветик, мальчики! -  проворковала дама.</w:t>
      </w:r>
    </w:p>
    <w:p w:rsidR="00341D46" w:rsidRPr="00CE6C1A" w:rsidRDefault="00341D46" w:rsidP="00341D46">
      <w:pPr>
        <w:ind w:firstLine="567"/>
        <w:jc w:val="both"/>
        <w:rPr>
          <w:sz w:val="22"/>
          <w:szCs w:val="22"/>
        </w:rPr>
      </w:pPr>
      <w:r w:rsidRPr="00CE6C1A">
        <w:rPr>
          <w:sz w:val="22"/>
          <w:szCs w:val="22"/>
        </w:rPr>
        <w:t>Мы переглянулись, в надежде найти среди нас мальчиков. Не нашли и удивленно воззрились на девицу. Подошел Степа.</w:t>
      </w:r>
    </w:p>
    <w:p w:rsidR="00341D46" w:rsidRPr="00CE6C1A" w:rsidRDefault="00341D46" w:rsidP="00341D46">
      <w:pPr>
        <w:ind w:firstLine="567"/>
        <w:jc w:val="both"/>
        <w:rPr>
          <w:sz w:val="22"/>
          <w:szCs w:val="22"/>
        </w:rPr>
      </w:pPr>
      <w:r w:rsidRPr="00CE6C1A">
        <w:rPr>
          <w:sz w:val="22"/>
          <w:szCs w:val="22"/>
        </w:rPr>
        <w:t>- Здравствуйте! -  слегка смущенно произнес  он.</w:t>
      </w:r>
    </w:p>
    <w:p w:rsidR="00341D46" w:rsidRPr="00CE6C1A" w:rsidRDefault="00341D46" w:rsidP="00341D46">
      <w:pPr>
        <w:ind w:firstLine="567"/>
        <w:jc w:val="both"/>
        <w:rPr>
          <w:sz w:val="22"/>
          <w:szCs w:val="22"/>
        </w:rPr>
      </w:pPr>
      <w:r w:rsidRPr="00CE6C1A">
        <w:rPr>
          <w:sz w:val="22"/>
          <w:szCs w:val="22"/>
        </w:rPr>
        <w:t>- И вам не хворать! – ответил за всех Дима.</w:t>
      </w:r>
    </w:p>
    <w:p w:rsidR="00341D46" w:rsidRPr="00CE6C1A" w:rsidRDefault="00341D46" w:rsidP="00341D46">
      <w:pPr>
        <w:ind w:firstLine="567"/>
        <w:jc w:val="both"/>
        <w:rPr>
          <w:sz w:val="22"/>
          <w:szCs w:val="22"/>
        </w:rPr>
      </w:pPr>
      <w:r w:rsidRPr="00CE6C1A">
        <w:rPr>
          <w:sz w:val="22"/>
          <w:szCs w:val="22"/>
        </w:rPr>
        <w:lastRenderedPageBreak/>
        <w:t>- Вот… знакомьтесь… это… значит, Лена!</w:t>
      </w:r>
    </w:p>
    <w:p w:rsidR="00341D46" w:rsidRPr="00CE6C1A" w:rsidRDefault="00341D46" w:rsidP="00341D46">
      <w:pPr>
        <w:ind w:firstLine="567"/>
        <w:jc w:val="both"/>
        <w:rPr>
          <w:sz w:val="22"/>
          <w:szCs w:val="22"/>
        </w:rPr>
      </w:pPr>
      <w:r w:rsidRPr="00CE6C1A">
        <w:rPr>
          <w:sz w:val="22"/>
          <w:szCs w:val="22"/>
        </w:rPr>
        <w:t>- Елена Прекрасная?! – взмахнул  Медведь руками. – Очень рады! Оч-чень!</w:t>
      </w:r>
    </w:p>
    <w:p w:rsidR="00341D46" w:rsidRPr="00CE6C1A" w:rsidRDefault="00341D46" w:rsidP="00341D46">
      <w:pPr>
        <w:ind w:firstLine="567"/>
        <w:jc w:val="both"/>
        <w:rPr>
          <w:sz w:val="22"/>
          <w:szCs w:val="22"/>
        </w:rPr>
      </w:pPr>
      <w:r w:rsidRPr="00CE6C1A">
        <w:rPr>
          <w:sz w:val="22"/>
          <w:szCs w:val="22"/>
        </w:rPr>
        <w:t>- Да! – оживился Степа. – Лена, знакомься,  это мои  коллеги и друзья: Иван Александрович, Дмитрий  Николаевич и Вадим Петрович.</w:t>
      </w:r>
    </w:p>
    <w:p w:rsidR="00341D46" w:rsidRPr="00CE6C1A" w:rsidRDefault="00341D46" w:rsidP="00341D46">
      <w:pPr>
        <w:ind w:firstLine="567"/>
        <w:jc w:val="both"/>
        <w:rPr>
          <w:sz w:val="22"/>
          <w:szCs w:val="22"/>
        </w:rPr>
      </w:pPr>
      <w:r w:rsidRPr="00CE6C1A">
        <w:rPr>
          <w:sz w:val="22"/>
          <w:szCs w:val="22"/>
        </w:rPr>
        <w:t>- А мы вас тут уже заждались! – продолжал Медведь в том же духе.</w:t>
      </w:r>
    </w:p>
    <w:p w:rsidR="00341D46" w:rsidRPr="00CE6C1A" w:rsidRDefault="00341D46" w:rsidP="00341D46">
      <w:pPr>
        <w:ind w:firstLine="567"/>
        <w:jc w:val="both"/>
        <w:rPr>
          <w:sz w:val="22"/>
          <w:szCs w:val="22"/>
        </w:rPr>
      </w:pPr>
      <w:r w:rsidRPr="00CE6C1A">
        <w:rPr>
          <w:sz w:val="22"/>
          <w:szCs w:val="22"/>
        </w:rPr>
        <w:t>- Хватит, Медведь! – остановил я. – Располагайтесь, если приехали!</w:t>
      </w:r>
    </w:p>
    <w:p w:rsidR="00341D46" w:rsidRPr="00CE6C1A" w:rsidRDefault="00341D46" w:rsidP="00341D46">
      <w:pPr>
        <w:ind w:firstLine="567"/>
        <w:jc w:val="both"/>
        <w:rPr>
          <w:sz w:val="22"/>
          <w:szCs w:val="22"/>
        </w:rPr>
      </w:pPr>
      <w:r w:rsidRPr="00CE6C1A">
        <w:rPr>
          <w:sz w:val="22"/>
          <w:szCs w:val="22"/>
        </w:rPr>
        <w:t>Девица,  не уловив моего тона, принялась  располагаться. Сначала она обошла всю территорию лагеря, внимательно осмотревши все. Заглянула даже в нашу палатку. Потом она бесцеремонно уселась за стол и  принялась</w:t>
      </w:r>
      <w:r w:rsidR="00CE1F6B" w:rsidRPr="00CE6C1A">
        <w:rPr>
          <w:sz w:val="22"/>
          <w:szCs w:val="22"/>
        </w:rPr>
        <w:t xml:space="preserve"> хватать из коробочки печенье. </w:t>
      </w:r>
      <w:r w:rsidRPr="00CE6C1A">
        <w:rPr>
          <w:sz w:val="22"/>
          <w:szCs w:val="22"/>
        </w:rPr>
        <w:t>Мы молча  наблюдали всю эту картину. Степа тоже молчал, не решаясь что-нибудь делать и говорить. Отведав  печенья, Елена Прекрасная удивленно воззрилась на нас:</w:t>
      </w:r>
    </w:p>
    <w:p w:rsidR="00341D46" w:rsidRPr="00CE6C1A" w:rsidRDefault="00341D46" w:rsidP="00341D46">
      <w:pPr>
        <w:ind w:firstLine="567"/>
        <w:jc w:val="both"/>
        <w:rPr>
          <w:sz w:val="22"/>
          <w:szCs w:val="22"/>
        </w:rPr>
      </w:pPr>
      <w:r w:rsidRPr="00CE6C1A">
        <w:rPr>
          <w:sz w:val="22"/>
          <w:szCs w:val="22"/>
        </w:rPr>
        <w:t xml:space="preserve">- А чай в этом доме имеется?  Вообще-то, в приличном обществе гостей принято угощать. А мы со Степочкой проголодались, пока добирались до вас. Ведь  правда, дорогой? </w:t>
      </w:r>
    </w:p>
    <w:p w:rsidR="00341D46" w:rsidRPr="00CE6C1A" w:rsidRDefault="00341D46" w:rsidP="00341D46">
      <w:pPr>
        <w:ind w:firstLine="567"/>
        <w:jc w:val="both"/>
        <w:rPr>
          <w:sz w:val="22"/>
          <w:szCs w:val="22"/>
        </w:rPr>
      </w:pPr>
      <w:r w:rsidRPr="00CE6C1A">
        <w:rPr>
          <w:sz w:val="22"/>
          <w:szCs w:val="22"/>
        </w:rPr>
        <w:t>Степа неуклюже кивнул.</w:t>
      </w:r>
    </w:p>
    <w:p w:rsidR="00341D46" w:rsidRPr="00CE6C1A" w:rsidRDefault="00341D46" w:rsidP="00341D46">
      <w:pPr>
        <w:ind w:firstLine="567"/>
        <w:jc w:val="both"/>
        <w:rPr>
          <w:sz w:val="22"/>
          <w:szCs w:val="22"/>
        </w:rPr>
      </w:pPr>
      <w:r w:rsidRPr="00CE6C1A">
        <w:rPr>
          <w:sz w:val="22"/>
          <w:szCs w:val="22"/>
        </w:rPr>
        <w:t>- В приличном обществе принято предуведомлять хозяев о своем визите, - сказал я. – А поскольку  вы свалились на наши  головы совершенно неожиданно, то, уж извините, мы не успели сервировать для вас стол.</w:t>
      </w:r>
    </w:p>
    <w:p w:rsidR="00341D46" w:rsidRPr="00CE6C1A" w:rsidRDefault="00341D46" w:rsidP="00341D46">
      <w:pPr>
        <w:ind w:firstLine="567"/>
        <w:jc w:val="both"/>
        <w:rPr>
          <w:sz w:val="22"/>
          <w:szCs w:val="22"/>
        </w:rPr>
      </w:pPr>
      <w:r w:rsidRPr="00CE6C1A">
        <w:rPr>
          <w:sz w:val="22"/>
          <w:szCs w:val="22"/>
        </w:rPr>
        <w:t>- Но Степочку-то своего вы ждали? – отпарировала  девица.</w:t>
      </w:r>
    </w:p>
    <w:p w:rsidR="00341D46" w:rsidRPr="00CE6C1A" w:rsidRDefault="00341D46" w:rsidP="00341D46">
      <w:pPr>
        <w:ind w:firstLine="567"/>
        <w:jc w:val="both"/>
        <w:rPr>
          <w:sz w:val="22"/>
          <w:szCs w:val="22"/>
        </w:rPr>
      </w:pPr>
      <w:r w:rsidRPr="00CE6C1A">
        <w:rPr>
          <w:sz w:val="22"/>
          <w:szCs w:val="22"/>
        </w:rPr>
        <w:t>- Степочка здесь не гость, - продолжил я. – Для чая себе он сейчас сгоняет на родник и принесет воды. Потом вскипятит на костре. Вас, уважаемая, я полагаю, он непременно угостит.</w:t>
      </w:r>
    </w:p>
    <w:p w:rsidR="00341D46" w:rsidRPr="00CE6C1A" w:rsidRDefault="00341D46" w:rsidP="00341D46">
      <w:pPr>
        <w:ind w:firstLine="567"/>
        <w:jc w:val="both"/>
        <w:rPr>
          <w:sz w:val="22"/>
          <w:szCs w:val="22"/>
        </w:rPr>
      </w:pPr>
      <w:r w:rsidRPr="00CE6C1A">
        <w:rPr>
          <w:sz w:val="22"/>
          <w:szCs w:val="22"/>
        </w:rPr>
        <w:t>- Фу, какие неприветливые у тебя приятели, Степа! – надула губки Елена Прекрасная.</w:t>
      </w:r>
    </w:p>
    <w:p w:rsidR="00341D46" w:rsidRPr="00CE6C1A" w:rsidRDefault="00341D46" w:rsidP="00341D46">
      <w:pPr>
        <w:ind w:firstLine="567"/>
        <w:jc w:val="both"/>
        <w:rPr>
          <w:sz w:val="22"/>
          <w:szCs w:val="22"/>
        </w:rPr>
      </w:pPr>
      <w:r w:rsidRPr="00CE6C1A">
        <w:rPr>
          <w:sz w:val="22"/>
          <w:szCs w:val="22"/>
        </w:rPr>
        <w:t>- Не обижайся, Лена! Я действительно не предупредил их, что приеду с тобой.  Сейчас я  все сам устрою.</w:t>
      </w:r>
    </w:p>
    <w:p w:rsidR="00341D46" w:rsidRPr="00CE6C1A" w:rsidRDefault="00341D46" w:rsidP="00341D46">
      <w:pPr>
        <w:ind w:firstLine="567"/>
        <w:jc w:val="both"/>
        <w:rPr>
          <w:sz w:val="22"/>
          <w:szCs w:val="22"/>
        </w:rPr>
      </w:pPr>
      <w:r w:rsidRPr="00CE6C1A">
        <w:rPr>
          <w:sz w:val="22"/>
          <w:szCs w:val="22"/>
        </w:rPr>
        <w:lastRenderedPageBreak/>
        <w:t>Степа вытащил из-под стола пятилитровую бутыль, с которой мы обычно бегаем  к роднику, и направился за водой.</w:t>
      </w:r>
    </w:p>
    <w:p w:rsidR="00341D46" w:rsidRPr="00CE6C1A" w:rsidRDefault="00341D46" w:rsidP="00341D46">
      <w:pPr>
        <w:ind w:firstLine="567"/>
        <w:jc w:val="both"/>
        <w:rPr>
          <w:sz w:val="22"/>
          <w:szCs w:val="22"/>
        </w:rPr>
      </w:pPr>
      <w:r w:rsidRPr="00CE6C1A">
        <w:rPr>
          <w:sz w:val="22"/>
          <w:szCs w:val="22"/>
        </w:rPr>
        <w:t>- Я с тобой пойду! -  тут же вскочила девица.</w:t>
      </w:r>
    </w:p>
    <w:p w:rsidR="00341D46" w:rsidRPr="00CE6C1A" w:rsidRDefault="00341D46" w:rsidP="00341D46">
      <w:pPr>
        <w:ind w:firstLine="567"/>
        <w:jc w:val="both"/>
        <w:rPr>
          <w:sz w:val="22"/>
          <w:szCs w:val="22"/>
        </w:rPr>
      </w:pPr>
      <w:r w:rsidRPr="00CE6C1A">
        <w:rPr>
          <w:sz w:val="22"/>
          <w:szCs w:val="22"/>
        </w:rPr>
        <w:t>- Нет! – решительно заявил я. –  Не надо с ним!  К роднику ты еще успеешь набегаться. А сейчас мы сходим с ним вдвоем.</w:t>
      </w:r>
    </w:p>
    <w:p w:rsidR="00341D46" w:rsidRPr="00CE6C1A" w:rsidRDefault="00341D46" w:rsidP="00341D46">
      <w:pPr>
        <w:ind w:firstLine="567"/>
        <w:jc w:val="both"/>
        <w:rPr>
          <w:sz w:val="22"/>
          <w:szCs w:val="22"/>
        </w:rPr>
      </w:pPr>
      <w:r w:rsidRPr="00CE6C1A">
        <w:rPr>
          <w:sz w:val="22"/>
          <w:szCs w:val="22"/>
        </w:rPr>
        <w:t>Я взял еще одну пятилитровку, и мы пошли.</w:t>
      </w:r>
    </w:p>
    <w:p w:rsidR="00341D46" w:rsidRPr="00CE6C1A" w:rsidRDefault="00341D46" w:rsidP="00341D46">
      <w:pPr>
        <w:ind w:firstLine="567"/>
        <w:jc w:val="both"/>
        <w:rPr>
          <w:sz w:val="22"/>
          <w:szCs w:val="22"/>
        </w:rPr>
      </w:pPr>
      <w:r w:rsidRPr="00CE6C1A">
        <w:rPr>
          <w:sz w:val="22"/>
          <w:szCs w:val="22"/>
        </w:rPr>
        <w:t>- Слушай, ты где откопал это сокровище? – спросил я, когда мы отошли на приличное расстояние.</w:t>
      </w:r>
    </w:p>
    <w:p w:rsidR="00341D46" w:rsidRPr="00CE6C1A" w:rsidRDefault="00341D46" w:rsidP="00341D46">
      <w:pPr>
        <w:ind w:firstLine="567"/>
        <w:jc w:val="both"/>
        <w:rPr>
          <w:sz w:val="22"/>
          <w:szCs w:val="22"/>
        </w:rPr>
      </w:pPr>
      <w:r w:rsidRPr="00CE6C1A">
        <w:rPr>
          <w:sz w:val="22"/>
          <w:szCs w:val="22"/>
        </w:rPr>
        <w:t>- В Краснодаре.</w:t>
      </w:r>
    </w:p>
    <w:p w:rsidR="00341D46" w:rsidRPr="00CE6C1A" w:rsidRDefault="00341D46" w:rsidP="00341D46">
      <w:pPr>
        <w:ind w:firstLine="567"/>
        <w:jc w:val="both"/>
        <w:rPr>
          <w:sz w:val="22"/>
          <w:szCs w:val="22"/>
        </w:rPr>
      </w:pPr>
      <w:r w:rsidRPr="00CE6C1A">
        <w:rPr>
          <w:sz w:val="22"/>
          <w:szCs w:val="22"/>
        </w:rPr>
        <w:t>- Она твоя подружка?</w:t>
      </w:r>
    </w:p>
    <w:p w:rsidR="00341D46" w:rsidRPr="00CE6C1A" w:rsidRDefault="00341D46" w:rsidP="00341D46">
      <w:pPr>
        <w:ind w:firstLine="567"/>
        <w:jc w:val="both"/>
        <w:rPr>
          <w:sz w:val="22"/>
          <w:szCs w:val="22"/>
        </w:rPr>
      </w:pPr>
      <w:r w:rsidRPr="00CE6C1A">
        <w:rPr>
          <w:sz w:val="22"/>
          <w:szCs w:val="22"/>
        </w:rPr>
        <w:t>- Нет, нет!</w:t>
      </w:r>
    </w:p>
    <w:p w:rsidR="00341D46" w:rsidRPr="00CE6C1A" w:rsidRDefault="00341D46" w:rsidP="00341D46">
      <w:pPr>
        <w:ind w:firstLine="567"/>
        <w:jc w:val="both"/>
        <w:rPr>
          <w:sz w:val="22"/>
          <w:szCs w:val="22"/>
        </w:rPr>
      </w:pPr>
      <w:r w:rsidRPr="00CE6C1A">
        <w:rPr>
          <w:sz w:val="22"/>
          <w:szCs w:val="22"/>
        </w:rPr>
        <w:t>- Какого ты её сюда приволок?</w:t>
      </w:r>
    </w:p>
    <w:p w:rsidR="00341D46" w:rsidRPr="00CE6C1A" w:rsidRDefault="00341D46" w:rsidP="00341D46">
      <w:pPr>
        <w:ind w:firstLine="567"/>
        <w:jc w:val="both"/>
        <w:rPr>
          <w:sz w:val="22"/>
          <w:szCs w:val="22"/>
        </w:rPr>
      </w:pPr>
      <w:r w:rsidRPr="00CE6C1A">
        <w:rPr>
          <w:sz w:val="22"/>
          <w:szCs w:val="22"/>
        </w:rPr>
        <w:t>- Она попросила меня подбросить до Горячего Ключа.</w:t>
      </w:r>
    </w:p>
    <w:p w:rsidR="00341D46" w:rsidRPr="00CE6C1A" w:rsidRDefault="00341D46" w:rsidP="00341D46">
      <w:pPr>
        <w:ind w:firstLine="567"/>
        <w:jc w:val="both"/>
        <w:rPr>
          <w:sz w:val="22"/>
          <w:szCs w:val="22"/>
        </w:rPr>
      </w:pPr>
      <w:r w:rsidRPr="00CE6C1A">
        <w:rPr>
          <w:sz w:val="22"/>
          <w:szCs w:val="22"/>
        </w:rPr>
        <w:t>- Ага! Стало быть, ты подобрал её по дороге?</w:t>
      </w:r>
    </w:p>
    <w:p w:rsidR="00341D46" w:rsidRPr="00CE6C1A" w:rsidRDefault="00341D46" w:rsidP="00341D46">
      <w:pPr>
        <w:ind w:firstLine="567"/>
        <w:jc w:val="both"/>
        <w:rPr>
          <w:sz w:val="22"/>
          <w:szCs w:val="22"/>
        </w:rPr>
      </w:pPr>
      <w:r w:rsidRPr="00CE6C1A">
        <w:rPr>
          <w:sz w:val="22"/>
          <w:szCs w:val="22"/>
        </w:rPr>
        <w:t>-  Ну, типа того.</w:t>
      </w:r>
    </w:p>
    <w:p w:rsidR="00341D46" w:rsidRPr="00CE6C1A" w:rsidRDefault="00341D46" w:rsidP="00341D46">
      <w:pPr>
        <w:ind w:firstLine="567"/>
        <w:jc w:val="both"/>
        <w:rPr>
          <w:sz w:val="22"/>
          <w:szCs w:val="22"/>
        </w:rPr>
      </w:pPr>
      <w:r w:rsidRPr="00CE6C1A">
        <w:rPr>
          <w:sz w:val="22"/>
          <w:szCs w:val="22"/>
        </w:rPr>
        <w:t>- Типа чего?</w:t>
      </w:r>
    </w:p>
    <w:p w:rsidR="00341D46" w:rsidRPr="00CE6C1A" w:rsidRDefault="00341D46" w:rsidP="00341D46">
      <w:pPr>
        <w:ind w:firstLine="567"/>
        <w:jc w:val="both"/>
        <w:rPr>
          <w:sz w:val="22"/>
          <w:szCs w:val="22"/>
        </w:rPr>
      </w:pPr>
      <w:r w:rsidRPr="00CE6C1A">
        <w:rPr>
          <w:sz w:val="22"/>
          <w:szCs w:val="22"/>
        </w:rPr>
        <w:t>- Ну, я ехал, а она на дороге голосовала. Я остановился, спросил, чего ей надо. Она сказала, что ей надо в Горячий Ключ, а никто не берет, потому что у неё денег нет.</w:t>
      </w:r>
    </w:p>
    <w:p w:rsidR="00341D46" w:rsidRPr="00CE6C1A" w:rsidRDefault="00341D46" w:rsidP="00341D46">
      <w:pPr>
        <w:ind w:firstLine="567"/>
        <w:jc w:val="both"/>
        <w:rPr>
          <w:sz w:val="22"/>
          <w:szCs w:val="22"/>
        </w:rPr>
      </w:pPr>
      <w:r w:rsidRPr="00CE6C1A">
        <w:rPr>
          <w:sz w:val="22"/>
          <w:szCs w:val="22"/>
        </w:rPr>
        <w:t>- И ты, разумеется,  подобрал это несчастное существо, которое  без денег не может доехать до дома?</w:t>
      </w:r>
    </w:p>
    <w:p w:rsidR="00341D46" w:rsidRPr="00CE6C1A" w:rsidRDefault="00341D46" w:rsidP="00341D46">
      <w:pPr>
        <w:ind w:firstLine="567"/>
        <w:jc w:val="both"/>
        <w:rPr>
          <w:sz w:val="22"/>
          <w:szCs w:val="22"/>
        </w:rPr>
      </w:pPr>
      <w:r w:rsidRPr="00CE6C1A">
        <w:rPr>
          <w:sz w:val="22"/>
          <w:szCs w:val="22"/>
        </w:rPr>
        <w:t>- Нет, она, наоборот, из дома направилась к каким-то там родственникам.</w:t>
      </w:r>
    </w:p>
    <w:p w:rsidR="00341D46" w:rsidRPr="00CE6C1A" w:rsidRDefault="00341D46" w:rsidP="00341D46">
      <w:pPr>
        <w:ind w:firstLine="567"/>
        <w:jc w:val="both"/>
        <w:rPr>
          <w:sz w:val="22"/>
          <w:szCs w:val="22"/>
        </w:rPr>
      </w:pPr>
      <w:r w:rsidRPr="00CE6C1A">
        <w:rPr>
          <w:sz w:val="22"/>
          <w:szCs w:val="22"/>
        </w:rPr>
        <w:t>- А что ей дома-то не сиделось?</w:t>
      </w:r>
    </w:p>
    <w:p w:rsidR="00341D46" w:rsidRPr="00CE6C1A" w:rsidRDefault="00341D46" w:rsidP="00341D46">
      <w:pPr>
        <w:ind w:firstLine="567"/>
        <w:jc w:val="both"/>
        <w:rPr>
          <w:sz w:val="22"/>
          <w:szCs w:val="22"/>
        </w:rPr>
      </w:pPr>
      <w:r w:rsidRPr="00CE6C1A">
        <w:rPr>
          <w:sz w:val="22"/>
          <w:szCs w:val="22"/>
        </w:rPr>
        <w:t>- Ну, типа,  обстановка невыносимая: родители пьянствуют, а брат – наркоман. Это она мне   рассказала.</w:t>
      </w:r>
    </w:p>
    <w:p w:rsidR="00341D46" w:rsidRPr="00CE6C1A" w:rsidRDefault="00341D46" w:rsidP="00341D46">
      <w:pPr>
        <w:ind w:firstLine="567"/>
        <w:jc w:val="both"/>
        <w:rPr>
          <w:sz w:val="22"/>
          <w:szCs w:val="22"/>
        </w:rPr>
      </w:pPr>
      <w:r w:rsidRPr="00CE6C1A">
        <w:rPr>
          <w:sz w:val="22"/>
          <w:szCs w:val="22"/>
        </w:rPr>
        <w:t>- Ага, а ты и уши развесил.</w:t>
      </w:r>
    </w:p>
    <w:p w:rsidR="00341D46" w:rsidRPr="00CE6C1A" w:rsidRDefault="00341D46" w:rsidP="00341D46">
      <w:pPr>
        <w:ind w:firstLine="567"/>
        <w:jc w:val="both"/>
        <w:rPr>
          <w:sz w:val="22"/>
          <w:szCs w:val="22"/>
        </w:rPr>
      </w:pPr>
      <w:r w:rsidRPr="00CE6C1A">
        <w:rPr>
          <w:sz w:val="22"/>
          <w:szCs w:val="22"/>
        </w:rPr>
        <w:t>- Ну, она плакала. А я не могу, когда плачут.</w:t>
      </w:r>
    </w:p>
    <w:p w:rsidR="00341D46" w:rsidRPr="00CE6C1A" w:rsidRDefault="00341D46" w:rsidP="00341D46">
      <w:pPr>
        <w:ind w:firstLine="567"/>
        <w:jc w:val="both"/>
        <w:rPr>
          <w:sz w:val="22"/>
          <w:szCs w:val="22"/>
        </w:rPr>
      </w:pPr>
      <w:r w:rsidRPr="00CE6C1A">
        <w:rPr>
          <w:sz w:val="22"/>
          <w:szCs w:val="22"/>
        </w:rPr>
        <w:t>- Ладно. А чего ты её сюда приволок, если ей надо было в Горячий Ключ? Не по той дороге поехал?</w:t>
      </w:r>
    </w:p>
    <w:p w:rsidR="00341D46" w:rsidRPr="00CE6C1A" w:rsidRDefault="00341D46" w:rsidP="00341D46">
      <w:pPr>
        <w:ind w:firstLine="567"/>
        <w:jc w:val="both"/>
        <w:rPr>
          <w:sz w:val="22"/>
          <w:szCs w:val="22"/>
        </w:rPr>
      </w:pPr>
      <w:r w:rsidRPr="00CE6C1A">
        <w:rPr>
          <w:sz w:val="22"/>
          <w:szCs w:val="22"/>
        </w:rPr>
        <w:t>- Не,  я по той ехал. Ну, мы стали к Горячему подъезжать, она разревелась, говорит, что  из дома она сбежала, а родственники её не ждут. Типа, она совсем никому не нужна.</w:t>
      </w:r>
    </w:p>
    <w:p w:rsidR="00341D46" w:rsidRPr="00CE6C1A" w:rsidRDefault="00341D46" w:rsidP="00341D46">
      <w:pPr>
        <w:ind w:firstLine="567"/>
        <w:jc w:val="both"/>
        <w:rPr>
          <w:sz w:val="22"/>
          <w:szCs w:val="22"/>
        </w:rPr>
      </w:pPr>
      <w:r w:rsidRPr="00CE6C1A">
        <w:rPr>
          <w:sz w:val="22"/>
          <w:szCs w:val="22"/>
        </w:rPr>
        <w:t>- Ну, ты её и пожалел?</w:t>
      </w:r>
    </w:p>
    <w:p w:rsidR="00341D46" w:rsidRPr="00CE6C1A" w:rsidRDefault="00341D46" w:rsidP="00341D46">
      <w:pPr>
        <w:ind w:firstLine="567"/>
        <w:jc w:val="both"/>
        <w:rPr>
          <w:sz w:val="22"/>
          <w:szCs w:val="22"/>
        </w:rPr>
      </w:pPr>
      <w:r w:rsidRPr="00CE6C1A">
        <w:rPr>
          <w:sz w:val="22"/>
          <w:szCs w:val="22"/>
        </w:rPr>
        <w:lastRenderedPageBreak/>
        <w:t>- А что я должен был делать?</w:t>
      </w:r>
    </w:p>
    <w:p w:rsidR="00341D46" w:rsidRPr="00CE6C1A" w:rsidRDefault="00341D46" w:rsidP="00341D46">
      <w:pPr>
        <w:ind w:firstLine="567"/>
        <w:jc w:val="both"/>
        <w:rPr>
          <w:sz w:val="22"/>
          <w:szCs w:val="22"/>
        </w:rPr>
      </w:pPr>
      <w:r w:rsidRPr="00CE6C1A">
        <w:rPr>
          <w:sz w:val="22"/>
          <w:szCs w:val="22"/>
        </w:rPr>
        <w:t>- Конечно, ничего лучшего ты не мог придумать, как  возить её целый день по дорогам и пробкам, чтобы в итоге привезти сюда. Тебе не пришла в голову идея отвезти её назад, в Краснодар, тем более, что ты  же все равно  возвратился в Краснодар, когда надумал через Новороссийск ехать?  Привез  хотя бы к нам в  ТРК, там уж ей точно помогли бы, если ей так плохо было?</w:t>
      </w:r>
    </w:p>
    <w:p w:rsidR="00341D46" w:rsidRPr="00CE6C1A" w:rsidRDefault="00341D46" w:rsidP="00341D46">
      <w:pPr>
        <w:ind w:firstLine="567"/>
        <w:jc w:val="both"/>
        <w:rPr>
          <w:sz w:val="22"/>
          <w:szCs w:val="22"/>
        </w:rPr>
      </w:pPr>
      <w:r w:rsidRPr="00CE6C1A">
        <w:rPr>
          <w:sz w:val="22"/>
          <w:szCs w:val="22"/>
        </w:rPr>
        <w:t>- Я не возвращался в Краснодар, Иван Александрович.</w:t>
      </w:r>
    </w:p>
    <w:p w:rsidR="00341D46" w:rsidRPr="00CE6C1A" w:rsidRDefault="00341D46" w:rsidP="00341D46">
      <w:pPr>
        <w:ind w:firstLine="567"/>
        <w:jc w:val="both"/>
        <w:rPr>
          <w:sz w:val="22"/>
          <w:szCs w:val="22"/>
        </w:rPr>
      </w:pPr>
      <w:r w:rsidRPr="00CE6C1A">
        <w:rPr>
          <w:sz w:val="22"/>
          <w:szCs w:val="22"/>
        </w:rPr>
        <w:t>- То есть, как не возвращался? А как ты попал на Новороссийскую трассу?</w:t>
      </w:r>
    </w:p>
    <w:p w:rsidR="00341D46" w:rsidRPr="00CE6C1A" w:rsidRDefault="00341D46" w:rsidP="00341D46">
      <w:pPr>
        <w:ind w:firstLine="567"/>
        <w:jc w:val="both"/>
        <w:rPr>
          <w:sz w:val="22"/>
          <w:szCs w:val="22"/>
        </w:rPr>
      </w:pPr>
      <w:r w:rsidRPr="00CE6C1A">
        <w:rPr>
          <w:sz w:val="22"/>
          <w:szCs w:val="22"/>
        </w:rPr>
        <w:t>- Да не было никакой трассы. И аварии не было. Это я наврал все. Простите!</w:t>
      </w:r>
    </w:p>
    <w:p w:rsidR="00341D46" w:rsidRPr="00CE6C1A" w:rsidRDefault="00341D46" w:rsidP="00341D46">
      <w:pPr>
        <w:ind w:firstLine="567"/>
        <w:jc w:val="both"/>
        <w:rPr>
          <w:sz w:val="22"/>
          <w:szCs w:val="22"/>
        </w:rPr>
      </w:pPr>
      <w:r w:rsidRPr="00CE6C1A">
        <w:rPr>
          <w:sz w:val="22"/>
          <w:szCs w:val="22"/>
        </w:rPr>
        <w:t>- Зачем наврал?</w:t>
      </w:r>
    </w:p>
    <w:p w:rsidR="00341D46" w:rsidRPr="00CE6C1A" w:rsidRDefault="00341D46" w:rsidP="00341D46">
      <w:pPr>
        <w:ind w:firstLine="567"/>
        <w:jc w:val="both"/>
        <w:rPr>
          <w:sz w:val="22"/>
          <w:szCs w:val="22"/>
        </w:rPr>
      </w:pPr>
      <w:r w:rsidRPr="00CE6C1A">
        <w:rPr>
          <w:sz w:val="22"/>
          <w:szCs w:val="22"/>
        </w:rPr>
        <w:t>- Ну, чтобы вы не ждали меня до утра.</w:t>
      </w:r>
    </w:p>
    <w:p w:rsidR="00341D46" w:rsidRPr="00CE6C1A" w:rsidRDefault="00341D46" w:rsidP="00341D46">
      <w:pPr>
        <w:ind w:firstLine="567"/>
        <w:jc w:val="both"/>
        <w:rPr>
          <w:sz w:val="22"/>
          <w:szCs w:val="22"/>
        </w:rPr>
      </w:pPr>
      <w:r w:rsidRPr="00CE6C1A">
        <w:rPr>
          <w:sz w:val="22"/>
          <w:szCs w:val="22"/>
        </w:rPr>
        <w:t>- Час от часу не легче!  А где же ты был все  это время?</w:t>
      </w:r>
    </w:p>
    <w:p w:rsidR="00341D46" w:rsidRPr="00CE6C1A" w:rsidRDefault="00341D46" w:rsidP="00341D46">
      <w:pPr>
        <w:ind w:firstLine="567"/>
        <w:jc w:val="both"/>
        <w:rPr>
          <w:sz w:val="22"/>
          <w:szCs w:val="22"/>
        </w:rPr>
      </w:pPr>
      <w:r w:rsidRPr="00CE6C1A">
        <w:rPr>
          <w:sz w:val="22"/>
          <w:szCs w:val="22"/>
        </w:rPr>
        <w:t>- Ну, мы с нею в Архипке были.</w:t>
      </w:r>
    </w:p>
    <w:p w:rsidR="00341D46" w:rsidRPr="00CE6C1A" w:rsidRDefault="00341D46" w:rsidP="00341D46">
      <w:pPr>
        <w:ind w:firstLine="567"/>
        <w:jc w:val="both"/>
        <w:rPr>
          <w:sz w:val="22"/>
          <w:szCs w:val="22"/>
        </w:rPr>
      </w:pPr>
      <w:r w:rsidRPr="00CE6C1A">
        <w:rPr>
          <w:sz w:val="22"/>
          <w:szCs w:val="22"/>
        </w:rPr>
        <w:t>Минуты три я стоял в оцепенении, как столб. И Степка стоял.  Сначала я хотел наорать на него и немедленно отправить вместе с его пассией назад в Архипку. Но потом заставил себя успокоиться. Крик и ругань  - не самое лучшее средство для  решения проблем. Я сел на первый попавшийся валун.</w:t>
      </w:r>
    </w:p>
    <w:p w:rsidR="00341D46" w:rsidRPr="00CE6C1A" w:rsidRDefault="00341D46" w:rsidP="00341D46">
      <w:pPr>
        <w:ind w:firstLine="567"/>
        <w:jc w:val="both"/>
        <w:rPr>
          <w:sz w:val="22"/>
          <w:szCs w:val="22"/>
        </w:rPr>
      </w:pPr>
      <w:r w:rsidRPr="00CE6C1A">
        <w:rPr>
          <w:sz w:val="22"/>
          <w:szCs w:val="22"/>
        </w:rPr>
        <w:t>- Это была твоя идея? – как можно спокойнее спросил я.</w:t>
      </w:r>
    </w:p>
    <w:p w:rsidR="00341D46" w:rsidRPr="00CE6C1A" w:rsidRDefault="00341D46" w:rsidP="00341D46">
      <w:pPr>
        <w:ind w:firstLine="567"/>
        <w:jc w:val="both"/>
        <w:rPr>
          <w:sz w:val="22"/>
          <w:szCs w:val="22"/>
        </w:rPr>
      </w:pPr>
      <w:r w:rsidRPr="00CE6C1A">
        <w:rPr>
          <w:sz w:val="22"/>
          <w:szCs w:val="22"/>
        </w:rPr>
        <w:t>-  Нет.  Сначала мы  возле Горячего остановились, чтобы перекусить. Она сказала, что с вечера ничего не ела.</w:t>
      </w:r>
    </w:p>
    <w:p w:rsidR="00341D46" w:rsidRPr="00CE6C1A" w:rsidRDefault="00341D46" w:rsidP="00341D46">
      <w:pPr>
        <w:ind w:firstLine="567"/>
        <w:jc w:val="both"/>
        <w:rPr>
          <w:sz w:val="22"/>
          <w:szCs w:val="22"/>
        </w:rPr>
      </w:pPr>
      <w:r w:rsidRPr="00CE6C1A">
        <w:rPr>
          <w:sz w:val="22"/>
          <w:szCs w:val="22"/>
        </w:rPr>
        <w:t>- Ну да, в кафе она оттянулась на полную катушку, потому что ты набрал ей всего, на что она указала? А потом она предложила поехать с тобой, куда ты ехал? А в Архипке она  заявила, что впервые приехала на море и потому ей хочется хотя бы денек  поплескаться в свое удовольствие, и чтобы никто не мешал?</w:t>
      </w:r>
    </w:p>
    <w:p w:rsidR="00341D46" w:rsidRPr="00CE6C1A" w:rsidRDefault="00341D46" w:rsidP="00341D46">
      <w:pPr>
        <w:ind w:firstLine="567"/>
        <w:jc w:val="both"/>
        <w:rPr>
          <w:sz w:val="22"/>
          <w:szCs w:val="22"/>
        </w:rPr>
      </w:pPr>
      <w:r w:rsidRPr="00CE6C1A">
        <w:rPr>
          <w:sz w:val="22"/>
          <w:szCs w:val="22"/>
        </w:rPr>
        <w:t>- Ну, типа того…</w:t>
      </w:r>
    </w:p>
    <w:p w:rsidR="00341D46" w:rsidRPr="00CE6C1A" w:rsidRDefault="00341D46" w:rsidP="00341D46">
      <w:pPr>
        <w:ind w:firstLine="567"/>
        <w:jc w:val="both"/>
        <w:rPr>
          <w:sz w:val="22"/>
          <w:szCs w:val="22"/>
        </w:rPr>
      </w:pPr>
      <w:r w:rsidRPr="00CE6C1A">
        <w:rPr>
          <w:sz w:val="22"/>
          <w:szCs w:val="22"/>
        </w:rPr>
        <w:lastRenderedPageBreak/>
        <w:t>- Что  «типа»? Ты хоть соображаешь, что все это «типа» значит? Она развела тебя, как последнего лоха.</w:t>
      </w:r>
    </w:p>
    <w:p w:rsidR="00341D46" w:rsidRPr="00CE6C1A" w:rsidRDefault="00341D46" w:rsidP="00341D46">
      <w:pPr>
        <w:ind w:firstLine="567"/>
        <w:jc w:val="both"/>
        <w:rPr>
          <w:sz w:val="22"/>
          <w:szCs w:val="22"/>
        </w:rPr>
      </w:pPr>
      <w:r w:rsidRPr="00CE6C1A">
        <w:rPr>
          <w:sz w:val="22"/>
          <w:szCs w:val="22"/>
        </w:rPr>
        <w:t>- Может, и не развела.</w:t>
      </w:r>
    </w:p>
    <w:p w:rsidR="00341D46" w:rsidRPr="00CE6C1A" w:rsidRDefault="00341D46" w:rsidP="00341D46">
      <w:pPr>
        <w:ind w:firstLine="567"/>
        <w:jc w:val="both"/>
        <w:rPr>
          <w:sz w:val="22"/>
          <w:szCs w:val="22"/>
        </w:rPr>
      </w:pPr>
      <w:r w:rsidRPr="00CE6C1A">
        <w:rPr>
          <w:sz w:val="22"/>
          <w:szCs w:val="22"/>
        </w:rPr>
        <w:t>- Может. Но ты  попросил её показать какой-нибудь документ, удостоверяющий её личность?</w:t>
      </w:r>
    </w:p>
    <w:p w:rsidR="00341D46" w:rsidRPr="00CE6C1A" w:rsidRDefault="00341D46" w:rsidP="00341D46">
      <w:pPr>
        <w:ind w:firstLine="567"/>
        <w:jc w:val="both"/>
        <w:rPr>
          <w:sz w:val="22"/>
          <w:szCs w:val="22"/>
        </w:rPr>
      </w:pPr>
      <w:r w:rsidRPr="00CE6C1A">
        <w:rPr>
          <w:sz w:val="22"/>
          <w:szCs w:val="22"/>
        </w:rPr>
        <w:t>- Она сразу сказала, что у неё с собой ничего нет: ни денег, ни документов. Она же из дому сбежала.</w:t>
      </w:r>
    </w:p>
    <w:p w:rsidR="00341D46" w:rsidRPr="00CE6C1A" w:rsidRDefault="00341D46" w:rsidP="00341D46">
      <w:pPr>
        <w:ind w:firstLine="567"/>
        <w:jc w:val="both"/>
        <w:rPr>
          <w:sz w:val="22"/>
          <w:szCs w:val="22"/>
        </w:rPr>
      </w:pPr>
      <w:r w:rsidRPr="00CE6C1A">
        <w:rPr>
          <w:sz w:val="22"/>
          <w:szCs w:val="22"/>
        </w:rPr>
        <w:t>- А сколько ей годиков, не спросил?</w:t>
      </w:r>
    </w:p>
    <w:p w:rsidR="00341D46" w:rsidRPr="00CE6C1A" w:rsidRDefault="00341D46" w:rsidP="00341D46">
      <w:pPr>
        <w:ind w:firstLine="567"/>
        <w:jc w:val="both"/>
        <w:rPr>
          <w:sz w:val="22"/>
          <w:szCs w:val="22"/>
        </w:rPr>
      </w:pPr>
      <w:r w:rsidRPr="00CE6C1A">
        <w:rPr>
          <w:sz w:val="22"/>
          <w:szCs w:val="22"/>
        </w:rPr>
        <w:t>- Нет.</w:t>
      </w:r>
    </w:p>
    <w:p w:rsidR="00341D46" w:rsidRPr="00CE6C1A" w:rsidRDefault="00341D46" w:rsidP="00341D46">
      <w:pPr>
        <w:ind w:firstLine="567"/>
        <w:jc w:val="both"/>
        <w:rPr>
          <w:sz w:val="22"/>
          <w:szCs w:val="22"/>
        </w:rPr>
      </w:pPr>
      <w:r w:rsidRPr="00CE6C1A">
        <w:rPr>
          <w:sz w:val="22"/>
          <w:szCs w:val="22"/>
        </w:rPr>
        <w:t>- Наверняка, малолетка.  Степа, ты соображаешь, в какую ситуацию ты поставил себя и всех нас?</w:t>
      </w:r>
    </w:p>
    <w:p w:rsidR="00341D46" w:rsidRPr="00CE6C1A" w:rsidRDefault="00341D46" w:rsidP="00341D46">
      <w:pPr>
        <w:ind w:firstLine="567"/>
        <w:jc w:val="both"/>
        <w:rPr>
          <w:sz w:val="22"/>
          <w:szCs w:val="22"/>
        </w:rPr>
      </w:pPr>
      <w:r w:rsidRPr="00CE6C1A">
        <w:rPr>
          <w:sz w:val="22"/>
          <w:szCs w:val="22"/>
        </w:rPr>
        <w:t>- В  какую?</w:t>
      </w:r>
    </w:p>
    <w:p w:rsidR="00341D46" w:rsidRPr="00CE6C1A" w:rsidRDefault="00341D46" w:rsidP="00341D46">
      <w:pPr>
        <w:ind w:firstLine="567"/>
        <w:jc w:val="both"/>
        <w:rPr>
          <w:sz w:val="22"/>
          <w:szCs w:val="22"/>
        </w:rPr>
      </w:pPr>
      <w:r w:rsidRPr="00CE6C1A">
        <w:rPr>
          <w:sz w:val="22"/>
          <w:szCs w:val="22"/>
        </w:rPr>
        <w:t>- В такую, что уважаемые журналисты ТРК «Кавказ»  на отдыхе занимаются растлением несовершеннолетних детей.</w:t>
      </w:r>
    </w:p>
    <w:p w:rsidR="00341D46" w:rsidRPr="00CE6C1A" w:rsidRDefault="00341D46" w:rsidP="00341D46">
      <w:pPr>
        <w:ind w:firstLine="567"/>
        <w:jc w:val="both"/>
        <w:rPr>
          <w:sz w:val="22"/>
          <w:szCs w:val="22"/>
        </w:rPr>
      </w:pPr>
      <w:r w:rsidRPr="00CE6C1A">
        <w:rPr>
          <w:sz w:val="22"/>
          <w:szCs w:val="22"/>
        </w:rPr>
        <w:t>- Но она  сама…</w:t>
      </w:r>
    </w:p>
    <w:p w:rsidR="00341D46" w:rsidRPr="00CE6C1A" w:rsidRDefault="00341D46" w:rsidP="00341D46">
      <w:pPr>
        <w:ind w:firstLine="567"/>
        <w:jc w:val="both"/>
        <w:rPr>
          <w:sz w:val="22"/>
          <w:szCs w:val="22"/>
        </w:rPr>
      </w:pPr>
      <w:r w:rsidRPr="00CE6C1A">
        <w:rPr>
          <w:sz w:val="22"/>
          <w:szCs w:val="22"/>
        </w:rPr>
        <w:t>-  У тебя, или у кого-нибудь из нас,  есть письменное доказательство, что «она сама»? Да если бы и было… Степа, моли бога, чтобы она не оказалась малолеткой!</w:t>
      </w:r>
    </w:p>
    <w:p w:rsidR="00341D46" w:rsidRPr="00CE6C1A" w:rsidRDefault="00341D46" w:rsidP="00341D46">
      <w:pPr>
        <w:ind w:firstLine="567"/>
        <w:jc w:val="both"/>
        <w:rPr>
          <w:sz w:val="22"/>
          <w:szCs w:val="22"/>
        </w:rPr>
      </w:pPr>
      <w:r w:rsidRPr="00CE6C1A">
        <w:rPr>
          <w:sz w:val="22"/>
          <w:szCs w:val="22"/>
        </w:rPr>
        <w:t>Когда мы с наполненными пятилитровками вернулись на поляну, там полным ходом шло свое действие. Елена Прекрасная  сидела на скамейке за столом и  размазывала сопли  по физиономии, а  Медведь мерил шагами  поляну в темпе ускоренной съёмки. Вихров, увидев нас,  заявил без всяких предисловий:</w:t>
      </w:r>
    </w:p>
    <w:p w:rsidR="00341D46" w:rsidRPr="00CE6C1A" w:rsidRDefault="00341D46" w:rsidP="00341D46">
      <w:pPr>
        <w:ind w:firstLine="567"/>
        <w:jc w:val="both"/>
        <w:rPr>
          <w:sz w:val="22"/>
          <w:szCs w:val="22"/>
        </w:rPr>
      </w:pPr>
      <w:r w:rsidRPr="00CE6C1A">
        <w:rPr>
          <w:sz w:val="22"/>
          <w:szCs w:val="22"/>
        </w:rPr>
        <w:t>- Жанно, эта девица сбежала из дома!</w:t>
      </w:r>
    </w:p>
    <w:p w:rsidR="00341D46" w:rsidRPr="00CE6C1A" w:rsidRDefault="00341D46" w:rsidP="00341D46">
      <w:pPr>
        <w:ind w:firstLine="567"/>
        <w:jc w:val="both"/>
        <w:rPr>
          <w:sz w:val="22"/>
          <w:szCs w:val="22"/>
        </w:rPr>
      </w:pPr>
      <w:r w:rsidRPr="00CE6C1A">
        <w:rPr>
          <w:sz w:val="22"/>
          <w:szCs w:val="22"/>
        </w:rPr>
        <w:t>- Я знаю, - спокойно ответил я.</w:t>
      </w:r>
    </w:p>
    <w:p w:rsidR="00341D46" w:rsidRPr="00CE6C1A" w:rsidRDefault="00341D46" w:rsidP="00341D46">
      <w:pPr>
        <w:ind w:firstLine="567"/>
        <w:jc w:val="both"/>
        <w:rPr>
          <w:sz w:val="22"/>
          <w:szCs w:val="22"/>
        </w:rPr>
      </w:pPr>
      <w:r w:rsidRPr="00CE6C1A">
        <w:rPr>
          <w:sz w:val="22"/>
          <w:szCs w:val="22"/>
        </w:rPr>
        <w:t>- Что будем делать?!</w:t>
      </w:r>
    </w:p>
    <w:p w:rsidR="00341D46" w:rsidRPr="00CE6C1A" w:rsidRDefault="00341D46" w:rsidP="00341D46">
      <w:pPr>
        <w:ind w:firstLine="567"/>
        <w:jc w:val="both"/>
        <w:rPr>
          <w:sz w:val="22"/>
          <w:szCs w:val="22"/>
        </w:rPr>
      </w:pPr>
      <w:r w:rsidRPr="00CE6C1A">
        <w:rPr>
          <w:sz w:val="22"/>
          <w:szCs w:val="22"/>
        </w:rPr>
        <w:t>- Сейчас вскипятим чай и позавтракаем, наконец, как нормальные люди. У нас осталась еще в котелке овсянка?</w:t>
      </w:r>
    </w:p>
    <w:p w:rsidR="00341D46" w:rsidRPr="00CE6C1A" w:rsidRDefault="00341D46" w:rsidP="00341D46">
      <w:pPr>
        <w:ind w:firstLine="567"/>
        <w:jc w:val="both"/>
        <w:rPr>
          <w:sz w:val="22"/>
          <w:szCs w:val="22"/>
        </w:rPr>
      </w:pPr>
      <w:r w:rsidRPr="00CE6C1A">
        <w:rPr>
          <w:sz w:val="22"/>
          <w:szCs w:val="22"/>
        </w:rPr>
        <w:t>- А куда она могла деться, если мы к ней еще и не подходили?  Вон, стоит, греется, - сказал Дима.</w:t>
      </w:r>
    </w:p>
    <w:p w:rsidR="00341D46" w:rsidRPr="00CE6C1A" w:rsidRDefault="00341D46" w:rsidP="00341D46">
      <w:pPr>
        <w:ind w:firstLine="567"/>
        <w:jc w:val="both"/>
        <w:rPr>
          <w:sz w:val="22"/>
          <w:szCs w:val="22"/>
        </w:rPr>
      </w:pPr>
      <w:r w:rsidRPr="00CE6C1A">
        <w:rPr>
          <w:sz w:val="22"/>
          <w:szCs w:val="22"/>
        </w:rPr>
        <w:t>Медведь остановился:</w:t>
      </w:r>
    </w:p>
    <w:p w:rsidR="00341D46" w:rsidRPr="00CE6C1A" w:rsidRDefault="00341D46" w:rsidP="00341D46">
      <w:pPr>
        <w:ind w:firstLine="567"/>
        <w:jc w:val="both"/>
        <w:rPr>
          <w:sz w:val="22"/>
          <w:szCs w:val="22"/>
        </w:rPr>
      </w:pPr>
      <w:r w:rsidRPr="00CE6C1A">
        <w:rPr>
          <w:sz w:val="22"/>
          <w:szCs w:val="22"/>
        </w:rPr>
        <w:t>- А как же с этими? – он махнул в сторону Степки и девицы.</w:t>
      </w:r>
    </w:p>
    <w:p w:rsidR="00341D46" w:rsidRPr="00CE6C1A" w:rsidRDefault="00341D46" w:rsidP="00341D46">
      <w:pPr>
        <w:ind w:firstLine="567"/>
        <w:jc w:val="both"/>
        <w:rPr>
          <w:sz w:val="22"/>
          <w:szCs w:val="22"/>
        </w:rPr>
      </w:pPr>
      <w:r w:rsidRPr="00CE6C1A">
        <w:rPr>
          <w:sz w:val="22"/>
          <w:szCs w:val="22"/>
        </w:rPr>
        <w:lastRenderedPageBreak/>
        <w:t>- Вот вместе с «этими» сядем за стол и позавтракаем.  Голодные люди не могут принимать конструктивные решения.</w:t>
      </w:r>
    </w:p>
    <w:p w:rsidR="00341D46" w:rsidRPr="00CE6C1A" w:rsidRDefault="00341D46" w:rsidP="00341D46">
      <w:pPr>
        <w:ind w:firstLine="567"/>
        <w:jc w:val="both"/>
        <w:rPr>
          <w:sz w:val="22"/>
          <w:szCs w:val="22"/>
        </w:rPr>
      </w:pPr>
      <w:r w:rsidRPr="00CE6C1A">
        <w:rPr>
          <w:sz w:val="22"/>
          <w:szCs w:val="22"/>
        </w:rPr>
        <w:t>За завтраком мы болтали о всяких посторонних делах. Степка по обыкновению мотался от стола к костру и обратно, исполняя роль официанта. Как бы между прочим в ходе разговора я заметил, обращаясь к своим друзьям, что негоже «двум здоровенным бугаям набрасываться на беззащитную девчонку только на том основании, что она сбежала от своих родителей». Девочка, может быть защиты здесь искала. А мы сразу со всякими обвинениями. И тут же я спросил у девчонки, отчего она дернула из дому?</w:t>
      </w:r>
    </w:p>
    <w:p w:rsidR="00341D46" w:rsidRPr="00CE6C1A" w:rsidRDefault="00341D46" w:rsidP="00341D46">
      <w:pPr>
        <w:ind w:firstLine="567"/>
        <w:jc w:val="both"/>
        <w:rPr>
          <w:sz w:val="22"/>
          <w:szCs w:val="22"/>
        </w:rPr>
      </w:pPr>
      <w:r w:rsidRPr="00CE6C1A">
        <w:rPr>
          <w:sz w:val="22"/>
          <w:szCs w:val="22"/>
        </w:rPr>
        <w:t>- Да надоели они мне со своими  нотациями, блин! То не делай, туда не ходи, с  тем не встречайся! Пахан  обещал, что летом позволит мне на море с друзьями поехать, а потом не пустил. Заставил у него вкалывать. «Мы, - говорит, - в  твои годы каждое лето  уже свои деньги зарабатывали». Плевала я на его деньги!</w:t>
      </w:r>
    </w:p>
    <w:p w:rsidR="00341D46" w:rsidRPr="00CE6C1A" w:rsidRDefault="00341D46" w:rsidP="00341D46">
      <w:pPr>
        <w:ind w:firstLine="567"/>
        <w:jc w:val="both"/>
        <w:rPr>
          <w:sz w:val="22"/>
          <w:szCs w:val="22"/>
        </w:rPr>
      </w:pPr>
      <w:r w:rsidRPr="00CE6C1A">
        <w:rPr>
          <w:sz w:val="22"/>
          <w:szCs w:val="22"/>
        </w:rPr>
        <w:t>- Потому ты и слиняла без денег и всего прочего?</w:t>
      </w:r>
    </w:p>
    <w:p w:rsidR="00341D46" w:rsidRPr="00CE6C1A" w:rsidRDefault="00341D46" w:rsidP="00341D46">
      <w:pPr>
        <w:ind w:firstLine="567"/>
        <w:jc w:val="both"/>
        <w:rPr>
          <w:sz w:val="22"/>
          <w:szCs w:val="22"/>
        </w:rPr>
      </w:pPr>
      <w:r w:rsidRPr="00CE6C1A">
        <w:rPr>
          <w:sz w:val="22"/>
          <w:szCs w:val="22"/>
        </w:rPr>
        <w:t>- Ну да! Чтоб не тыкал мне своим баблом! Я уже вполне самостоятельная,  и сама могу зарабатывать.</w:t>
      </w:r>
    </w:p>
    <w:p w:rsidR="00341D46" w:rsidRPr="00CE6C1A" w:rsidRDefault="00341D46" w:rsidP="00341D46">
      <w:pPr>
        <w:ind w:firstLine="567"/>
        <w:jc w:val="both"/>
        <w:rPr>
          <w:sz w:val="22"/>
          <w:szCs w:val="22"/>
        </w:rPr>
      </w:pPr>
      <w:r w:rsidRPr="00CE6C1A">
        <w:rPr>
          <w:sz w:val="22"/>
          <w:szCs w:val="22"/>
        </w:rPr>
        <w:t>- Ну, это да! Прости, а каким образом ты собираешься зарабатывать?</w:t>
      </w:r>
    </w:p>
    <w:p w:rsidR="00341D46" w:rsidRPr="00CE6C1A" w:rsidRDefault="00341D46" w:rsidP="00341D46">
      <w:pPr>
        <w:ind w:firstLine="567"/>
        <w:jc w:val="both"/>
        <w:rPr>
          <w:sz w:val="22"/>
          <w:szCs w:val="22"/>
        </w:rPr>
      </w:pPr>
      <w:r w:rsidRPr="00CE6C1A">
        <w:rPr>
          <w:sz w:val="22"/>
          <w:szCs w:val="22"/>
        </w:rPr>
        <w:t>-  Не знаю. Ну, как все, наверное.</w:t>
      </w:r>
    </w:p>
    <w:p w:rsidR="00341D46" w:rsidRPr="00CE6C1A" w:rsidRDefault="00341D46" w:rsidP="00341D46">
      <w:pPr>
        <w:ind w:firstLine="567"/>
        <w:jc w:val="both"/>
        <w:rPr>
          <w:sz w:val="22"/>
          <w:szCs w:val="22"/>
        </w:rPr>
      </w:pPr>
      <w:r w:rsidRPr="00CE6C1A">
        <w:rPr>
          <w:sz w:val="22"/>
          <w:szCs w:val="22"/>
        </w:rPr>
        <w:t>-  Ты девушек имеешь в виду?</w:t>
      </w:r>
    </w:p>
    <w:p w:rsidR="00341D46" w:rsidRPr="00CE6C1A" w:rsidRDefault="00341D46" w:rsidP="00341D46">
      <w:pPr>
        <w:ind w:firstLine="567"/>
        <w:jc w:val="both"/>
        <w:rPr>
          <w:sz w:val="22"/>
          <w:szCs w:val="22"/>
        </w:rPr>
      </w:pPr>
      <w:r w:rsidRPr="00CE6C1A">
        <w:rPr>
          <w:sz w:val="22"/>
          <w:szCs w:val="22"/>
        </w:rPr>
        <w:t>- Ага. А что тут  такого?</w:t>
      </w:r>
    </w:p>
    <w:p w:rsidR="00341D46" w:rsidRPr="00CE6C1A" w:rsidRDefault="00341D46" w:rsidP="00341D46">
      <w:pPr>
        <w:ind w:firstLine="567"/>
        <w:jc w:val="both"/>
        <w:rPr>
          <w:sz w:val="22"/>
          <w:szCs w:val="22"/>
        </w:rPr>
      </w:pPr>
      <w:r w:rsidRPr="00CE6C1A">
        <w:rPr>
          <w:sz w:val="22"/>
          <w:szCs w:val="22"/>
        </w:rPr>
        <w:t>- Согласен. Ничего хитрого в этом  деле нет. Ну, там, о всяких проблемах с различными «производственными» болезнями и с нежелательными обременениями мы не будем толковать. Это все издержки производства. Где их не бывает?  Я уж не  буду касаться и такой чепухи, как, скажем, наркота,  сексуальное рабство, или  продажа так называемых юных  «моделей»  богатеньким  джинам из стран третьего мира. Зато какой кайф, какое бабло -  будет, о чем вспомнить в старости, если доживешь до преклонных лет.  А, кстати, сколько тебе сейчас лет?</w:t>
      </w:r>
    </w:p>
    <w:p w:rsidR="00341D46" w:rsidRPr="00CE6C1A" w:rsidRDefault="00341D46" w:rsidP="00341D46">
      <w:pPr>
        <w:ind w:firstLine="567"/>
        <w:jc w:val="both"/>
        <w:rPr>
          <w:sz w:val="22"/>
          <w:szCs w:val="22"/>
        </w:rPr>
      </w:pPr>
      <w:r w:rsidRPr="00CE6C1A">
        <w:rPr>
          <w:sz w:val="22"/>
          <w:szCs w:val="22"/>
        </w:rPr>
        <w:t>- Ну-у,..</w:t>
      </w:r>
    </w:p>
    <w:p w:rsidR="00341D46" w:rsidRPr="00CE6C1A" w:rsidRDefault="00341D46" w:rsidP="00341D46">
      <w:pPr>
        <w:ind w:firstLine="567"/>
        <w:jc w:val="both"/>
        <w:rPr>
          <w:sz w:val="22"/>
          <w:szCs w:val="22"/>
        </w:rPr>
      </w:pPr>
      <w:r w:rsidRPr="00CE6C1A">
        <w:rPr>
          <w:sz w:val="22"/>
          <w:szCs w:val="22"/>
        </w:rPr>
        <w:lastRenderedPageBreak/>
        <w:t>- Только без лапши. Мы же так, приватно разговариваем.</w:t>
      </w:r>
    </w:p>
    <w:p w:rsidR="00341D46" w:rsidRPr="00CE6C1A" w:rsidRDefault="00341D46" w:rsidP="00341D46">
      <w:pPr>
        <w:ind w:firstLine="567"/>
        <w:jc w:val="both"/>
        <w:rPr>
          <w:sz w:val="22"/>
          <w:szCs w:val="22"/>
        </w:rPr>
      </w:pPr>
      <w:r w:rsidRPr="00CE6C1A">
        <w:rPr>
          <w:sz w:val="22"/>
          <w:szCs w:val="22"/>
        </w:rPr>
        <w:t>- Уже почти семнадцать.</w:t>
      </w:r>
    </w:p>
    <w:p w:rsidR="00341D46" w:rsidRPr="00CE6C1A" w:rsidRDefault="00341D46" w:rsidP="00341D46">
      <w:pPr>
        <w:ind w:firstLine="567"/>
        <w:jc w:val="both"/>
        <w:rPr>
          <w:sz w:val="22"/>
          <w:szCs w:val="22"/>
        </w:rPr>
      </w:pPr>
      <w:r w:rsidRPr="00CE6C1A">
        <w:rPr>
          <w:sz w:val="22"/>
          <w:szCs w:val="22"/>
        </w:rPr>
        <w:t>- Стало быть, ты еще где-то учишься?</w:t>
      </w:r>
    </w:p>
    <w:p w:rsidR="00341D46" w:rsidRPr="00CE6C1A" w:rsidRDefault="00341D46" w:rsidP="00341D46">
      <w:pPr>
        <w:ind w:firstLine="567"/>
        <w:jc w:val="both"/>
        <w:rPr>
          <w:sz w:val="22"/>
          <w:szCs w:val="22"/>
        </w:rPr>
      </w:pPr>
      <w:r w:rsidRPr="00CE6C1A">
        <w:rPr>
          <w:sz w:val="22"/>
          <w:szCs w:val="22"/>
        </w:rPr>
        <w:t>- Да не собираюсь я нигде учиться!</w:t>
      </w:r>
    </w:p>
    <w:p w:rsidR="00341D46" w:rsidRPr="00CE6C1A" w:rsidRDefault="00341D46" w:rsidP="00341D46">
      <w:pPr>
        <w:ind w:firstLine="567"/>
        <w:jc w:val="both"/>
        <w:rPr>
          <w:sz w:val="22"/>
          <w:szCs w:val="22"/>
        </w:rPr>
      </w:pPr>
      <w:r w:rsidRPr="00CE6C1A">
        <w:rPr>
          <w:sz w:val="22"/>
          <w:szCs w:val="22"/>
        </w:rPr>
        <w:t>- Прости, прости! Я хотел спросить,  «где-то училась?»</w:t>
      </w:r>
    </w:p>
    <w:p w:rsidR="00341D46" w:rsidRPr="00CE6C1A" w:rsidRDefault="00341D46" w:rsidP="00341D46">
      <w:pPr>
        <w:ind w:firstLine="567"/>
        <w:jc w:val="both"/>
        <w:rPr>
          <w:sz w:val="22"/>
          <w:szCs w:val="22"/>
        </w:rPr>
      </w:pPr>
      <w:r w:rsidRPr="00CE6C1A">
        <w:rPr>
          <w:sz w:val="22"/>
          <w:szCs w:val="22"/>
        </w:rPr>
        <w:t>- Ну, в  этой долбаной гимназии!</w:t>
      </w:r>
    </w:p>
    <w:p w:rsidR="00341D46" w:rsidRPr="00CE6C1A" w:rsidRDefault="00341D46" w:rsidP="00341D46">
      <w:pPr>
        <w:ind w:firstLine="567"/>
        <w:jc w:val="both"/>
        <w:rPr>
          <w:sz w:val="22"/>
          <w:szCs w:val="22"/>
        </w:rPr>
      </w:pPr>
      <w:r w:rsidRPr="00CE6C1A">
        <w:rPr>
          <w:sz w:val="22"/>
          <w:szCs w:val="22"/>
        </w:rPr>
        <w:t>- А  папашка твой, как я понял,  летом заставил тебя у него работать, а сам ни копейки не платил?</w:t>
      </w:r>
    </w:p>
    <w:p w:rsidR="00341D46" w:rsidRPr="00CE6C1A" w:rsidRDefault="00341D46" w:rsidP="00341D46">
      <w:pPr>
        <w:ind w:firstLine="567"/>
        <w:jc w:val="both"/>
        <w:rPr>
          <w:sz w:val="22"/>
          <w:szCs w:val="22"/>
        </w:rPr>
      </w:pPr>
      <w:r w:rsidRPr="00CE6C1A">
        <w:rPr>
          <w:sz w:val="22"/>
          <w:szCs w:val="22"/>
        </w:rPr>
        <w:t>- Естественно! Козел недобитый! Все лето гамбалила на него, а он даже на недельку на море не отпустил. Это как? Нормально?</w:t>
      </w:r>
    </w:p>
    <w:p w:rsidR="00341D46" w:rsidRPr="00CE6C1A" w:rsidRDefault="00341D46" w:rsidP="00341D46">
      <w:pPr>
        <w:ind w:firstLine="567"/>
        <w:jc w:val="both"/>
        <w:rPr>
          <w:sz w:val="22"/>
          <w:szCs w:val="22"/>
        </w:rPr>
      </w:pPr>
      <w:r w:rsidRPr="00CE6C1A">
        <w:rPr>
          <w:sz w:val="22"/>
          <w:szCs w:val="22"/>
        </w:rPr>
        <w:t>-  Это просто капец!</w:t>
      </w:r>
    </w:p>
    <w:p w:rsidR="00341D46" w:rsidRPr="00CE6C1A" w:rsidRDefault="00341D46" w:rsidP="00341D46">
      <w:pPr>
        <w:ind w:firstLine="567"/>
        <w:jc w:val="both"/>
        <w:rPr>
          <w:sz w:val="22"/>
          <w:szCs w:val="22"/>
        </w:rPr>
      </w:pPr>
      <w:r w:rsidRPr="00CE6C1A">
        <w:rPr>
          <w:sz w:val="22"/>
          <w:szCs w:val="22"/>
        </w:rPr>
        <w:t>- Вот и я ему так сказала, а он на меня с кулаками.</w:t>
      </w:r>
    </w:p>
    <w:p w:rsidR="00341D46" w:rsidRPr="00CE6C1A" w:rsidRDefault="00341D46" w:rsidP="00341D46">
      <w:pPr>
        <w:ind w:firstLine="567"/>
        <w:jc w:val="both"/>
        <w:rPr>
          <w:sz w:val="22"/>
          <w:szCs w:val="22"/>
        </w:rPr>
      </w:pPr>
      <w:r w:rsidRPr="00CE6C1A">
        <w:rPr>
          <w:sz w:val="22"/>
          <w:szCs w:val="22"/>
        </w:rPr>
        <w:t>- Варварство какое-то!</w:t>
      </w:r>
    </w:p>
    <w:p w:rsidR="00341D46" w:rsidRPr="00CE6C1A" w:rsidRDefault="00341D46" w:rsidP="00341D46">
      <w:pPr>
        <w:ind w:firstLine="567"/>
        <w:jc w:val="both"/>
        <w:rPr>
          <w:sz w:val="22"/>
          <w:szCs w:val="22"/>
        </w:rPr>
      </w:pPr>
      <w:r w:rsidRPr="00CE6C1A">
        <w:rPr>
          <w:sz w:val="22"/>
          <w:szCs w:val="22"/>
        </w:rPr>
        <w:t>- Ну, вот!  Как я должна была, по-вашему, поступить?</w:t>
      </w:r>
    </w:p>
    <w:p w:rsidR="00341D46" w:rsidRPr="00CE6C1A" w:rsidRDefault="00341D46" w:rsidP="00341D46">
      <w:pPr>
        <w:ind w:firstLine="567"/>
        <w:jc w:val="both"/>
        <w:rPr>
          <w:sz w:val="22"/>
          <w:szCs w:val="22"/>
        </w:rPr>
      </w:pPr>
      <w:r w:rsidRPr="00CE6C1A">
        <w:rPr>
          <w:sz w:val="22"/>
          <w:szCs w:val="22"/>
        </w:rPr>
        <w:t>- Ты знаешь, дитя мое, мне кажется, что ты для своего протеста выбрала не самое лучшее решение. Ну, ладно, об этом потом.  А  где твой отец  работает?</w:t>
      </w:r>
    </w:p>
    <w:p w:rsidR="00341D46" w:rsidRPr="00CE6C1A" w:rsidRDefault="00341D46" w:rsidP="00341D46">
      <w:pPr>
        <w:ind w:firstLine="567"/>
        <w:jc w:val="both"/>
        <w:rPr>
          <w:sz w:val="22"/>
          <w:szCs w:val="22"/>
        </w:rPr>
      </w:pPr>
      <w:r w:rsidRPr="00CE6C1A">
        <w:rPr>
          <w:sz w:val="22"/>
          <w:szCs w:val="22"/>
        </w:rPr>
        <w:t xml:space="preserve">- Да гостиница у него в городе. </w:t>
      </w:r>
    </w:p>
    <w:p w:rsidR="00341D46" w:rsidRPr="00CE6C1A" w:rsidRDefault="00341D46" w:rsidP="00341D46">
      <w:pPr>
        <w:ind w:firstLine="567"/>
        <w:jc w:val="both"/>
        <w:rPr>
          <w:sz w:val="22"/>
          <w:szCs w:val="22"/>
        </w:rPr>
      </w:pPr>
      <w:r w:rsidRPr="00CE6C1A">
        <w:rPr>
          <w:sz w:val="22"/>
          <w:szCs w:val="22"/>
        </w:rPr>
        <w:t>- Большая?</w:t>
      </w:r>
    </w:p>
    <w:p w:rsidR="00341D46" w:rsidRPr="00CE6C1A" w:rsidRDefault="00341D46" w:rsidP="00341D46">
      <w:pPr>
        <w:ind w:firstLine="567"/>
        <w:jc w:val="both"/>
        <w:rPr>
          <w:sz w:val="22"/>
          <w:szCs w:val="22"/>
        </w:rPr>
      </w:pPr>
      <w:r w:rsidRPr="00CE6C1A">
        <w:rPr>
          <w:sz w:val="22"/>
          <w:szCs w:val="22"/>
        </w:rPr>
        <w:t>- Ну, так себе. Ресторан есть, кафешка, парковка. А папашка – жмот. Половину работников разогнал, а остальные пашут у него, как рабы, за копейки. Он в свой ресторан и мать мою втянул, и брата.</w:t>
      </w:r>
    </w:p>
    <w:p w:rsidR="00341D46" w:rsidRPr="00CE6C1A" w:rsidRDefault="00341D46" w:rsidP="00341D46">
      <w:pPr>
        <w:ind w:firstLine="567"/>
        <w:jc w:val="both"/>
        <w:rPr>
          <w:sz w:val="22"/>
          <w:szCs w:val="22"/>
        </w:rPr>
      </w:pPr>
      <w:r w:rsidRPr="00CE6C1A">
        <w:rPr>
          <w:sz w:val="22"/>
          <w:szCs w:val="22"/>
        </w:rPr>
        <w:t>- Наркомана?</w:t>
      </w:r>
    </w:p>
    <w:p w:rsidR="00341D46" w:rsidRPr="00CE6C1A" w:rsidRDefault="00341D46" w:rsidP="00341D46">
      <w:pPr>
        <w:ind w:firstLine="567"/>
        <w:jc w:val="both"/>
        <w:rPr>
          <w:sz w:val="22"/>
          <w:szCs w:val="22"/>
        </w:rPr>
      </w:pPr>
      <w:r w:rsidRPr="00CE6C1A">
        <w:rPr>
          <w:sz w:val="22"/>
          <w:szCs w:val="22"/>
        </w:rPr>
        <w:t>- С чего это вы взяли, что он наркоман?</w:t>
      </w:r>
    </w:p>
    <w:p w:rsidR="00341D46" w:rsidRPr="00CE6C1A" w:rsidRDefault="00341D46" w:rsidP="00341D46">
      <w:pPr>
        <w:ind w:firstLine="567"/>
        <w:jc w:val="both"/>
        <w:rPr>
          <w:sz w:val="22"/>
          <w:szCs w:val="22"/>
        </w:rPr>
      </w:pPr>
      <w:r w:rsidRPr="00CE6C1A">
        <w:rPr>
          <w:sz w:val="22"/>
          <w:szCs w:val="22"/>
        </w:rPr>
        <w:t>- Ты же сама Степе об этом рассказала.</w:t>
      </w:r>
    </w:p>
    <w:p w:rsidR="00341D46" w:rsidRPr="00CE6C1A" w:rsidRDefault="00341D46" w:rsidP="00341D46">
      <w:pPr>
        <w:ind w:firstLine="567"/>
        <w:jc w:val="both"/>
        <w:rPr>
          <w:sz w:val="22"/>
          <w:szCs w:val="22"/>
        </w:rPr>
      </w:pPr>
      <w:r w:rsidRPr="00CE6C1A">
        <w:rPr>
          <w:sz w:val="22"/>
          <w:szCs w:val="22"/>
        </w:rPr>
        <w:t>- Да нет, это я все набрехала, чтобы разжалобить.</w:t>
      </w:r>
    </w:p>
    <w:p w:rsidR="00341D46" w:rsidRPr="00CE6C1A" w:rsidRDefault="00341D46" w:rsidP="00341D46">
      <w:pPr>
        <w:ind w:firstLine="567"/>
        <w:jc w:val="both"/>
        <w:rPr>
          <w:sz w:val="22"/>
          <w:szCs w:val="22"/>
        </w:rPr>
      </w:pPr>
      <w:r w:rsidRPr="00CE6C1A">
        <w:rPr>
          <w:sz w:val="22"/>
          <w:szCs w:val="22"/>
        </w:rPr>
        <w:t>- Понятно! А живете-то вы где в Краснодаре?</w:t>
      </w:r>
    </w:p>
    <w:p w:rsidR="00341D46" w:rsidRPr="00CE6C1A" w:rsidRDefault="00341D46" w:rsidP="00341D46">
      <w:pPr>
        <w:ind w:firstLine="567"/>
        <w:jc w:val="both"/>
        <w:rPr>
          <w:sz w:val="22"/>
          <w:szCs w:val="22"/>
        </w:rPr>
      </w:pPr>
      <w:r w:rsidRPr="00CE6C1A">
        <w:rPr>
          <w:sz w:val="22"/>
          <w:szCs w:val="22"/>
        </w:rPr>
        <w:t>- Да в  Пашковке. Там, как по дороге в аэропорт.</w:t>
      </w:r>
    </w:p>
    <w:p w:rsidR="00341D46" w:rsidRPr="00CE6C1A" w:rsidRDefault="00341D46" w:rsidP="00341D46">
      <w:pPr>
        <w:ind w:firstLine="567"/>
        <w:jc w:val="both"/>
        <w:rPr>
          <w:sz w:val="22"/>
          <w:szCs w:val="22"/>
        </w:rPr>
      </w:pPr>
      <w:r w:rsidRPr="00CE6C1A">
        <w:rPr>
          <w:sz w:val="22"/>
          <w:szCs w:val="22"/>
        </w:rPr>
        <w:t>- Да, интересная у тебя история, как я посмотрю. Ты, надо полагать, прикатила на море, чтобы поплескаться и позагорать?  Ну, вот пока и  сходите со Степаном  к морю! Солнце, вон, уж как жарит.  А мы тут  с коллегами потолкуем о делах.</w:t>
      </w:r>
    </w:p>
    <w:p w:rsidR="00341D46" w:rsidRPr="00CE6C1A" w:rsidRDefault="00341D46" w:rsidP="00341D46">
      <w:pPr>
        <w:ind w:firstLine="567"/>
        <w:jc w:val="both"/>
        <w:rPr>
          <w:sz w:val="22"/>
          <w:szCs w:val="22"/>
        </w:rPr>
      </w:pPr>
      <w:r w:rsidRPr="00CE6C1A">
        <w:rPr>
          <w:sz w:val="22"/>
          <w:szCs w:val="22"/>
        </w:rPr>
        <w:lastRenderedPageBreak/>
        <w:t>Когда молодые люди убрались с поляны, мы  с Медведевым и Вихровым принялись  обсуждать создавшееся положение.</w:t>
      </w:r>
    </w:p>
    <w:p w:rsidR="00341D46" w:rsidRPr="00CE6C1A" w:rsidRDefault="00341D46" w:rsidP="00341D46">
      <w:pPr>
        <w:ind w:firstLine="567"/>
        <w:jc w:val="both"/>
        <w:rPr>
          <w:sz w:val="22"/>
          <w:szCs w:val="22"/>
        </w:rPr>
      </w:pPr>
      <w:r w:rsidRPr="00CE6C1A">
        <w:rPr>
          <w:sz w:val="22"/>
          <w:szCs w:val="22"/>
        </w:rPr>
        <w:t>- Лихо ты у нее все выудил! – сказал  Вадим. – А перед нами она тут крутила, вертела. Сказала только, что из дома сбежала, а потом реветь принялась.</w:t>
      </w:r>
    </w:p>
    <w:p w:rsidR="00341D46" w:rsidRPr="00CE6C1A" w:rsidRDefault="00341D46" w:rsidP="00341D46">
      <w:pPr>
        <w:ind w:firstLine="567"/>
        <w:jc w:val="both"/>
        <w:rPr>
          <w:sz w:val="22"/>
          <w:szCs w:val="22"/>
        </w:rPr>
      </w:pPr>
      <w:r w:rsidRPr="00CE6C1A">
        <w:rPr>
          <w:sz w:val="22"/>
          <w:szCs w:val="22"/>
        </w:rPr>
        <w:t>- Да ты ж на неё, видать, как коршун налетел. И что ты  от неё ожидал узнать? Ты ж не забывай, что она еще соплюшка без царя в голове.</w:t>
      </w:r>
    </w:p>
    <w:p w:rsidR="00341D46" w:rsidRPr="00CE6C1A" w:rsidRDefault="00341D46" w:rsidP="00341D46">
      <w:pPr>
        <w:ind w:firstLine="567"/>
        <w:jc w:val="both"/>
        <w:rPr>
          <w:sz w:val="22"/>
          <w:szCs w:val="22"/>
        </w:rPr>
      </w:pPr>
      <w:r w:rsidRPr="00CE6C1A">
        <w:rPr>
          <w:sz w:val="22"/>
          <w:szCs w:val="22"/>
        </w:rPr>
        <w:t>- Что делать-то будем? -  спросил Вихров. – Не оставлять же её здесь.</w:t>
      </w:r>
    </w:p>
    <w:p w:rsidR="00341D46" w:rsidRPr="00CE6C1A" w:rsidRDefault="00341D46" w:rsidP="00341D46">
      <w:pPr>
        <w:ind w:firstLine="567"/>
        <w:jc w:val="both"/>
        <w:rPr>
          <w:sz w:val="22"/>
          <w:szCs w:val="22"/>
        </w:rPr>
      </w:pPr>
      <w:r w:rsidRPr="00CE6C1A">
        <w:rPr>
          <w:sz w:val="22"/>
          <w:szCs w:val="22"/>
        </w:rPr>
        <w:t>- А почему бы  и не оставить?</w:t>
      </w:r>
    </w:p>
    <w:p w:rsidR="00341D46" w:rsidRPr="00CE6C1A" w:rsidRDefault="00341D46" w:rsidP="00341D46">
      <w:pPr>
        <w:ind w:firstLine="567"/>
        <w:jc w:val="both"/>
        <w:rPr>
          <w:sz w:val="22"/>
          <w:szCs w:val="22"/>
        </w:rPr>
      </w:pPr>
      <w:r w:rsidRPr="00CE6C1A">
        <w:rPr>
          <w:sz w:val="22"/>
          <w:szCs w:val="22"/>
        </w:rPr>
        <w:t>- Ты в своем уме, Жанно? Одно дело, когда её честь по чести добром отпустили с её молодым человеком. А когда неизвестно кто похищает несовершеннолетнюю девчонку, сбежавшую из дома?..</w:t>
      </w:r>
    </w:p>
    <w:p w:rsidR="00341D46" w:rsidRPr="00CE6C1A" w:rsidRDefault="00341D46" w:rsidP="00341D46">
      <w:pPr>
        <w:ind w:firstLine="567"/>
        <w:jc w:val="both"/>
        <w:rPr>
          <w:sz w:val="22"/>
          <w:szCs w:val="22"/>
        </w:rPr>
      </w:pPr>
      <w:r w:rsidRPr="00CE6C1A">
        <w:rPr>
          <w:sz w:val="22"/>
          <w:szCs w:val="22"/>
        </w:rPr>
        <w:t>- Ага! И, главное, кто похищает? – добавил Медведев,  – известные на весь край  журналисты. – Ничего себе, историйка! Да через пару дней сюда сбегутся резвые правозащитники всех стран и народов, которые потом полгода будут вопить о том, что  доблестные представители четвертой власти  оказались гнусными педофилами.</w:t>
      </w:r>
    </w:p>
    <w:p w:rsidR="00341D46" w:rsidRPr="00CE6C1A" w:rsidRDefault="00341D46" w:rsidP="00341D46">
      <w:pPr>
        <w:ind w:firstLine="567"/>
        <w:jc w:val="both"/>
        <w:rPr>
          <w:sz w:val="22"/>
          <w:szCs w:val="22"/>
        </w:rPr>
      </w:pPr>
      <w:r w:rsidRPr="00CE6C1A">
        <w:rPr>
          <w:sz w:val="22"/>
          <w:szCs w:val="22"/>
        </w:rPr>
        <w:t>- Ладно, ладно, успокойся! – остудил я приятеля. – Мы ж потому и разговариваем сейчас, чтобы всего этого не случилось. Для начала позвоню-ка я сейчас своему приятелю из архипской   ментовки.</w:t>
      </w:r>
    </w:p>
    <w:p w:rsidR="00341D46" w:rsidRPr="00CE6C1A" w:rsidRDefault="00341D46" w:rsidP="00341D46">
      <w:pPr>
        <w:ind w:firstLine="567"/>
        <w:jc w:val="both"/>
        <w:rPr>
          <w:sz w:val="22"/>
          <w:szCs w:val="22"/>
        </w:rPr>
      </w:pPr>
      <w:r w:rsidRPr="00CE6C1A">
        <w:rPr>
          <w:sz w:val="22"/>
          <w:szCs w:val="22"/>
        </w:rPr>
        <w:t>- Ты что, сдать её хочешь? – воскликнул Вихров. – Она же тебе доверилась!</w:t>
      </w:r>
    </w:p>
    <w:p w:rsidR="00341D46" w:rsidRPr="00CE6C1A" w:rsidRDefault="00341D46" w:rsidP="00341D46">
      <w:pPr>
        <w:ind w:firstLine="567"/>
        <w:jc w:val="both"/>
        <w:rPr>
          <w:sz w:val="22"/>
          <w:szCs w:val="22"/>
        </w:rPr>
      </w:pPr>
      <w:r w:rsidRPr="00CE6C1A">
        <w:rPr>
          <w:sz w:val="22"/>
          <w:szCs w:val="22"/>
        </w:rPr>
        <w:t>- Не сдать я хочу, а сообщить о том, что девушка жива, здорова и отдыхает у нас тут со своим парнем. Это на случай, если её уже объявили в розыск. А если еще не объявили, то пусть и не объявляют. Сечёшь, дружище? Ну, и заодно попробую  кое-что выведать.</w:t>
      </w:r>
    </w:p>
    <w:p w:rsidR="00341D46" w:rsidRPr="00CE6C1A" w:rsidRDefault="00341D46" w:rsidP="00341D46">
      <w:pPr>
        <w:ind w:firstLine="567"/>
        <w:jc w:val="both"/>
        <w:rPr>
          <w:sz w:val="22"/>
          <w:szCs w:val="22"/>
        </w:rPr>
      </w:pPr>
      <w:r w:rsidRPr="00CE6C1A">
        <w:rPr>
          <w:sz w:val="22"/>
          <w:szCs w:val="22"/>
        </w:rPr>
        <w:t xml:space="preserve">Я набрал номер и позвонил Михалычу, начальнику местной полиции. Тот выслушал меня с большим вниманием и одобрением по поводу  моих «грамотных действий», как он выразился. Потом он уверил меня в том, что  немедленно свяжется с </w:t>
      </w:r>
      <w:r w:rsidRPr="00CE6C1A">
        <w:rPr>
          <w:sz w:val="22"/>
          <w:szCs w:val="22"/>
        </w:rPr>
        <w:lastRenderedPageBreak/>
        <w:t>приятелями из краснодарской ментуры,  чтобы там не поднимали  никакого  шума.</w:t>
      </w:r>
    </w:p>
    <w:p w:rsidR="00341D46" w:rsidRPr="00CE6C1A" w:rsidRDefault="00341D46" w:rsidP="00341D46">
      <w:pPr>
        <w:ind w:firstLine="567"/>
        <w:jc w:val="both"/>
        <w:rPr>
          <w:sz w:val="22"/>
          <w:szCs w:val="22"/>
        </w:rPr>
      </w:pPr>
      <w:r w:rsidRPr="00CE6C1A">
        <w:rPr>
          <w:sz w:val="22"/>
          <w:szCs w:val="22"/>
        </w:rPr>
        <w:t>- А ты, Иван Александрович,  лучше отправил бы эту деваху  назад, - посоветовал он. – Пусть её родители сами  с нею разбираются.</w:t>
      </w:r>
    </w:p>
    <w:p w:rsidR="00341D46" w:rsidRPr="00CE6C1A" w:rsidRDefault="00341D46" w:rsidP="00341D46">
      <w:pPr>
        <w:ind w:firstLine="567"/>
        <w:jc w:val="both"/>
        <w:rPr>
          <w:sz w:val="22"/>
          <w:szCs w:val="22"/>
        </w:rPr>
      </w:pPr>
      <w:r w:rsidRPr="00CE6C1A">
        <w:rPr>
          <w:sz w:val="22"/>
          <w:szCs w:val="22"/>
        </w:rPr>
        <w:t>Я поблагодарил  капитана, пообещав ему, что последую его совету. Потом я сказал своим друзьям, что у Михалыча, действительно, есть приятели в Краснодаре, которые постараются выяснить что-нибудь о семье нашей Елены Прекрасной.</w:t>
      </w:r>
    </w:p>
    <w:p w:rsidR="00341D46" w:rsidRPr="00CE6C1A" w:rsidRDefault="00341D46" w:rsidP="00341D46">
      <w:pPr>
        <w:ind w:firstLine="567"/>
        <w:jc w:val="both"/>
        <w:rPr>
          <w:sz w:val="22"/>
          <w:szCs w:val="22"/>
        </w:rPr>
      </w:pPr>
      <w:r w:rsidRPr="00CE6C1A">
        <w:rPr>
          <w:sz w:val="22"/>
          <w:szCs w:val="22"/>
        </w:rPr>
        <w:t>- Какое нам дело до её семьи? – спросил Вадим. – Пусть Степка везет её в Краснодар!  Где взял, туда пускай и доставляет. Мы сюда приехали отдыхать или  головную боль себе наживать?</w:t>
      </w:r>
    </w:p>
    <w:p w:rsidR="00341D46" w:rsidRPr="00CE6C1A" w:rsidRDefault="00341D46" w:rsidP="00341D46">
      <w:pPr>
        <w:ind w:firstLine="567"/>
        <w:jc w:val="both"/>
        <w:rPr>
          <w:sz w:val="22"/>
          <w:szCs w:val="22"/>
        </w:rPr>
      </w:pPr>
      <w:r w:rsidRPr="00CE6C1A">
        <w:rPr>
          <w:sz w:val="22"/>
          <w:szCs w:val="22"/>
        </w:rPr>
        <w:t xml:space="preserve">- Конечно, отдыхать, - согласился я. – Но если она один раз дернула из дому,  что ей стоит снова покинуть отчий дом?  У них дома какие-то проблемы, которые её не устраивают. </w:t>
      </w:r>
    </w:p>
    <w:p w:rsidR="00341D46" w:rsidRPr="00CE6C1A" w:rsidRDefault="00341D46" w:rsidP="00341D46">
      <w:pPr>
        <w:ind w:firstLine="567"/>
        <w:jc w:val="both"/>
        <w:rPr>
          <w:sz w:val="22"/>
          <w:szCs w:val="22"/>
        </w:rPr>
      </w:pPr>
      <w:r w:rsidRPr="00CE6C1A">
        <w:rPr>
          <w:sz w:val="22"/>
          <w:szCs w:val="22"/>
        </w:rPr>
        <w:t>- И ты собираешься эти проблемы решать?</w:t>
      </w:r>
    </w:p>
    <w:p w:rsidR="00341D46" w:rsidRPr="00CE6C1A" w:rsidRDefault="00341D46" w:rsidP="00341D46">
      <w:pPr>
        <w:ind w:firstLine="567"/>
        <w:jc w:val="both"/>
        <w:rPr>
          <w:sz w:val="22"/>
          <w:szCs w:val="22"/>
        </w:rPr>
      </w:pPr>
      <w:r w:rsidRPr="00CE6C1A">
        <w:rPr>
          <w:sz w:val="22"/>
          <w:szCs w:val="22"/>
        </w:rPr>
        <w:t>- Не решать. Но помочь надо.  Найдем причину, разберемся со следствием. Понимаешь, побег – это следствие. Это ж как хорошо, что эту дуреху наш Степка подобрал, А если бы какой-нибудь хачик? Представляешь, что мог бы он с нею сделать? Ты же сам слышал, какие у неё  представления относительно  «работы».</w:t>
      </w:r>
    </w:p>
    <w:p w:rsidR="00341D46" w:rsidRPr="00CE6C1A" w:rsidRDefault="00341D46" w:rsidP="00341D46">
      <w:pPr>
        <w:ind w:firstLine="567"/>
        <w:jc w:val="both"/>
        <w:rPr>
          <w:sz w:val="22"/>
          <w:szCs w:val="22"/>
        </w:rPr>
      </w:pPr>
      <w:r w:rsidRPr="00CE6C1A">
        <w:rPr>
          <w:sz w:val="22"/>
          <w:szCs w:val="22"/>
        </w:rPr>
        <w:t xml:space="preserve">- Медведь, по-моему, Жанно прав. Мы не можем просто так эту идиотку бросить на произвол судьбы. Ну, раз уж она тут у нас очутилась, надо что-то конструктивное предпринять. </w:t>
      </w:r>
    </w:p>
    <w:p w:rsidR="00341D46" w:rsidRPr="00CE6C1A" w:rsidRDefault="00341D46" w:rsidP="00341D46">
      <w:pPr>
        <w:ind w:firstLine="567"/>
        <w:jc w:val="both"/>
        <w:rPr>
          <w:sz w:val="22"/>
          <w:szCs w:val="22"/>
        </w:rPr>
      </w:pPr>
      <w:r w:rsidRPr="00CE6C1A">
        <w:rPr>
          <w:sz w:val="22"/>
          <w:szCs w:val="22"/>
        </w:rPr>
        <w:t>Возможно, мы долго еще решали бы, что нам нужно предпринимать в создавшейся ситуации, но тут позвонил Михалыч и сообщил мне номер телефона отца нашей девицы. Оказывается, тот уже успел обратиться в полицию с заявлением о пропаже дочери.</w:t>
      </w:r>
    </w:p>
    <w:p w:rsidR="00341D46" w:rsidRPr="00CE6C1A" w:rsidRDefault="00341D46" w:rsidP="00341D46">
      <w:pPr>
        <w:ind w:firstLine="567"/>
        <w:jc w:val="both"/>
        <w:rPr>
          <w:sz w:val="22"/>
          <w:szCs w:val="22"/>
        </w:rPr>
      </w:pPr>
      <w:r w:rsidRPr="00CE6C1A">
        <w:rPr>
          <w:sz w:val="22"/>
          <w:szCs w:val="22"/>
        </w:rPr>
        <w:t>- Вот, видите, я оказался прав, сообщив полиции о её местонахождении. Семье уже сообщили о том, где их блудная дочь.</w:t>
      </w:r>
    </w:p>
    <w:p w:rsidR="00341D46" w:rsidRPr="00CE6C1A" w:rsidRDefault="00341D46" w:rsidP="00341D46">
      <w:pPr>
        <w:ind w:firstLine="567"/>
        <w:jc w:val="both"/>
        <w:rPr>
          <w:sz w:val="22"/>
          <w:szCs w:val="22"/>
        </w:rPr>
      </w:pPr>
      <w:r w:rsidRPr="00CE6C1A">
        <w:rPr>
          <w:sz w:val="22"/>
          <w:szCs w:val="22"/>
        </w:rPr>
        <w:lastRenderedPageBreak/>
        <w:t>- Тогда звони её отцу, - сказал Медведев. – Пусть приезжает и забирает её.</w:t>
      </w:r>
    </w:p>
    <w:p w:rsidR="00341D46" w:rsidRPr="00CE6C1A" w:rsidRDefault="00341D46" w:rsidP="00341D46">
      <w:pPr>
        <w:ind w:firstLine="567"/>
        <w:jc w:val="both"/>
        <w:rPr>
          <w:sz w:val="22"/>
          <w:szCs w:val="22"/>
        </w:rPr>
      </w:pPr>
      <w:r w:rsidRPr="00CE6C1A">
        <w:rPr>
          <w:sz w:val="22"/>
          <w:szCs w:val="22"/>
        </w:rPr>
        <w:t>Голос отца в телефоне показался мне каким-то  вялым и уставшим, лишенным, казалось, совсем каких-либо эмоций. Человек по ту сторону связи вежливо поблагодарил меня за  мою отзывчивость и поинтересовался,  как чувствует себя его дочь. Я ответил, что с нею все в порядке, чувствует она себя превосходно и в настоящее время с молодым человеком купается в море. Это сообщение не вызвало в нем никаких эмоций: ни радости, ни гнева. Он только тяжело вздохнул и  произнес:</w:t>
      </w:r>
    </w:p>
    <w:p w:rsidR="00341D46" w:rsidRPr="00CE6C1A" w:rsidRDefault="00341D46" w:rsidP="00341D46">
      <w:pPr>
        <w:ind w:firstLine="567"/>
        <w:jc w:val="both"/>
        <w:rPr>
          <w:sz w:val="22"/>
          <w:szCs w:val="22"/>
        </w:rPr>
      </w:pPr>
      <w:r w:rsidRPr="00CE6C1A">
        <w:rPr>
          <w:sz w:val="22"/>
          <w:szCs w:val="22"/>
        </w:rPr>
        <w:t>- Ну, слава богу!  Мы уж тут с матерью что только не напридумали.</w:t>
      </w:r>
    </w:p>
    <w:p w:rsidR="00341D46" w:rsidRPr="00CE6C1A" w:rsidRDefault="00341D46" w:rsidP="00341D46">
      <w:pPr>
        <w:ind w:firstLine="567"/>
        <w:jc w:val="both"/>
        <w:rPr>
          <w:sz w:val="22"/>
          <w:szCs w:val="22"/>
        </w:rPr>
      </w:pPr>
      <w:r w:rsidRPr="00CE6C1A">
        <w:rPr>
          <w:sz w:val="22"/>
          <w:szCs w:val="22"/>
        </w:rPr>
        <w:t xml:space="preserve">И я представил себе состояние этого человека, который, скорее всего,  провел всю ночь без сна, не выпуская из рук телефона и  успокаивая жену, которая металась по квартире, как раненая птица, и вздрагивала от всякого телефонного звонка. </w:t>
      </w:r>
    </w:p>
    <w:p w:rsidR="00341D46" w:rsidRPr="00CE6C1A" w:rsidRDefault="00341D46" w:rsidP="00341D46">
      <w:pPr>
        <w:ind w:firstLine="567"/>
        <w:jc w:val="both"/>
        <w:rPr>
          <w:sz w:val="22"/>
          <w:szCs w:val="22"/>
        </w:rPr>
      </w:pPr>
      <w:r w:rsidRPr="00CE6C1A">
        <w:rPr>
          <w:sz w:val="22"/>
          <w:szCs w:val="22"/>
        </w:rPr>
        <w:t>- Вы приедете за дочерью? – спросил я.</w:t>
      </w:r>
    </w:p>
    <w:p w:rsidR="00341D46" w:rsidRPr="00CE6C1A" w:rsidRDefault="00341D46" w:rsidP="00341D46">
      <w:pPr>
        <w:ind w:firstLine="567"/>
        <w:jc w:val="both"/>
        <w:rPr>
          <w:sz w:val="22"/>
          <w:szCs w:val="22"/>
        </w:rPr>
      </w:pPr>
      <w:r w:rsidRPr="00CE6C1A">
        <w:rPr>
          <w:sz w:val="22"/>
          <w:szCs w:val="22"/>
        </w:rPr>
        <w:t>- Боюсь, что я не смогу это сделать, поскольку  вынужден в данный момент находиться возле жены. У неё ночью был сердечный приступ, и я три раза вызывал  «скорую». К тому же, моему сыну  неделю назад удалили гланды, и  у него все еще держится температура.  Ребенок стал уже поправляться, а тут сестра пропала. От расстройства и он слег.</w:t>
      </w:r>
    </w:p>
    <w:p w:rsidR="00341D46" w:rsidRPr="00CE6C1A" w:rsidRDefault="00341D46" w:rsidP="00341D46">
      <w:pPr>
        <w:ind w:firstLine="567"/>
        <w:jc w:val="both"/>
        <w:rPr>
          <w:sz w:val="22"/>
          <w:szCs w:val="22"/>
        </w:rPr>
      </w:pPr>
      <w:r w:rsidRPr="00CE6C1A">
        <w:rPr>
          <w:sz w:val="22"/>
          <w:szCs w:val="22"/>
        </w:rPr>
        <w:t>- А сколько лет вашему сыну? – поинтересовался я.</w:t>
      </w:r>
    </w:p>
    <w:p w:rsidR="00341D46" w:rsidRPr="00CE6C1A" w:rsidRDefault="00341D46" w:rsidP="00341D46">
      <w:pPr>
        <w:ind w:firstLine="567"/>
        <w:jc w:val="both"/>
        <w:rPr>
          <w:sz w:val="22"/>
          <w:szCs w:val="22"/>
        </w:rPr>
      </w:pPr>
      <w:r w:rsidRPr="00CE6C1A">
        <w:rPr>
          <w:sz w:val="22"/>
          <w:szCs w:val="22"/>
        </w:rPr>
        <w:t>- Да всего 4 годика. Он у нас поздний ребенок, а поздние дети, знаете ли, очень  хрупкие.</w:t>
      </w:r>
    </w:p>
    <w:p w:rsidR="00341D46" w:rsidRPr="00CE6C1A" w:rsidRDefault="00341D46" w:rsidP="00341D46">
      <w:pPr>
        <w:ind w:firstLine="567"/>
        <w:jc w:val="both"/>
        <w:rPr>
          <w:sz w:val="22"/>
          <w:szCs w:val="22"/>
        </w:rPr>
      </w:pPr>
      <w:r w:rsidRPr="00CE6C1A">
        <w:rPr>
          <w:sz w:val="22"/>
          <w:szCs w:val="22"/>
        </w:rPr>
        <w:t>- А что же старший сын?</w:t>
      </w:r>
    </w:p>
    <w:p w:rsidR="00341D46" w:rsidRPr="00CE6C1A" w:rsidRDefault="00341D46" w:rsidP="00341D46">
      <w:pPr>
        <w:ind w:firstLine="567"/>
        <w:jc w:val="both"/>
        <w:rPr>
          <w:sz w:val="22"/>
          <w:szCs w:val="22"/>
        </w:rPr>
      </w:pPr>
      <w:r w:rsidRPr="00CE6C1A">
        <w:rPr>
          <w:sz w:val="22"/>
          <w:szCs w:val="22"/>
        </w:rPr>
        <w:t>- Какой?</w:t>
      </w:r>
    </w:p>
    <w:p w:rsidR="00341D46" w:rsidRPr="00CE6C1A" w:rsidRDefault="00341D46" w:rsidP="00341D46">
      <w:pPr>
        <w:ind w:firstLine="567"/>
        <w:jc w:val="both"/>
        <w:rPr>
          <w:sz w:val="22"/>
          <w:szCs w:val="22"/>
        </w:rPr>
      </w:pPr>
      <w:r w:rsidRPr="00CE6C1A">
        <w:rPr>
          <w:sz w:val="22"/>
          <w:szCs w:val="22"/>
        </w:rPr>
        <w:t>- Ну, который с вами работает?</w:t>
      </w:r>
    </w:p>
    <w:p w:rsidR="00341D46" w:rsidRPr="00CE6C1A" w:rsidRDefault="00341D46" w:rsidP="00341D46">
      <w:pPr>
        <w:ind w:firstLine="567"/>
        <w:jc w:val="both"/>
        <w:rPr>
          <w:sz w:val="22"/>
          <w:szCs w:val="22"/>
        </w:rPr>
      </w:pPr>
      <w:r w:rsidRPr="00CE6C1A">
        <w:rPr>
          <w:sz w:val="22"/>
          <w:szCs w:val="22"/>
        </w:rPr>
        <w:t xml:space="preserve">- Да никто со мной не работает. Один пашу, как вол. Да и нет у меня никакого старшего сына. Есть только старшая дочь.  А с нею черт знает что происходит. Вот уж два года дурит непонятно от чего. Прямо бес какой-то вселился. Была такой спокойной, </w:t>
      </w:r>
      <w:r w:rsidRPr="00CE6C1A">
        <w:rPr>
          <w:sz w:val="22"/>
          <w:szCs w:val="22"/>
        </w:rPr>
        <w:lastRenderedPageBreak/>
        <w:t>умненькой и покладистой девочкой. А в восьмом классе вдруг заявила, что учиться не хочет, в школу больше не пойдет. И действительно не пошла.  Уж как только ни пытались мы её уговорить! К психологу водили, к невропатологу, бабушка с дедушкой приезжали её уговаривать, а мать так просто извелась за эти два года.</w:t>
      </w:r>
    </w:p>
    <w:p w:rsidR="00341D46" w:rsidRPr="00CE6C1A" w:rsidRDefault="00341D46" w:rsidP="00341D46">
      <w:pPr>
        <w:ind w:firstLine="567"/>
        <w:jc w:val="both"/>
        <w:rPr>
          <w:sz w:val="22"/>
          <w:szCs w:val="22"/>
        </w:rPr>
      </w:pPr>
      <w:r w:rsidRPr="00CE6C1A">
        <w:rPr>
          <w:sz w:val="22"/>
          <w:szCs w:val="22"/>
        </w:rPr>
        <w:t>- И чем же она все это время занималась?</w:t>
      </w:r>
    </w:p>
    <w:p w:rsidR="00341D46" w:rsidRPr="00CE6C1A" w:rsidRDefault="00341D46" w:rsidP="00341D46">
      <w:pPr>
        <w:ind w:firstLine="567"/>
        <w:jc w:val="both"/>
        <w:rPr>
          <w:sz w:val="22"/>
          <w:szCs w:val="22"/>
        </w:rPr>
      </w:pPr>
      <w:r w:rsidRPr="00CE6C1A">
        <w:rPr>
          <w:sz w:val="22"/>
          <w:szCs w:val="22"/>
        </w:rPr>
        <w:t>- Да ничем. Целыми днями не отползала от компьютера. Запрется у себя в комнате и сидит. Что она там делает, никто не знает. А этим летом ей вздумалось  поехать на море. Я пообещал ей, что, как только закроем кредит и еще немного заработаю, так куплю ей путевку куда-нибудь в пансионат. А тут у жены с сердцем что-то стало, потом сын приболел. И кредит я свой еще не  погасил. А доходов особых нет от моего магазинчика. В общем, не вышло ничего с морем. Вот она и взбунтовалась.</w:t>
      </w:r>
    </w:p>
    <w:p w:rsidR="00341D46" w:rsidRPr="00CE6C1A" w:rsidRDefault="00341D46" w:rsidP="00341D46">
      <w:pPr>
        <w:ind w:firstLine="567"/>
        <w:jc w:val="both"/>
        <w:rPr>
          <w:sz w:val="22"/>
          <w:szCs w:val="22"/>
        </w:rPr>
      </w:pPr>
      <w:r w:rsidRPr="00CE6C1A">
        <w:rPr>
          <w:sz w:val="22"/>
          <w:szCs w:val="22"/>
        </w:rPr>
        <w:t>«Вот стерва, а не девчонка! -  пронеслось у меня в голове. – А как же складно она тут у нас пули заливала!  Даже меня растрогала! Ну, ничего, дорогуша, вот я задам тебе перца!»</w:t>
      </w:r>
    </w:p>
    <w:p w:rsidR="00341D46" w:rsidRPr="00CE6C1A" w:rsidRDefault="00341D46" w:rsidP="00341D46">
      <w:pPr>
        <w:ind w:firstLine="567"/>
        <w:jc w:val="both"/>
        <w:rPr>
          <w:sz w:val="22"/>
          <w:szCs w:val="22"/>
        </w:rPr>
      </w:pPr>
      <w:r w:rsidRPr="00CE6C1A">
        <w:rPr>
          <w:sz w:val="22"/>
          <w:szCs w:val="22"/>
        </w:rPr>
        <w:t>- Послушайте, уважаемый! – сказал я в трубку. -  Вы позволите  вашей дочери  побыть здесь у нас недельку? Уверяю, с нею ничего дурного не случится. Если вы сомневаетесь в нашей порядочности, то можете навести справки о нас в ТРК. Надеюсь, что мы её здесь чему-нибудь путевому научим. А потом мы её сами привезем.</w:t>
      </w:r>
    </w:p>
    <w:p w:rsidR="00341D46" w:rsidRPr="00CE6C1A" w:rsidRDefault="00341D46" w:rsidP="00341D46">
      <w:pPr>
        <w:ind w:firstLine="567"/>
        <w:jc w:val="both"/>
        <w:rPr>
          <w:sz w:val="22"/>
          <w:szCs w:val="22"/>
        </w:rPr>
      </w:pPr>
      <w:r w:rsidRPr="00CE6C1A">
        <w:rPr>
          <w:sz w:val="22"/>
          <w:szCs w:val="22"/>
        </w:rPr>
        <w:t>- Да конечно, пусть побудет! – согласился отец девицы. – Может, хоть успокоится. А у нас тут и без неё проблем выше крыши.</w:t>
      </w:r>
    </w:p>
    <w:p w:rsidR="00341D46" w:rsidRPr="00CE6C1A" w:rsidRDefault="00341D46" w:rsidP="00341D46">
      <w:pPr>
        <w:ind w:firstLine="567"/>
        <w:jc w:val="both"/>
        <w:rPr>
          <w:sz w:val="22"/>
          <w:szCs w:val="22"/>
        </w:rPr>
      </w:pPr>
      <w:r w:rsidRPr="00CE6C1A">
        <w:rPr>
          <w:sz w:val="22"/>
          <w:szCs w:val="22"/>
        </w:rPr>
        <w:t xml:space="preserve">И мы с  Медведевым и Вихровым порешили оставить Елену в ущелье и хорошенько заняться её воспитанием. </w:t>
      </w:r>
    </w:p>
    <w:p w:rsidR="00341D46" w:rsidRPr="00CE6C1A" w:rsidRDefault="00341D46" w:rsidP="00341D46">
      <w:pPr>
        <w:ind w:firstLine="567"/>
        <w:jc w:val="both"/>
        <w:rPr>
          <w:sz w:val="22"/>
          <w:szCs w:val="22"/>
        </w:rPr>
      </w:pPr>
      <w:r w:rsidRPr="00CE6C1A">
        <w:rPr>
          <w:sz w:val="22"/>
          <w:szCs w:val="22"/>
        </w:rPr>
        <w:t xml:space="preserve">И начались у Елены Прекрасной черные дни. Прямо сразу начались, как только они со Степкой вернулись на поляну. Вернулись-то они голодные. А обеда нет.  Не приготовили, потому что заняты мы были её проблемами. Мы так молодым людям и объяснили. </w:t>
      </w:r>
      <w:r w:rsidRPr="00CE6C1A">
        <w:rPr>
          <w:sz w:val="22"/>
          <w:szCs w:val="22"/>
        </w:rPr>
        <w:lastRenderedPageBreak/>
        <w:t>Потом велели  им немедленно взяться за  кашеварство, а сами ушли к морю. Они поплавали, теперь и нам охота поплавать. Забрали остатки завтрака и ушли.</w:t>
      </w:r>
    </w:p>
    <w:p w:rsidR="00341D46" w:rsidRPr="00CE6C1A" w:rsidRDefault="00341D46" w:rsidP="00341D46">
      <w:pPr>
        <w:ind w:firstLine="567"/>
        <w:jc w:val="both"/>
        <w:rPr>
          <w:sz w:val="22"/>
          <w:szCs w:val="22"/>
        </w:rPr>
      </w:pPr>
      <w:r w:rsidRPr="00CE6C1A">
        <w:rPr>
          <w:sz w:val="22"/>
          <w:szCs w:val="22"/>
        </w:rPr>
        <w:t>После обеда я велел Степану показать девушке, где находится родник. И они вдвоем принесли две пятилитровки  родниковой воды. Я тут же усадил Степана в палатке, попросив подготовить мне  вариант сценария  будущей программы, а Елену заставил готовить ужин. Когда она уставилась на меня с вопрошающим взором, я объяснил ей, что у нас всех есть неотложные дела, а ресторанов и кафешек здесь нет. Еду мы здесь сами стряпаем. Так что мы очень благодарны ей за то, что она приехала: теперь у нас есть, наконец, собственная повариха. Она недовольно фыркнула, но что ей оставалось делать?</w:t>
      </w:r>
    </w:p>
    <w:p w:rsidR="00341D46" w:rsidRPr="00CE6C1A" w:rsidRDefault="00341D46" w:rsidP="00341D46">
      <w:pPr>
        <w:ind w:firstLine="567"/>
        <w:jc w:val="both"/>
        <w:rPr>
          <w:sz w:val="22"/>
          <w:szCs w:val="22"/>
        </w:rPr>
      </w:pPr>
      <w:r w:rsidRPr="00CE6C1A">
        <w:rPr>
          <w:sz w:val="22"/>
          <w:szCs w:val="22"/>
        </w:rPr>
        <w:t xml:space="preserve">На ночь мы устроили её в продуктовой палатке.  Другой у нас просто не нашлось. Она было хотела выторговать у нас Степана, но я категорически заявил, что разврата здесь не потерплю. Вот когда оформят свои отношения законным путем, тогда – пожалуйста! Ночуйте, хоть в одной палатке, хоть в одном спальнике, а теперь – нет! </w:t>
      </w:r>
    </w:p>
    <w:p w:rsidR="00341D46" w:rsidRPr="00CE6C1A" w:rsidRDefault="00341D46" w:rsidP="00341D46">
      <w:pPr>
        <w:ind w:firstLine="567"/>
        <w:jc w:val="both"/>
        <w:rPr>
          <w:sz w:val="22"/>
          <w:szCs w:val="22"/>
        </w:rPr>
      </w:pPr>
      <w:r w:rsidRPr="00CE6C1A">
        <w:rPr>
          <w:sz w:val="22"/>
          <w:szCs w:val="22"/>
        </w:rPr>
        <w:t xml:space="preserve">Ночью нас разбудил душераздирающий дикий вопль, доносящийся из продуктовой палатки. Мы чуть не свалили нашу палатку,  когда все разом из неё выскакивали, устремившись на отчаянный зов. То, что мы увидели при свете фонарика, невозможно описать простыми словами.  Наша  Принцесса на горошине, забившись в угол палатки, исполняла какой-то  немыслимо дикий танец, стоя на одной ноге. И вопила на все ущелье.  </w:t>
      </w:r>
    </w:p>
    <w:p w:rsidR="00341D46" w:rsidRPr="00CE6C1A" w:rsidRDefault="00341D46" w:rsidP="00341D46">
      <w:pPr>
        <w:ind w:firstLine="567"/>
        <w:jc w:val="both"/>
        <w:rPr>
          <w:sz w:val="22"/>
          <w:szCs w:val="22"/>
        </w:rPr>
      </w:pPr>
      <w:r w:rsidRPr="00CE6C1A">
        <w:rPr>
          <w:sz w:val="22"/>
          <w:szCs w:val="22"/>
        </w:rPr>
        <w:t>- Что случилось? – спросил Вихрь. Он первым влетел в  палатку, осветив её фонарем.</w:t>
      </w:r>
    </w:p>
    <w:p w:rsidR="00341D46" w:rsidRPr="00CE6C1A" w:rsidRDefault="00341D46" w:rsidP="00341D46">
      <w:pPr>
        <w:ind w:firstLine="567"/>
        <w:jc w:val="both"/>
        <w:rPr>
          <w:sz w:val="22"/>
          <w:szCs w:val="22"/>
        </w:rPr>
      </w:pPr>
      <w:r w:rsidRPr="00CE6C1A">
        <w:rPr>
          <w:sz w:val="22"/>
          <w:szCs w:val="22"/>
        </w:rPr>
        <w:t>- Там…  там… - Елена Прекрасная  все продолжала скакать на одной ноге.</w:t>
      </w:r>
    </w:p>
    <w:p w:rsidR="00341D46" w:rsidRPr="00CE6C1A" w:rsidRDefault="00341D46" w:rsidP="00341D46">
      <w:pPr>
        <w:ind w:firstLine="567"/>
        <w:jc w:val="both"/>
        <w:rPr>
          <w:sz w:val="22"/>
          <w:szCs w:val="22"/>
        </w:rPr>
      </w:pPr>
      <w:r w:rsidRPr="00CE6C1A">
        <w:rPr>
          <w:sz w:val="22"/>
          <w:szCs w:val="22"/>
        </w:rPr>
        <w:t xml:space="preserve">- Крокодил, что ли? </w:t>
      </w:r>
    </w:p>
    <w:p w:rsidR="00341D46" w:rsidRPr="00CE6C1A" w:rsidRDefault="00341D46" w:rsidP="00341D46">
      <w:pPr>
        <w:ind w:firstLine="567"/>
        <w:jc w:val="both"/>
        <w:rPr>
          <w:sz w:val="22"/>
          <w:szCs w:val="22"/>
        </w:rPr>
      </w:pPr>
      <w:r w:rsidRPr="00CE6C1A">
        <w:rPr>
          <w:sz w:val="22"/>
          <w:szCs w:val="22"/>
        </w:rPr>
        <w:t>- Не знаю, - пролепетала она.</w:t>
      </w:r>
    </w:p>
    <w:p w:rsidR="00341D46" w:rsidRPr="00CE6C1A" w:rsidRDefault="00341D46" w:rsidP="00341D46">
      <w:pPr>
        <w:ind w:firstLine="567"/>
        <w:jc w:val="both"/>
        <w:rPr>
          <w:sz w:val="22"/>
          <w:szCs w:val="22"/>
        </w:rPr>
      </w:pPr>
      <w:r w:rsidRPr="00CE6C1A">
        <w:rPr>
          <w:sz w:val="22"/>
          <w:szCs w:val="22"/>
        </w:rPr>
        <w:t>- Ну, так там, вероятно, мышка, - сказал я. – Экое  дело!  Их тут в лесу валом.</w:t>
      </w:r>
    </w:p>
    <w:p w:rsidR="00341D46" w:rsidRPr="00CE6C1A" w:rsidRDefault="00341D46" w:rsidP="00341D46">
      <w:pPr>
        <w:ind w:firstLine="567"/>
        <w:jc w:val="both"/>
        <w:rPr>
          <w:sz w:val="22"/>
          <w:szCs w:val="22"/>
        </w:rPr>
      </w:pPr>
      <w:r w:rsidRPr="00CE6C1A">
        <w:rPr>
          <w:sz w:val="22"/>
          <w:szCs w:val="22"/>
        </w:rPr>
        <w:lastRenderedPageBreak/>
        <w:t>- Почему?</w:t>
      </w:r>
    </w:p>
    <w:p w:rsidR="00341D46" w:rsidRPr="00CE6C1A" w:rsidRDefault="00341D46" w:rsidP="00341D46">
      <w:pPr>
        <w:ind w:firstLine="567"/>
        <w:jc w:val="both"/>
        <w:rPr>
          <w:sz w:val="22"/>
          <w:szCs w:val="22"/>
        </w:rPr>
      </w:pPr>
      <w:r w:rsidRPr="00CE6C1A">
        <w:rPr>
          <w:sz w:val="22"/>
          <w:szCs w:val="22"/>
        </w:rPr>
        <w:t>- Потому, что  здесь  их дом. Они тут живут. В лесу, знаешь ли,  обитает много всякой  живности: и хомяки, и соньки, и шакалы поблизости бродят. Еще ползают ужики и всякие насекомые.</w:t>
      </w:r>
    </w:p>
    <w:p w:rsidR="00341D46" w:rsidRPr="00CE6C1A" w:rsidRDefault="00341D46" w:rsidP="00341D46">
      <w:pPr>
        <w:ind w:firstLine="567"/>
        <w:jc w:val="both"/>
        <w:rPr>
          <w:sz w:val="22"/>
          <w:szCs w:val="22"/>
        </w:rPr>
      </w:pPr>
      <w:r w:rsidRPr="00CE6C1A">
        <w:rPr>
          <w:sz w:val="22"/>
          <w:szCs w:val="22"/>
        </w:rPr>
        <w:t>- Я боюсь!</w:t>
      </w:r>
    </w:p>
    <w:p w:rsidR="00341D46" w:rsidRPr="00CE6C1A" w:rsidRDefault="00341D46" w:rsidP="00341D46">
      <w:pPr>
        <w:ind w:firstLine="567"/>
        <w:jc w:val="both"/>
        <w:rPr>
          <w:sz w:val="22"/>
          <w:szCs w:val="22"/>
        </w:rPr>
      </w:pPr>
      <w:r w:rsidRPr="00CE6C1A">
        <w:rPr>
          <w:sz w:val="22"/>
          <w:szCs w:val="22"/>
        </w:rPr>
        <w:t>- И что? – спросил Медведь.</w:t>
      </w:r>
    </w:p>
    <w:p w:rsidR="00341D46" w:rsidRPr="00CE6C1A" w:rsidRDefault="00341D46" w:rsidP="00341D46">
      <w:pPr>
        <w:ind w:firstLine="567"/>
        <w:jc w:val="both"/>
        <w:rPr>
          <w:sz w:val="22"/>
          <w:szCs w:val="22"/>
        </w:rPr>
      </w:pPr>
      <w:r w:rsidRPr="00CE6C1A">
        <w:rPr>
          <w:sz w:val="22"/>
          <w:szCs w:val="22"/>
        </w:rPr>
        <w:t>- Я не могу здесь спать.</w:t>
      </w:r>
    </w:p>
    <w:p w:rsidR="00341D46" w:rsidRPr="00CE6C1A" w:rsidRDefault="00341D46" w:rsidP="00341D46">
      <w:pPr>
        <w:ind w:firstLine="567"/>
        <w:jc w:val="both"/>
        <w:rPr>
          <w:sz w:val="22"/>
          <w:szCs w:val="22"/>
        </w:rPr>
      </w:pPr>
      <w:r w:rsidRPr="00CE6C1A">
        <w:rPr>
          <w:sz w:val="22"/>
          <w:szCs w:val="22"/>
        </w:rPr>
        <w:t>- Уж не прикажешь ли нам построить для тебя  тут хрустальный дворец?</w:t>
      </w:r>
    </w:p>
    <w:p w:rsidR="00341D46" w:rsidRPr="00CE6C1A" w:rsidRDefault="00341D46" w:rsidP="00341D46">
      <w:pPr>
        <w:ind w:firstLine="567"/>
        <w:jc w:val="both"/>
        <w:rPr>
          <w:sz w:val="22"/>
          <w:szCs w:val="22"/>
        </w:rPr>
      </w:pPr>
      <w:r w:rsidRPr="00CE6C1A">
        <w:rPr>
          <w:sz w:val="22"/>
          <w:szCs w:val="22"/>
        </w:rPr>
        <w:t xml:space="preserve">- Ладно, мужики! – сказал я. -  Нашли, над кем  смеяться.  Давай, Степка, переселяйся сюда! А эту пугливую ворону мы к себе в палатку заберем. Мы тебя с краю пристроим. (Последнюю фразу я адресовал нашей красотке). </w:t>
      </w:r>
    </w:p>
    <w:p w:rsidR="00341D46" w:rsidRPr="00CE6C1A" w:rsidRDefault="00341D46" w:rsidP="00341D46">
      <w:pPr>
        <w:ind w:firstLine="567"/>
        <w:jc w:val="both"/>
        <w:rPr>
          <w:sz w:val="22"/>
          <w:szCs w:val="22"/>
        </w:rPr>
      </w:pPr>
      <w:r w:rsidRPr="00CE6C1A">
        <w:rPr>
          <w:sz w:val="22"/>
          <w:szCs w:val="22"/>
        </w:rPr>
        <w:t>Степка тут же подхватил  спальник, в котором  спала Елена, и потащил его к нам в палатку.</w:t>
      </w:r>
    </w:p>
    <w:p w:rsidR="00341D46" w:rsidRPr="00CE6C1A" w:rsidRDefault="00341D46" w:rsidP="00341D46">
      <w:pPr>
        <w:ind w:firstLine="567"/>
        <w:jc w:val="both"/>
        <w:rPr>
          <w:sz w:val="22"/>
          <w:szCs w:val="22"/>
        </w:rPr>
      </w:pPr>
      <w:r w:rsidRPr="00CE6C1A">
        <w:rPr>
          <w:sz w:val="22"/>
          <w:szCs w:val="22"/>
        </w:rPr>
        <w:t>- Будешь спать с моего бока, - распорядился я, - потому что на том краю спит  Вадим Петрович, а он сильно храпит.</w:t>
      </w:r>
    </w:p>
    <w:p w:rsidR="00341D46" w:rsidRPr="00CE6C1A" w:rsidRDefault="00341D46" w:rsidP="00341D46">
      <w:pPr>
        <w:ind w:firstLine="567"/>
        <w:jc w:val="both"/>
        <w:rPr>
          <w:sz w:val="22"/>
          <w:szCs w:val="22"/>
        </w:rPr>
      </w:pPr>
      <w:r w:rsidRPr="00CE6C1A">
        <w:rPr>
          <w:sz w:val="22"/>
          <w:szCs w:val="22"/>
        </w:rPr>
        <w:t>- Вероятно, ты  хотел сказать, Жанно, что храпит Дмитрий Александрович?</w:t>
      </w:r>
    </w:p>
    <w:p w:rsidR="00341D46" w:rsidRPr="00CE6C1A" w:rsidRDefault="00341D46" w:rsidP="00341D46">
      <w:pPr>
        <w:ind w:firstLine="567"/>
        <w:jc w:val="both"/>
        <w:rPr>
          <w:sz w:val="22"/>
          <w:szCs w:val="22"/>
        </w:rPr>
      </w:pPr>
      <w:r w:rsidRPr="00CE6C1A">
        <w:rPr>
          <w:sz w:val="22"/>
          <w:szCs w:val="22"/>
        </w:rPr>
        <w:t>- Ну, ты сам посуди, Вадим Петрович, как я могу храпеть, если я не сплю, потому что рядом храпит Иван Александрович?</w:t>
      </w:r>
    </w:p>
    <w:p w:rsidR="00341D46" w:rsidRPr="00CE6C1A" w:rsidRDefault="00341D46" w:rsidP="00341D46">
      <w:pPr>
        <w:ind w:firstLine="567"/>
        <w:jc w:val="both"/>
        <w:rPr>
          <w:sz w:val="22"/>
          <w:szCs w:val="22"/>
        </w:rPr>
      </w:pPr>
      <w:r w:rsidRPr="00CE6C1A">
        <w:rPr>
          <w:sz w:val="22"/>
          <w:szCs w:val="22"/>
        </w:rPr>
        <w:t>- Не будем спорить, друзья мои! Может быть, один раз я и всхрапнул нечаянно. Неужто, стоит из-за этого устраивать дискуссию?  Давайте уже спать!</w:t>
      </w:r>
    </w:p>
    <w:p w:rsidR="00341D46" w:rsidRPr="00CE6C1A" w:rsidRDefault="00341D46" w:rsidP="00341D46">
      <w:pPr>
        <w:ind w:firstLine="567"/>
        <w:jc w:val="both"/>
        <w:rPr>
          <w:sz w:val="22"/>
          <w:szCs w:val="22"/>
        </w:rPr>
      </w:pPr>
      <w:r w:rsidRPr="00CE6C1A">
        <w:rPr>
          <w:sz w:val="22"/>
          <w:szCs w:val="22"/>
        </w:rPr>
        <w:t>Утром мне не пришлось будить нашу квартирантку, как я намеревался это сделать еще с вечера. Согласно нашему плану перевоспитания, наша подопечная должна пройти полный курс трудотерапии. И первым пунктом этой терапии стоит ежедневное приготовление завтраков и обедов для всей нашей компании. Но когда  мы пробудились после бурной ночи, то с удивлением обнаружили, что красавицы нашей в палатке нет. Убежала  и от нас,  что ли?</w:t>
      </w:r>
    </w:p>
    <w:p w:rsidR="00341D46" w:rsidRPr="00CE6C1A" w:rsidRDefault="00341D46" w:rsidP="00341D46">
      <w:pPr>
        <w:ind w:firstLine="567"/>
        <w:jc w:val="both"/>
        <w:rPr>
          <w:sz w:val="22"/>
          <w:szCs w:val="22"/>
        </w:rPr>
      </w:pPr>
      <w:r w:rsidRPr="00CE6C1A">
        <w:rPr>
          <w:sz w:val="22"/>
          <w:szCs w:val="22"/>
        </w:rPr>
        <w:t>Выполз из палатки и успокоился: она сидит на корточках у костра и пытается  вдохнуть в него жизнь.</w:t>
      </w:r>
    </w:p>
    <w:p w:rsidR="00341D46" w:rsidRPr="00CE6C1A" w:rsidRDefault="00341D46" w:rsidP="00341D46">
      <w:pPr>
        <w:ind w:firstLine="567"/>
        <w:jc w:val="both"/>
        <w:rPr>
          <w:sz w:val="22"/>
          <w:szCs w:val="22"/>
        </w:rPr>
      </w:pPr>
      <w:r w:rsidRPr="00CE6C1A">
        <w:rPr>
          <w:sz w:val="22"/>
          <w:szCs w:val="22"/>
        </w:rPr>
        <w:lastRenderedPageBreak/>
        <w:t>- А ты почему так рано встала? – спросил я, подойдя к ней.</w:t>
      </w:r>
    </w:p>
    <w:p w:rsidR="00341D46" w:rsidRPr="00CE6C1A" w:rsidRDefault="00341D46" w:rsidP="00341D46">
      <w:pPr>
        <w:ind w:firstLine="567"/>
        <w:jc w:val="both"/>
        <w:rPr>
          <w:sz w:val="22"/>
          <w:szCs w:val="22"/>
        </w:rPr>
      </w:pPr>
      <w:r w:rsidRPr="00CE6C1A">
        <w:rPr>
          <w:sz w:val="22"/>
          <w:szCs w:val="22"/>
        </w:rPr>
        <w:t>- Да так, - уклончиво ответила она. – Не могу спать, когда храпят со всех сторон.</w:t>
      </w:r>
    </w:p>
    <w:p w:rsidR="00341D46" w:rsidRPr="00CE6C1A" w:rsidRDefault="00341D46" w:rsidP="00341D46">
      <w:pPr>
        <w:ind w:firstLine="567"/>
        <w:jc w:val="both"/>
        <w:rPr>
          <w:sz w:val="22"/>
          <w:szCs w:val="22"/>
        </w:rPr>
      </w:pPr>
      <w:r w:rsidRPr="00CE6C1A">
        <w:rPr>
          <w:sz w:val="22"/>
          <w:szCs w:val="22"/>
        </w:rPr>
        <w:t>Я стал показывать ей, как нужно разводить костер.</w:t>
      </w:r>
    </w:p>
    <w:p w:rsidR="00341D46" w:rsidRPr="00CE6C1A" w:rsidRDefault="00341D46" w:rsidP="00341D46">
      <w:pPr>
        <w:ind w:firstLine="567"/>
        <w:jc w:val="both"/>
        <w:rPr>
          <w:sz w:val="22"/>
          <w:szCs w:val="22"/>
        </w:rPr>
      </w:pPr>
      <w:r w:rsidRPr="00CE6C1A">
        <w:rPr>
          <w:sz w:val="22"/>
          <w:szCs w:val="22"/>
        </w:rPr>
        <w:t>Надо отдать должное нашей воспитаннице.  Целый день она безропотно выполняла все наши указания и приказы  по ведению хозяйства.  Степан, разумеется, помогал ей. Да и мы не оставались в стороне от  дел, а постоянно давали ценные советы и наставления. Ближе к вечеру мы разрешили ей и  Степану поплескаться в море и  до следующего утра уже не загружали делами.</w:t>
      </w:r>
    </w:p>
    <w:p w:rsidR="00341D46" w:rsidRPr="00CE6C1A" w:rsidRDefault="00341D46" w:rsidP="00341D46">
      <w:pPr>
        <w:ind w:firstLine="567"/>
        <w:jc w:val="both"/>
        <w:rPr>
          <w:sz w:val="22"/>
          <w:szCs w:val="22"/>
        </w:rPr>
      </w:pPr>
      <w:r w:rsidRPr="00CE6C1A">
        <w:rPr>
          <w:sz w:val="22"/>
          <w:szCs w:val="22"/>
        </w:rPr>
        <w:t>Ночь прошла спокойно. Помня уроки предыдущей  ночи, мы сразу устроили Елену в нашей палатке. Утром чуть свет я разбудил  девчонку и напомнил ей об обязанностях кухарки. Степан должен был позаботиться о костре. После завтрака Елена обратилась ко мне:</w:t>
      </w:r>
    </w:p>
    <w:p w:rsidR="00341D46" w:rsidRPr="00CE6C1A" w:rsidRDefault="00341D46" w:rsidP="00341D46">
      <w:pPr>
        <w:ind w:firstLine="567"/>
        <w:jc w:val="both"/>
        <w:rPr>
          <w:sz w:val="22"/>
          <w:szCs w:val="22"/>
        </w:rPr>
      </w:pPr>
      <w:r w:rsidRPr="00CE6C1A">
        <w:rPr>
          <w:sz w:val="22"/>
          <w:szCs w:val="22"/>
        </w:rPr>
        <w:t>- Иван Александрович,  вы можете позвонить лодочнику, чтобы он приехал сюда?</w:t>
      </w:r>
    </w:p>
    <w:p w:rsidR="00341D46" w:rsidRPr="00CE6C1A" w:rsidRDefault="00341D46" w:rsidP="00341D46">
      <w:pPr>
        <w:ind w:firstLine="567"/>
        <w:jc w:val="both"/>
        <w:rPr>
          <w:sz w:val="22"/>
          <w:szCs w:val="22"/>
        </w:rPr>
      </w:pPr>
      <w:r w:rsidRPr="00CE6C1A">
        <w:rPr>
          <w:sz w:val="22"/>
          <w:szCs w:val="22"/>
        </w:rPr>
        <w:t>- Зачем?</w:t>
      </w:r>
    </w:p>
    <w:p w:rsidR="00341D46" w:rsidRPr="00CE6C1A" w:rsidRDefault="00341D46" w:rsidP="00341D46">
      <w:pPr>
        <w:ind w:firstLine="567"/>
        <w:jc w:val="both"/>
        <w:rPr>
          <w:sz w:val="22"/>
          <w:szCs w:val="22"/>
        </w:rPr>
      </w:pPr>
      <w:r w:rsidRPr="00CE6C1A">
        <w:rPr>
          <w:sz w:val="22"/>
          <w:szCs w:val="22"/>
        </w:rPr>
        <w:t>- Я хочу уехать домой.</w:t>
      </w:r>
    </w:p>
    <w:p w:rsidR="00341D46" w:rsidRPr="00CE6C1A" w:rsidRDefault="00341D46" w:rsidP="00341D46">
      <w:pPr>
        <w:ind w:firstLine="567"/>
        <w:jc w:val="both"/>
        <w:rPr>
          <w:sz w:val="22"/>
          <w:szCs w:val="22"/>
        </w:rPr>
      </w:pPr>
      <w:r w:rsidRPr="00CE6C1A">
        <w:rPr>
          <w:sz w:val="22"/>
          <w:szCs w:val="22"/>
        </w:rPr>
        <w:t>- У тебя же нет денег.</w:t>
      </w:r>
    </w:p>
    <w:p w:rsidR="00341D46" w:rsidRPr="00CE6C1A" w:rsidRDefault="00341D46" w:rsidP="00341D46">
      <w:pPr>
        <w:ind w:firstLine="567"/>
        <w:jc w:val="both"/>
        <w:rPr>
          <w:sz w:val="22"/>
          <w:szCs w:val="22"/>
        </w:rPr>
      </w:pPr>
      <w:r w:rsidRPr="00CE6C1A">
        <w:rPr>
          <w:sz w:val="22"/>
          <w:szCs w:val="22"/>
        </w:rPr>
        <w:t>- Но меня может Степа отвезти на машине.</w:t>
      </w:r>
    </w:p>
    <w:p w:rsidR="00341D46" w:rsidRPr="00CE6C1A" w:rsidRDefault="00341D46" w:rsidP="00341D46">
      <w:pPr>
        <w:ind w:firstLine="567"/>
        <w:jc w:val="both"/>
        <w:rPr>
          <w:sz w:val="22"/>
          <w:szCs w:val="22"/>
        </w:rPr>
      </w:pPr>
      <w:r w:rsidRPr="00CE6C1A">
        <w:rPr>
          <w:sz w:val="22"/>
          <w:szCs w:val="22"/>
        </w:rPr>
        <w:t>- Ты уже с ним договорилась?</w:t>
      </w:r>
    </w:p>
    <w:p w:rsidR="00341D46" w:rsidRPr="00CE6C1A" w:rsidRDefault="00341D46" w:rsidP="00341D46">
      <w:pPr>
        <w:ind w:firstLine="567"/>
        <w:jc w:val="both"/>
        <w:rPr>
          <w:sz w:val="22"/>
          <w:szCs w:val="22"/>
        </w:rPr>
      </w:pPr>
      <w:r w:rsidRPr="00CE6C1A">
        <w:rPr>
          <w:sz w:val="22"/>
          <w:szCs w:val="22"/>
        </w:rPr>
        <w:t>- Еще нет, но думаю, что договорюсь.</w:t>
      </w:r>
    </w:p>
    <w:p w:rsidR="00341D46" w:rsidRPr="00CE6C1A" w:rsidRDefault="00341D46" w:rsidP="00341D46">
      <w:pPr>
        <w:ind w:firstLine="567"/>
        <w:jc w:val="both"/>
        <w:rPr>
          <w:sz w:val="22"/>
          <w:szCs w:val="22"/>
        </w:rPr>
      </w:pPr>
      <w:r w:rsidRPr="00CE6C1A">
        <w:rPr>
          <w:sz w:val="22"/>
          <w:szCs w:val="22"/>
        </w:rPr>
        <w:t>-  Послушай, девочка! – сказал я, -   Здесь в ущелье  между нами  установлен  один непререкаемый закон: всем и всеми, кто здесь находится, командую я. Стало быть, прежде, чем  исполнить твою просьбу, Степа должен будет  испросить у меня разрешения. А я, скорее всего,  не позволю ему сейчас срываться с места и везти тебя в Краснодар.</w:t>
      </w:r>
    </w:p>
    <w:p w:rsidR="00341D46" w:rsidRPr="00CE6C1A" w:rsidRDefault="00341D46" w:rsidP="00341D46">
      <w:pPr>
        <w:ind w:firstLine="567"/>
        <w:jc w:val="both"/>
        <w:rPr>
          <w:sz w:val="22"/>
          <w:szCs w:val="22"/>
        </w:rPr>
      </w:pPr>
      <w:r w:rsidRPr="00CE6C1A">
        <w:rPr>
          <w:sz w:val="22"/>
          <w:szCs w:val="22"/>
        </w:rPr>
        <w:t>- Почему?</w:t>
      </w:r>
    </w:p>
    <w:p w:rsidR="00341D46" w:rsidRPr="00CE6C1A" w:rsidRDefault="00341D46" w:rsidP="00341D46">
      <w:pPr>
        <w:ind w:firstLine="567"/>
        <w:jc w:val="both"/>
        <w:rPr>
          <w:sz w:val="22"/>
          <w:szCs w:val="22"/>
        </w:rPr>
      </w:pPr>
      <w:r w:rsidRPr="00CE6C1A">
        <w:rPr>
          <w:sz w:val="22"/>
          <w:szCs w:val="22"/>
        </w:rPr>
        <w:t xml:space="preserve">- Потому что у него всего одна неделя на полноценный отдых в свой рабочий отпуск. Он и без </w:t>
      </w:r>
      <w:r w:rsidRPr="00CE6C1A">
        <w:rPr>
          <w:sz w:val="22"/>
          <w:szCs w:val="22"/>
        </w:rPr>
        <w:lastRenderedPageBreak/>
        <w:t>того целые сутки  из этой недели угробил на канитель с тобой.</w:t>
      </w:r>
    </w:p>
    <w:p w:rsidR="00341D46" w:rsidRPr="00CE6C1A" w:rsidRDefault="00341D46" w:rsidP="00341D46">
      <w:pPr>
        <w:ind w:firstLine="567"/>
        <w:jc w:val="both"/>
        <w:rPr>
          <w:sz w:val="22"/>
          <w:szCs w:val="22"/>
        </w:rPr>
      </w:pPr>
      <w:r w:rsidRPr="00CE6C1A">
        <w:rPr>
          <w:sz w:val="22"/>
          <w:szCs w:val="22"/>
        </w:rPr>
        <w:t>- А по какому праву вы им командуете? Разве он не  может  жить по своему усмотрению?</w:t>
      </w:r>
    </w:p>
    <w:p w:rsidR="00341D46" w:rsidRPr="00CE6C1A" w:rsidRDefault="00341D46" w:rsidP="00341D46">
      <w:pPr>
        <w:ind w:firstLine="567"/>
        <w:jc w:val="both"/>
        <w:rPr>
          <w:sz w:val="22"/>
          <w:szCs w:val="22"/>
        </w:rPr>
      </w:pPr>
      <w:r w:rsidRPr="00CE6C1A">
        <w:rPr>
          <w:sz w:val="22"/>
          <w:szCs w:val="22"/>
        </w:rPr>
        <w:t>- Он работает  в моей команде, а я обязан заботиться о своих работниках.</w:t>
      </w:r>
    </w:p>
    <w:p w:rsidR="00341D46" w:rsidRPr="00CE6C1A" w:rsidRDefault="00341D46" w:rsidP="00341D46">
      <w:pPr>
        <w:ind w:firstLine="567"/>
        <w:jc w:val="both"/>
        <w:rPr>
          <w:sz w:val="22"/>
          <w:szCs w:val="22"/>
        </w:rPr>
      </w:pPr>
      <w:r w:rsidRPr="00CE6C1A">
        <w:rPr>
          <w:sz w:val="22"/>
          <w:szCs w:val="22"/>
        </w:rPr>
        <w:t>- Что же это за забота такая, когда вы  ущемляете его свободу? И вообще, почему  вы здесь всеми командуете?</w:t>
      </w:r>
    </w:p>
    <w:p w:rsidR="00341D46" w:rsidRPr="00CE6C1A" w:rsidRDefault="00341D46" w:rsidP="00341D46">
      <w:pPr>
        <w:ind w:firstLine="567"/>
        <w:jc w:val="both"/>
        <w:rPr>
          <w:sz w:val="22"/>
          <w:szCs w:val="22"/>
        </w:rPr>
      </w:pPr>
      <w:r w:rsidRPr="00CE6C1A">
        <w:rPr>
          <w:sz w:val="22"/>
          <w:szCs w:val="22"/>
        </w:rPr>
        <w:t xml:space="preserve">-  У нас здесь не совсем обычные условия проживания. В некоторой степени  экстремальные. Скажем, случаются тут шторма, пожары,  наводнения, смерчи и прочие  стихийные бедствия. В таких условиях немаловажную роль играет  твердая  воля командира, который  может организовать всех на достойный отпор стихии. </w:t>
      </w:r>
    </w:p>
    <w:p w:rsidR="00341D46" w:rsidRPr="00CE6C1A" w:rsidRDefault="00341D46" w:rsidP="00341D46">
      <w:pPr>
        <w:ind w:firstLine="567"/>
        <w:jc w:val="both"/>
        <w:rPr>
          <w:sz w:val="22"/>
          <w:szCs w:val="22"/>
        </w:rPr>
      </w:pPr>
      <w:r w:rsidRPr="00CE6C1A">
        <w:rPr>
          <w:sz w:val="22"/>
          <w:szCs w:val="22"/>
        </w:rPr>
        <w:t>- Но почему именно вы, а не кто-то другой?</w:t>
      </w:r>
    </w:p>
    <w:p w:rsidR="00341D46" w:rsidRPr="00CE6C1A" w:rsidRDefault="00341D46" w:rsidP="00341D46">
      <w:pPr>
        <w:ind w:firstLine="567"/>
        <w:jc w:val="both"/>
        <w:rPr>
          <w:sz w:val="22"/>
          <w:szCs w:val="22"/>
        </w:rPr>
      </w:pPr>
      <w:r w:rsidRPr="00CE6C1A">
        <w:rPr>
          <w:sz w:val="22"/>
          <w:szCs w:val="22"/>
        </w:rPr>
        <w:t>- Во-первых, потому, что  именно я однажды пригласил всех остальных в  это место. А, во-вторых, здесь я  старше всех по возрасту. По-моему, этого достаточно для роли главнокомандующего.</w:t>
      </w:r>
    </w:p>
    <w:p w:rsidR="00341D46" w:rsidRPr="00CE6C1A" w:rsidRDefault="00341D46" w:rsidP="00341D46">
      <w:pPr>
        <w:ind w:firstLine="567"/>
        <w:jc w:val="both"/>
        <w:rPr>
          <w:sz w:val="22"/>
          <w:szCs w:val="22"/>
        </w:rPr>
      </w:pPr>
      <w:r w:rsidRPr="00CE6C1A">
        <w:rPr>
          <w:sz w:val="22"/>
          <w:szCs w:val="22"/>
        </w:rPr>
        <w:t>Елена призадумалась на минуту, а потом  заявила:</w:t>
      </w:r>
    </w:p>
    <w:p w:rsidR="00341D46" w:rsidRPr="00CE6C1A" w:rsidRDefault="00341D46" w:rsidP="00341D46">
      <w:pPr>
        <w:ind w:firstLine="567"/>
        <w:jc w:val="both"/>
        <w:rPr>
          <w:sz w:val="22"/>
          <w:szCs w:val="22"/>
        </w:rPr>
      </w:pPr>
      <w:r w:rsidRPr="00CE6C1A">
        <w:rPr>
          <w:sz w:val="22"/>
          <w:szCs w:val="22"/>
        </w:rPr>
        <w:t>- Ну, если вы не хотите отпустить Степу, то я сама уеду домой. Мной вы не можете командовать.</w:t>
      </w:r>
    </w:p>
    <w:p w:rsidR="00341D46" w:rsidRPr="00CE6C1A" w:rsidRDefault="00341D46" w:rsidP="00341D46">
      <w:pPr>
        <w:ind w:firstLine="567"/>
        <w:jc w:val="both"/>
        <w:rPr>
          <w:sz w:val="22"/>
          <w:szCs w:val="22"/>
        </w:rPr>
      </w:pPr>
      <w:r w:rsidRPr="00CE6C1A">
        <w:rPr>
          <w:sz w:val="22"/>
          <w:szCs w:val="22"/>
        </w:rPr>
        <w:t>- Скатертью дорога!  Можно хоть в одну сторону, хоть в другую топать. Если идти берегом до Архипки, то  всего 7 километров, если до бухты Инал, то пять. Можно еще через горы, но это слишком далеко. К тому же, в горах бродят дикие звери. А берегом близко. Правда, кое-где по дороге   придется  перебираться вплавь. Ну, там, где  скалы прямо в море упираются. Но ты же плавать умеешь?</w:t>
      </w:r>
    </w:p>
    <w:p w:rsidR="00341D46" w:rsidRPr="00CE6C1A" w:rsidRDefault="00341D46" w:rsidP="00341D46">
      <w:pPr>
        <w:ind w:firstLine="567"/>
        <w:jc w:val="both"/>
        <w:rPr>
          <w:sz w:val="22"/>
          <w:szCs w:val="22"/>
        </w:rPr>
      </w:pPr>
      <w:r w:rsidRPr="00CE6C1A">
        <w:rPr>
          <w:sz w:val="22"/>
          <w:szCs w:val="22"/>
        </w:rPr>
        <w:t>Елена стрельнула в меня ненавистным взглядом и убежала к морю.  Я не стал её догонять. До двух часов дня она где-то бродила: то</w:t>
      </w:r>
      <w:r w:rsidR="00727693" w:rsidRPr="00CE6C1A">
        <w:rPr>
          <w:sz w:val="22"/>
          <w:szCs w:val="22"/>
        </w:rPr>
        <w:t xml:space="preserve"> </w:t>
      </w:r>
      <w:r w:rsidRPr="00CE6C1A">
        <w:rPr>
          <w:sz w:val="22"/>
          <w:szCs w:val="22"/>
        </w:rPr>
        <w:t>ли по берегу, то</w:t>
      </w:r>
      <w:r w:rsidR="00727693" w:rsidRPr="00CE6C1A">
        <w:rPr>
          <w:sz w:val="22"/>
          <w:szCs w:val="22"/>
        </w:rPr>
        <w:t xml:space="preserve"> </w:t>
      </w:r>
      <w:r w:rsidRPr="00CE6C1A">
        <w:rPr>
          <w:sz w:val="22"/>
          <w:szCs w:val="22"/>
        </w:rPr>
        <w:t xml:space="preserve">ли по ущелью. Может, и в Архипку пыталась идти. Но в километре от ущелья дорогу преграждала скала, которую обойти можно только  по воде.  Когда вода спокойная,  обойти скалу по воде можно без особых </w:t>
      </w:r>
      <w:r w:rsidRPr="00CE6C1A">
        <w:rPr>
          <w:sz w:val="22"/>
          <w:szCs w:val="22"/>
        </w:rPr>
        <w:lastRenderedPageBreak/>
        <w:t>хлопот. Не надо даже плыть: просто иди по воде – и все.  Сейчас же море слегка штормило. Волны били о скалу с такой силой, что удержаться на ногах в воде практически   невозможно. Я это знал, и потому был уверен, что Елена не сунется  в море.</w:t>
      </w:r>
    </w:p>
    <w:p w:rsidR="00341D46" w:rsidRPr="00CE6C1A" w:rsidRDefault="00341D46" w:rsidP="00341D46">
      <w:pPr>
        <w:ind w:firstLine="567"/>
        <w:jc w:val="both"/>
        <w:rPr>
          <w:sz w:val="22"/>
          <w:szCs w:val="22"/>
        </w:rPr>
      </w:pPr>
      <w:r w:rsidRPr="00CE6C1A">
        <w:rPr>
          <w:sz w:val="22"/>
          <w:szCs w:val="22"/>
        </w:rPr>
        <w:t xml:space="preserve"> К столу  за обедом она не подошла, и я велел ничего от обеда ей не оставлять.  Пусть сама себе готовит, если она такая самостоятельная.  Однако Степа, вероятно, её покормил. Не могла же она до вечера ходить голодной.  Вечером она подошла к нам и сказала, что утром все равно уйдет в Архипку. А потом на ночь сама перебралась в продуктовую палатку, поменявшись местами со Степаном.  Спали мы, конечно, очень беспокойно. Все ожидали каких-нибудь воплей со стороны продуктовой палатки. Но было тихо. Я приказал Степану, чтобы он не поддавался ни на какие  предложения и просьбы Елены. «Пойми, Степа, - сказал я ему, - эту упрямицу необходимо переломить. Иначе она всю жизнь будет всех под себя строить». Конечно, я порекомендовал Степе не оставлять её без внимания и потихоньку подкармливать, если она вздумает объявлять голодовку.   Парень согласился со мной.</w:t>
      </w:r>
    </w:p>
    <w:p w:rsidR="00341D46" w:rsidRPr="00CE6C1A" w:rsidRDefault="00341D46" w:rsidP="00341D46">
      <w:pPr>
        <w:ind w:firstLine="567"/>
        <w:jc w:val="both"/>
        <w:rPr>
          <w:sz w:val="22"/>
          <w:szCs w:val="22"/>
        </w:rPr>
      </w:pPr>
      <w:r w:rsidRPr="00CE6C1A">
        <w:rPr>
          <w:sz w:val="22"/>
          <w:szCs w:val="22"/>
        </w:rPr>
        <w:t xml:space="preserve">Бунт нашей Елены Прекрасной продолжался ровно сутки. Вечером следующего дня она  заявила, что принимает все наши условия, потому что ей ничего другого не остается. </w:t>
      </w:r>
    </w:p>
    <w:p w:rsidR="00341D46" w:rsidRPr="00CE6C1A" w:rsidRDefault="00341D46" w:rsidP="00341D46">
      <w:pPr>
        <w:ind w:firstLine="567"/>
        <w:jc w:val="both"/>
        <w:rPr>
          <w:sz w:val="22"/>
          <w:szCs w:val="22"/>
        </w:rPr>
      </w:pPr>
      <w:r w:rsidRPr="00CE6C1A">
        <w:rPr>
          <w:sz w:val="22"/>
          <w:szCs w:val="22"/>
        </w:rPr>
        <w:t>- Хорошо, - сказал я. - Ты будешь работать,  чтобы отработать все те услуги, которые мы тебе предоставили.</w:t>
      </w:r>
    </w:p>
    <w:p w:rsidR="00341D46" w:rsidRPr="00CE6C1A" w:rsidRDefault="00341D46" w:rsidP="00341D46">
      <w:pPr>
        <w:ind w:firstLine="567"/>
        <w:jc w:val="both"/>
        <w:rPr>
          <w:sz w:val="22"/>
          <w:szCs w:val="22"/>
        </w:rPr>
      </w:pPr>
      <w:r w:rsidRPr="00CE6C1A">
        <w:rPr>
          <w:sz w:val="22"/>
          <w:szCs w:val="22"/>
        </w:rPr>
        <w:t>-  Может, лучше  мне позвонить отцу, чтобы он оплатил вам все расходы на меня?</w:t>
      </w:r>
    </w:p>
    <w:p w:rsidR="00341D46" w:rsidRPr="00CE6C1A" w:rsidRDefault="00341D46" w:rsidP="00341D46">
      <w:pPr>
        <w:ind w:firstLine="567"/>
        <w:jc w:val="both"/>
        <w:rPr>
          <w:sz w:val="22"/>
          <w:szCs w:val="22"/>
        </w:rPr>
      </w:pPr>
      <w:r w:rsidRPr="00CE6C1A">
        <w:rPr>
          <w:sz w:val="22"/>
          <w:szCs w:val="22"/>
        </w:rPr>
        <w:t>- Ты же сама говорила, что теперь  вполне самостоятельная и не нуждаешься в его деньгах.</w:t>
      </w:r>
    </w:p>
    <w:p w:rsidR="00341D46" w:rsidRPr="00CE6C1A" w:rsidRDefault="00341D46" w:rsidP="00341D46">
      <w:pPr>
        <w:ind w:firstLine="567"/>
        <w:jc w:val="both"/>
        <w:rPr>
          <w:sz w:val="22"/>
          <w:szCs w:val="22"/>
        </w:rPr>
      </w:pPr>
      <w:r w:rsidRPr="00CE6C1A">
        <w:rPr>
          <w:sz w:val="22"/>
          <w:szCs w:val="22"/>
        </w:rPr>
        <w:t>- Тогда может быть?..</w:t>
      </w:r>
    </w:p>
    <w:p w:rsidR="00341D46" w:rsidRPr="00CE6C1A" w:rsidRDefault="00341D46" w:rsidP="00341D46">
      <w:pPr>
        <w:ind w:firstLine="567"/>
        <w:jc w:val="both"/>
        <w:rPr>
          <w:sz w:val="22"/>
          <w:szCs w:val="22"/>
        </w:rPr>
      </w:pPr>
      <w:r w:rsidRPr="00CE6C1A">
        <w:rPr>
          <w:sz w:val="22"/>
          <w:szCs w:val="22"/>
        </w:rPr>
        <w:t xml:space="preserve">- Никаких «может быть»! – рассердился я. – Ты будешь топить костер, носить воду,  готовить, убирать. Не хочешь этого делать для всех, будешь обслуживать только себя! Продукты мы тебе выделим. Бесплатно! И </w:t>
      </w:r>
      <w:r w:rsidRPr="00CE6C1A">
        <w:rPr>
          <w:sz w:val="22"/>
          <w:szCs w:val="22"/>
        </w:rPr>
        <w:lastRenderedPageBreak/>
        <w:t>вали от меня подальше! Я не хочу с тобой разговаривать!</w:t>
      </w:r>
    </w:p>
    <w:p w:rsidR="00341D46" w:rsidRPr="00CE6C1A" w:rsidRDefault="00341D46" w:rsidP="00341D46">
      <w:pPr>
        <w:ind w:firstLine="567"/>
        <w:jc w:val="both"/>
        <w:rPr>
          <w:sz w:val="22"/>
          <w:szCs w:val="22"/>
        </w:rPr>
      </w:pPr>
      <w:r w:rsidRPr="00CE6C1A">
        <w:rPr>
          <w:sz w:val="22"/>
          <w:szCs w:val="22"/>
        </w:rPr>
        <w:t>И я действительно с нею больше не разговаривал.  И Вадим и Димкой тоже с нею не разговаривали. Она общалась только  со Степаном, через него же мы передавали для неё все указания. Но  все дела и поручения она выполняла безукоризненно. Даже удивляюсь, как она выдержала  установленный нами режим до конца срока своего вынужденного пребывания в ущелье?</w:t>
      </w:r>
    </w:p>
    <w:p w:rsidR="00341D46" w:rsidRPr="00CE6C1A" w:rsidRDefault="00341D46" w:rsidP="00341D46">
      <w:pPr>
        <w:ind w:firstLine="567"/>
        <w:jc w:val="both"/>
        <w:rPr>
          <w:sz w:val="22"/>
          <w:szCs w:val="22"/>
        </w:rPr>
      </w:pPr>
      <w:r w:rsidRPr="00CE6C1A">
        <w:rPr>
          <w:sz w:val="22"/>
          <w:szCs w:val="22"/>
        </w:rPr>
        <w:t>В последний день мы все вместе уехали в Архипку на моторке, а в Архипке рассредоточились по машинам: мы  втроем  погрузились в  «Тойоту» Димона, а Степан с Еленой   - в его «субару». Разумеется, я строго-настрого приказал Степке, чтобы он сдал девицу с рук на руки её отцу.</w:t>
      </w:r>
    </w:p>
    <w:p w:rsidR="00341D46" w:rsidRPr="00CE6C1A" w:rsidRDefault="00341D46" w:rsidP="00341D46">
      <w:pPr>
        <w:ind w:firstLine="567"/>
        <w:jc w:val="both"/>
        <w:rPr>
          <w:sz w:val="22"/>
          <w:szCs w:val="22"/>
        </w:rPr>
      </w:pPr>
      <w:r w:rsidRPr="00CE6C1A">
        <w:rPr>
          <w:sz w:val="22"/>
          <w:szCs w:val="22"/>
        </w:rPr>
        <w:t xml:space="preserve">В самый последний момент, когда я напоследок зашел в тыл «тойоты», чтобы  захлопнуть багажник, ко мне подошла  наша Елена Прекрасная. </w:t>
      </w:r>
    </w:p>
    <w:p w:rsidR="00341D46" w:rsidRPr="00CE6C1A" w:rsidRDefault="00341D46" w:rsidP="00341D46">
      <w:pPr>
        <w:ind w:firstLine="567"/>
        <w:jc w:val="both"/>
        <w:rPr>
          <w:sz w:val="22"/>
          <w:szCs w:val="22"/>
        </w:rPr>
      </w:pPr>
      <w:r w:rsidRPr="00CE6C1A">
        <w:rPr>
          <w:sz w:val="22"/>
          <w:szCs w:val="22"/>
        </w:rPr>
        <w:t>- Спасибо,  Иван Александрович! – пролепетала она,  глядя себе под ноги.</w:t>
      </w:r>
    </w:p>
    <w:p w:rsidR="00341D46" w:rsidRPr="00CE6C1A" w:rsidRDefault="00341D46" w:rsidP="00341D46">
      <w:pPr>
        <w:ind w:firstLine="567"/>
        <w:jc w:val="both"/>
        <w:rPr>
          <w:sz w:val="22"/>
          <w:szCs w:val="22"/>
        </w:rPr>
      </w:pPr>
      <w:r w:rsidRPr="00CE6C1A">
        <w:rPr>
          <w:sz w:val="22"/>
          <w:szCs w:val="22"/>
        </w:rPr>
        <w:t>- За что?</w:t>
      </w:r>
    </w:p>
    <w:p w:rsidR="00341D46" w:rsidRPr="00CE6C1A" w:rsidRDefault="00341D46" w:rsidP="00341D46">
      <w:pPr>
        <w:ind w:firstLine="567"/>
        <w:jc w:val="both"/>
        <w:rPr>
          <w:sz w:val="22"/>
          <w:szCs w:val="22"/>
        </w:rPr>
      </w:pPr>
      <w:r w:rsidRPr="00CE6C1A">
        <w:rPr>
          <w:sz w:val="22"/>
          <w:szCs w:val="22"/>
        </w:rPr>
        <w:t>- За все. Простите, если сможете! – и побежала к машине.</w:t>
      </w:r>
    </w:p>
    <w:p w:rsidR="00341D46" w:rsidRPr="00CE6C1A" w:rsidRDefault="00341D46" w:rsidP="00341D46">
      <w:pPr>
        <w:ind w:firstLine="567"/>
        <w:jc w:val="both"/>
        <w:rPr>
          <w:sz w:val="22"/>
          <w:szCs w:val="22"/>
        </w:rPr>
      </w:pPr>
      <w:r w:rsidRPr="00CE6C1A">
        <w:rPr>
          <w:sz w:val="22"/>
          <w:szCs w:val="22"/>
        </w:rPr>
        <w:t>Когда Степкина «субара» выруливала со стоянки мимо нас, я открыл окно  и помахал девчонке  рукой. И она тоже открыла окно и помахала рукой мне в ответ.</w:t>
      </w:r>
    </w:p>
    <w:p w:rsidR="00341D46" w:rsidRPr="00CE6C1A" w:rsidRDefault="00341D46" w:rsidP="00341D46">
      <w:pPr>
        <w:ind w:firstLine="567"/>
        <w:jc w:val="both"/>
        <w:rPr>
          <w:sz w:val="22"/>
          <w:szCs w:val="22"/>
        </w:rPr>
      </w:pPr>
    </w:p>
    <w:p w:rsidR="00341D46" w:rsidRPr="00CE6C1A" w:rsidRDefault="00341D46" w:rsidP="00341D46">
      <w:pPr>
        <w:ind w:firstLine="567"/>
        <w:jc w:val="both"/>
        <w:rPr>
          <w:sz w:val="22"/>
          <w:szCs w:val="22"/>
        </w:rPr>
      </w:pPr>
      <w:r w:rsidRPr="00CE6C1A">
        <w:rPr>
          <w:sz w:val="22"/>
          <w:szCs w:val="22"/>
        </w:rPr>
        <w:t xml:space="preserve"> </w:t>
      </w:r>
    </w:p>
    <w:p w:rsidR="00341D46" w:rsidRPr="00CE6C1A" w:rsidRDefault="00341D46" w:rsidP="00341D46">
      <w:pPr>
        <w:ind w:firstLine="567"/>
        <w:jc w:val="both"/>
        <w:rPr>
          <w:sz w:val="22"/>
          <w:szCs w:val="22"/>
        </w:rPr>
      </w:pPr>
    </w:p>
    <w:p w:rsidR="00341D46" w:rsidRPr="00CE6C1A" w:rsidRDefault="00341D46" w:rsidP="00341D46">
      <w:pPr>
        <w:ind w:firstLine="567"/>
        <w:jc w:val="both"/>
        <w:rPr>
          <w:sz w:val="22"/>
          <w:szCs w:val="22"/>
        </w:rPr>
      </w:pPr>
    </w:p>
    <w:p w:rsidR="00341D46" w:rsidRPr="00CE6C1A" w:rsidRDefault="00341D46" w:rsidP="00341D46">
      <w:pPr>
        <w:ind w:firstLine="567"/>
        <w:jc w:val="both"/>
        <w:rPr>
          <w:sz w:val="22"/>
          <w:szCs w:val="22"/>
        </w:rPr>
      </w:pPr>
    </w:p>
    <w:p w:rsidR="00341D46" w:rsidRPr="00CE6C1A" w:rsidRDefault="00341D46" w:rsidP="00341D46">
      <w:pPr>
        <w:ind w:firstLine="567"/>
        <w:jc w:val="both"/>
        <w:rPr>
          <w:sz w:val="22"/>
          <w:szCs w:val="22"/>
        </w:rPr>
      </w:pPr>
    </w:p>
    <w:p w:rsidR="00341D46" w:rsidRPr="00CE6C1A" w:rsidRDefault="00341D46" w:rsidP="00341D46">
      <w:pPr>
        <w:ind w:firstLine="284"/>
        <w:jc w:val="both"/>
        <w:rPr>
          <w:rFonts w:eastAsiaTheme="minorHAnsi"/>
          <w:sz w:val="22"/>
          <w:szCs w:val="22"/>
          <w:lang w:eastAsia="en-US"/>
        </w:rPr>
      </w:pPr>
    </w:p>
    <w:p w:rsidR="00341D46" w:rsidRPr="00341D46" w:rsidRDefault="00341D46" w:rsidP="00341D46">
      <w:pPr>
        <w:rPr>
          <w:rFonts w:eastAsiaTheme="minorHAnsi"/>
          <w:b/>
          <w:sz w:val="28"/>
          <w:szCs w:val="28"/>
          <w:lang w:eastAsia="en-US"/>
        </w:rPr>
      </w:pPr>
    </w:p>
    <w:p w:rsidR="006139B4" w:rsidRDefault="006139B4" w:rsidP="003244B1">
      <w:pPr>
        <w:ind w:firstLine="284"/>
        <w:jc w:val="both"/>
        <w:rPr>
          <w:sz w:val="22"/>
          <w:szCs w:val="22"/>
        </w:rPr>
      </w:pPr>
    </w:p>
    <w:p w:rsidR="003244B1" w:rsidRDefault="003244B1" w:rsidP="003244B1">
      <w:pPr>
        <w:ind w:firstLine="284"/>
        <w:jc w:val="both"/>
        <w:rPr>
          <w:sz w:val="22"/>
          <w:szCs w:val="22"/>
        </w:rPr>
      </w:pPr>
      <w:r>
        <w:rPr>
          <w:sz w:val="22"/>
          <w:szCs w:val="22"/>
        </w:rPr>
        <w:t xml:space="preserve">  </w:t>
      </w:r>
    </w:p>
    <w:p w:rsidR="003244B1" w:rsidRDefault="003244B1" w:rsidP="003244B1">
      <w:pPr>
        <w:ind w:firstLine="284"/>
        <w:jc w:val="both"/>
        <w:rPr>
          <w:sz w:val="22"/>
          <w:szCs w:val="22"/>
        </w:rPr>
      </w:pPr>
    </w:p>
    <w:p w:rsidR="003244B1" w:rsidRDefault="003244B1" w:rsidP="003244B1">
      <w:pPr>
        <w:ind w:firstLine="284"/>
        <w:jc w:val="both"/>
        <w:rPr>
          <w:sz w:val="22"/>
          <w:szCs w:val="22"/>
        </w:rPr>
      </w:pPr>
    </w:p>
    <w:p w:rsidR="003244B1" w:rsidRDefault="003244B1" w:rsidP="003244B1">
      <w:pPr>
        <w:ind w:firstLine="284"/>
        <w:jc w:val="both"/>
        <w:rPr>
          <w:sz w:val="22"/>
          <w:szCs w:val="22"/>
        </w:rPr>
      </w:pPr>
    </w:p>
    <w:p w:rsidR="003244B1" w:rsidRDefault="003244B1" w:rsidP="003244B1">
      <w:pPr>
        <w:ind w:firstLine="284"/>
        <w:jc w:val="both"/>
        <w:rPr>
          <w:sz w:val="22"/>
          <w:szCs w:val="22"/>
        </w:rPr>
      </w:pPr>
    </w:p>
    <w:p w:rsidR="00AE5278" w:rsidRDefault="00AE5278" w:rsidP="003244B1"/>
    <w:sectPr w:rsidR="00AE5278" w:rsidSect="003C28F3">
      <w:footerReference w:type="default" r:id="rId7"/>
      <w:pgSz w:w="8391" w:h="11906" w:code="11"/>
      <w:pgMar w:top="810" w:right="1587" w:bottom="1134" w:left="1560" w:header="708" w:footer="2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3605" w:rsidRDefault="00293605" w:rsidP="003244B1">
      <w:r>
        <w:separator/>
      </w:r>
    </w:p>
  </w:endnote>
  <w:endnote w:type="continuationSeparator" w:id="0">
    <w:p w:rsidR="00293605" w:rsidRDefault="00293605" w:rsidP="00324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1712901"/>
      <w:docPartObj>
        <w:docPartGallery w:val="Page Numbers (Bottom of Page)"/>
        <w:docPartUnique/>
      </w:docPartObj>
    </w:sdtPr>
    <w:sdtContent>
      <w:p w:rsidR="002B604A" w:rsidRDefault="002B604A">
        <w:pPr>
          <w:pStyle w:val="a5"/>
          <w:jc w:val="center"/>
        </w:pPr>
        <w:r>
          <w:fldChar w:fldCharType="begin"/>
        </w:r>
        <w:r>
          <w:instrText>PAGE   \* MERGEFORMAT</w:instrText>
        </w:r>
        <w:r>
          <w:fldChar w:fldCharType="separate"/>
        </w:r>
        <w:r w:rsidR="005209E4">
          <w:rPr>
            <w:noProof/>
          </w:rPr>
          <w:t>131</w:t>
        </w:r>
        <w:r>
          <w:fldChar w:fldCharType="end"/>
        </w:r>
      </w:p>
    </w:sdtContent>
  </w:sdt>
  <w:p w:rsidR="002B604A" w:rsidRDefault="002B604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3605" w:rsidRDefault="00293605" w:rsidP="003244B1">
      <w:r>
        <w:separator/>
      </w:r>
    </w:p>
  </w:footnote>
  <w:footnote w:type="continuationSeparator" w:id="0">
    <w:p w:rsidR="00293605" w:rsidRDefault="00293605" w:rsidP="003244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B2E"/>
    <w:rsid w:val="00085998"/>
    <w:rsid w:val="001014CC"/>
    <w:rsid w:val="00293605"/>
    <w:rsid w:val="002B604A"/>
    <w:rsid w:val="003244B1"/>
    <w:rsid w:val="00341D46"/>
    <w:rsid w:val="003C28F3"/>
    <w:rsid w:val="00470B2E"/>
    <w:rsid w:val="005209E4"/>
    <w:rsid w:val="005B1510"/>
    <w:rsid w:val="006139B4"/>
    <w:rsid w:val="00727693"/>
    <w:rsid w:val="00AE5278"/>
    <w:rsid w:val="00BE42AA"/>
    <w:rsid w:val="00CE1F6B"/>
    <w:rsid w:val="00CE6C1A"/>
    <w:rsid w:val="00D02CB8"/>
    <w:rsid w:val="00D13022"/>
    <w:rsid w:val="00F870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8076CE10-C0DE-434C-A853-10D6EEC0B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44B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244B1"/>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3244B1"/>
  </w:style>
  <w:style w:type="paragraph" w:styleId="a5">
    <w:name w:val="footer"/>
    <w:basedOn w:val="a"/>
    <w:link w:val="a6"/>
    <w:uiPriority w:val="99"/>
    <w:unhideWhenUsed/>
    <w:rsid w:val="003244B1"/>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3244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E7A921-92C5-4F2C-8D42-2E008270D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Pages>
  <Words>32499</Words>
  <Characters>185245</Characters>
  <Application>Microsoft Office Word</Application>
  <DocSecurity>0</DocSecurity>
  <Lines>1543</Lines>
  <Paragraphs>434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dc:creator>
  <cp:keywords/>
  <dc:description/>
  <cp:lastModifiedBy>Admin</cp:lastModifiedBy>
  <cp:revision>6</cp:revision>
  <dcterms:created xsi:type="dcterms:W3CDTF">2021-12-01T18:18:00Z</dcterms:created>
  <dcterms:modified xsi:type="dcterms:W3CDTF">2025-06-22T12:22:00Z</dcterms:modified>
</cp:coreProperties>
</file>